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15" w:rsidRPr="00C33A15" w:rsidRDefault="00C33A15" w:rsidP="00C33A15">
      <w:pPr>
        <w:widowControl/>
        <w:shd w:val="clear" w:color="auto" w:fill="FFFFFF"/>
        <w:spacing w:line="560" w:lineRule="atLeast"/>
        <w:ind w:firstLine="480"/>
        <w:jc w:val="left"/>
        <w:rPr>
          <w:rFonts w:ascii="微软雅黑" w:eastAsia="微软雅黑" w:hAnsi="微软雅黑" w:cs="宋体"/>
          <w:color w:val="313131"/>
          <w:kern w:val="0"/>
          <w:szCs w:val="21"/>
        </w:rPr>
      </w:pPr>
      <w:r w:rsidRPr="00C33A1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附件：专利审查协作四川中心2018年度公开招聘第二次报名-专利审查员职位表</w:t>
      </w:r>
    </w:p>
    <w:p w:rsidR="00C33A15" w:rsidRPr="00C33A15" w:rsidRDefault="00C33A15" w:rsidP="00C33A15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13131"/>
          <w:kern w:val="0"/>
          <w:szCs w:val="21"/>
        </w:rPr>
      </w:pPr>
      <w:r w:rsidRPr="00C33A1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</w:p>
    <w:tbl>
      <w:tblPr>
        <w:tblW w:w="50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1096"/>
        <w:gridCol w:w="917"/>
        <w:gridCol w:w="4459"/>
        <w:gridCol w:w="917"/>
        <w:gridCol w:w="73"/>
      </w:tblGrid>
      <w:tr w:rsidR="00C33A15" w:rsidRPr="00C33A15" w:rsidTr="00C33A15">
        <w:trPr>
          <w:trHeight w:val="981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仿宋_GB2312" w:eastAsia="仿宋_GB2312" w:hAnsi="微软雅黑" w:cs="宋体" w:hint="eastAsia"/>
                <w:b/>
                <w:bCs/>
                <w:color w:val="313131"/>
                <w:kern w:val="0"/>
                <w:sz w:val="22"/>
              </w:rPr>
              <w:t>领域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仿宋_GB2312" w:eastAsia="仿宋_GB2312" w:hAnsi="微软雅黑" w:cs="宋体" w:hint="eastAsia"/>
                <w:b/>
                <w:bCs/>
                <w:color w:val="313131"/>
                <w:kern w:val="0"/>
                <w:sz w:val="22"/>
              </w:rPr>
              <w:t>职位</w:t>
            </w:r>
          </w:p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仿宋_GB2312" w:eastAsia="仿宋_GB2312" w:hAnsi="微软雅黑" w:cs="宋体" w:hint="eastAsia"/>
                <w:b/>
                <w:bCs/>
                <w:color w:val="313131"/>
                <w:kern w:val="0"/>
                <w:sz w:val="22"/>
              </w:rPr>
              <w:t>代码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仿宋_GB2312" w:eastAsia="仿宋_GB2312" w:hAnsi="微软雅黑" w:cs="宋体" w:hint="eastAsia"/>
                <w:b/>
                <w:bCs/>
                <w:color w:val="313131"/>
                <w:kern w:val="0"/>
                <w:sz w:val="22"/>
              </w:rPr>
              <w:t>职位名称</w:t>
            </w:r>
          </w:p>
        </w:tc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仿宋_GB2312" w:eastAsia="仿宋_GB2312" w:hAnsi="微软雅黑" w:cs="宋体" w:hint="eastAsia"/>
                <w:b/>
                <w:bCs/>
                <w:color w:val="313131"/>
                <w:kern w:val="0"/>
                <w:sz w:val="22"/>
              </w:rPr>
              <w:t>专业及方向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仿宋_GB2312" w:eastAsia="仿宋_GB2312" w:hAnsi="微软雅黑" w:cs="宋体" w:hint="eastAsia"/>
                <w:b/>
                <w:bCs/>
                <w:color w:val="313131"/>
                <w:kern w:val="0"/>
                <w:sz w:val="22"/>
              </w:rPr>
              <w:t>招聘</w:t>
            </w:r>
          </w:p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仿宋_GB2312" w:eastAsia="仿宋_GB2312" w:hAnsi="微软雅黑" w:cs="宋体" w:hint="eastAsia"/>
                <w:b/>
                <w:bCs/>
                <w:color w:val="313131"/>
                <w:kern w:val="0"/>
                <w:sz w:val="22"/>
              </w:rPr>
              <w:t>人数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C33A1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33A15" w:rsidRPr="00C33A15" w:rsidTr="00C33A15">
        <w:trPr>
          <w:trHeight w:val="313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0"/>
                <w:szCs w:val="20"/>
              </w:rPr>
              <w:t>通信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S301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网络通信</w:t>
            </w:r>
          </w:p>
        </w:tc>
        <w:tc>
          <w:tcPr>
            <w:tcW w:w="31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通信工程、电子与通信工程、通信与信息系统等相关专业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C33A1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33A15" w:rsidRPr="00C33A15" w:rsidTr="00C33A15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C33A1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33A15" w:rsidRPr="00C33A15" w:rsidTr="00C33A15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C33A1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33A15" w:rsidRPr="00C33A15" w:rsidTr="00C33A15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S302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天线技术</w:t>
            </w:r>
          </w:p>
        </w:tc>
        <w:tc>
          <w:tcPr>
            <w:tcW w:w="31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电磁场与微波技术、天线技术等相关专业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C33A1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33A15" w:rsidRPr="00C33A15" w:rsidTr="00C33A15">
        <w:trPr>
          <w:trHeight w:val="3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C33A1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33A15" w:rsidRPr="00C33A15" w:rsidTr="00C33A15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S303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信息记录</w:t>
            </w:r>
          </w:p>
        </w:tc>
        <w:tc>
          <w:tcPr>
            <w:tcW w:w="31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电子科学与技术、仪器科学与技术、电气工程等相关专业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C33A1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33A15" w:rsidRPr="00C33A15" w:rsidTr="00C33A15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C33A1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33A15" w:rsidRPr="00C33A15" w:rsidTr="00C33A15">
        <w:trPr>
          <w:trHeight w:val="639"/>
        </w:trPr>
        <w:tc>
          <w:tcPr>
            <w:tcW w:w="45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0"/>
                <w:szCs w:val="20"/>
              </w:rPr>
              <w:t>通信领域合计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0"/>
                <w:szCs w:val="20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C33A1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33A15" w:rsidRPr="00C33A15" w:rsidTr="00C33A15">
        <w:trPr>
          <w:trHeight w:val="285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0"/>
                <w:szCs w:val="20"/>
              </w:rPr>
              <w:t>材料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S701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热能工程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热能工程、供热、供燃气、通风及空调工程、动力工程、建筑环境与设备工程等相关专业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C33A1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33A15" w:rsidRPr="00C33A15" w:rsidTr="00C33A15">
        <w:trPr>
          <w:trHeight w:val="8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S702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结构工程、水利结构工程、土木工程、建筑与土木工程、建筑技术科学等相关专业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C33A1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33A15" w:rsidRPr="00C33A15" w:rsidTr="00C33A1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13131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S705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医用材料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医用材料、材料学、材料化学、无机非金属材料、生物化工、材料物理与化学等相关专业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color w:val="313131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C33A1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33A15" w:rsidRPr="00C33A15" w:rsidTr="00C33A15">
        <w:trPr>
          <w:trHeight w:val="554"/>
        </w:trPr>
        <w:tc>
          <w:tcPr>
            <w:tcW w:w="45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0"/>
                <w:szCs w:val="20"/>
              </w:rPr>
              <w:t>材料领域合计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C33A1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33A15" w:rsidRPr="00C33A15" w:rsidTr="00C33A15">
        <w:trPr>
          <w:trHeight w:val="548"/>
        </w:trPr>
        <w:tc>
          <w:tcPr>
            <w:tcW w:w="45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4"/>
                <w:szCs w:val="24"/>
              </w:rPr>
              <w:t>总 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15" w:rsidRPr="00C33A15" w:rsidRDefault="00C33A15" w:rsidP="00C33A15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</w:pPr>
            <w:r w:rsidRPr="00C33A15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0"/>
                <w:szCs w:val="20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3A15" w:rsidRPr="00C33A15" w:rsidRDefault="00C33A15" w:rsidP="00C33A1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C33A1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097717" w:rsidRDefault="00097717">
      <w:bookmarkStart w:id="0" w:name="_GoBack"/>
      <w:bookmarkEnd w:id="0"/>
    </w:p>
    <w:sectPr w:rsidR="00097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15"/>
    <w:rsid w:val="00097717"/>
    <w:rsid w:val="00C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72326-421F-46B2-8CDB-DB51AA12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2018-03-28T05:19:00Z</dcterms:created>
  <dcterms:modified xsi:type="dcterms:W3CDTF">2018-03-28T05:20:00Z</dcterms:modified>
</cp:coreProperties>
</file>