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0A" w:rsidRDefault="00C4030A" w:rsidP="00C4030A">
      <w:pPr>
        <w:rPr>
          <w:rFonts w:hint="eastAsia"/>
        </w:rPr>
      </w:pPr>
      <w:r>
        <w:pict>
          <v:group id="画布 4" o:spid="_x0000_s1026" editas="canvas" style="width:453.7pt;height:650pt;mso-position-horizontal-relative:char;mso-position-vertical-relative:line" coordsize="9074,13000">
            <o:lock v:ext="edit" aspectratio="t" text="t"/>
            <o:diagram v:ext="edit" dgmstyle="0" dgmscalex="0" dgmscaley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074;height:13000">
              <v:fill o:detectmouseclick="t"/>
              <v:path o:extrusionok="t"/>
              <o:lock v:ext="edit" rotation="t" text="t"/>
              <o:diagram v:ext="edit" dgmstyle="0" dgmscalex="0" dgmscaley="0"/>
            </v:shape>
            <v:group id="组合 205" o:spid="_x0000_s1028" style="position:absolute;width:9060;height:13000" coordsize="9060,13000">
              <v:rect id="矩形 5" o:spid="_x0000_s1029" style="position:absolute;left:43;top:1391;width:84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</w:rPr>
                        <w:t>报考岗位</w:t>
                      </w:r>
                    </w:p>
                  </w:txbxContent>
                </v:textbox>
              </v:rect>
              <v:rect id="矩形 6" o:spid="_x0000_s1030" style="position:absolute;left:241;top:11013;width:2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诚</w:t>
                      </w:r>
                    </w:p>
                  </w:txbxContent>
                </v:textbox>
              </v:rect>
              <v:rect id="矩形 7" o:spid="_x0000_s1031" style="position:absolute;left:298;top:11269;width:11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  <v:rect id="矩形 8" o:spid="_x0000_s1032" style="position:absolute;left:241;top:11524;width:2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信</w:t>
                      </w:r>
                    </w:p>
                  </w:txbxContent>
                </v:textbox>
              </v:rect>
              <v:rect id="矩形 9" o:spid="_x0000_s1033" style="position:absolute;left:298;top:11780;width:11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  <v:rect id="矩形 10" o:spid="_x0000_s1034" style="position:absolute;left:241;top:12035;width:2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承</w:t>
                      </w:r>
                    </w:p>
                  </w:txbxContent>
                </v:textbox>
              </v:rect>
              <v:rect id="矩形 11" o:spid="_x0000_s1035" style="position:absolute;left:298;top:12291;width:11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  <v:rect id="矩形 12" o:spid="_x0000_s1036" style="position:absolute;left:241;top:12546;width:2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诺</w:t>
                      </w:r>
                    </w:p>
                  </w:txbxContent>
                </v:textbox>
              </v:rect>
              <v:rect id="矩形 13" o:spid="_x0000_s1037" style="position:absolute;left:5615;top:10886;width:11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  <v:rect id="矩形 14" o:spid="_x0000_s1038" style="position:absolute;left:5558;top:11141;width:2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审</w:t>
                      </w:r>
                    </w:p>
                  </w:txbxContent>
                </v:textbox>
              </v:rect>
              <v:rect id="矩形 15" o:spid="_x0000_s1039" style="position:absolute;left:5615;top:11397;width:11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  <v:rect id="矩形 16" o:spid="_x0000_s1040" style="position:absolute;left:5558;top:11652;width:2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查</w:t>
                      </w:r>
                    </w:p>
                  </w:txbxContent>
                </v:textbox>
              </v:rect>
              <v:rect id="矩形 17" o:spid="_x0000_s1041" style="position:absolute;left:5615;top:11907;width:11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  <v:rect id="矩形 18" o:spid="_x0000_s1042" style="position:absolute;left:5558;top:12163;width:2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意</w:t>
                      </w:r>
                    </w:p>
                  </w:txbxContent>
                </v:textbox>
              </v:rect>
              <v:rect id="矩形 19" o:spid="_x0000_s1043" style="position:absolute;left:5615;top:12418;width:11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  <v:rect id="矩形 20" o:spid="_x0000_s1044" style="position:absolute;left:5558;top:12674;width:2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见</w:t>
                      </w:r>
                    </w:p>
                  </w:txbxContent>
                </v:textbox>
              </v:rect>
              <v:rect id="矩形 21" o:spid="_x0000_s1045" style="position:absolute;left:751;top:10900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/>
                          <w:b/>
                          <w:bCs/>
                          <w:color w:val="000000"/>
                          <w:sz w:val="18"/>
                          <w:szCs w:val="18"/>
                        </w:rPr>
                        <w:t>1.</w:t>
                      </w:r>
                    </w:p>
                  </w:txbxContent>
                </v:textbox>
              </v:rect>
              <v:rect id="矩形 22" o:spid="_x0000_s1046" style="position:absolute;left:978;top:10900;width:414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18"/>
                          <w:szCs w:val="18"/>
                        </w:rPr>
                        <w:t>本《报名表》所填写的信息准确无误，报考所提交的</w:t>
                      </w:r>
                    </w:p>
                  </w:txbxContent>
                </v:textbox>
              </v:rect>
              <v:rect id="矩形 23" o:spid="_x0000_s1047" style="position:absolute;left:751;top:11240;width:43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18"/>
                          <w:szCs w:val="18"/>
                        </w:rPr>
                        <w:t>证件、资料和照片真实有效，若有虚假，将取消考试或</w:t>
                      </w:r>
                    </w:p>
                  </w:txbxContent>
                </v:textbox>
              </v:rect>
              <v:rect id="矩形 24" o:spid="_x0000_s1048" style="position:absolute;left:751;top:11595;width:34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18"/>
                          <w:szCs w:val="18"/>
                        </w:rPr>
                        <w:t>聘用资格，所产生的一切后果由本人承担。</w:t>
                      </w:r>
                    </w:p>
                  </w:txbxContent>
                </v:textbox>
              </v:rect>
              <v:rect id="矩形 25" o:spid="_x0000_s1049" style="position:absolute;left:751;top:11950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/>
                          <w:b/>
                          <w:bCs/>
                          <w:color w:val="000000"/>
                          <w:sz w:val="18"/>
                          <w:szCs w:val="18"/>
                        </w:rPr>
                        <w:t>2.</w:t>
                      </w:r>
                    </w:p>
                  </w:txbxContent>
                </v:textbox>
              </v:rect>
              <v:rect id="矩形 26" o:spid="_x0000_s1050" style="position:absolute;left:978;top:11950;width:396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18"/>
                          <w:szCs w:val="18"/>
                        </w:rPr>
                        <w:t>资格复审时，保证提交所需的全部证书证件查验。</w:t>
                      </w:r>
                    </w:p>
                  </w:txbxContent>
                </v:textbox>
              </v:rect>
              <v:rect id="矩形 27" o:spid="_x0000_s1051" style="position:absolute;left:751;top:12305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/>
                          <w:b/>
                          <w:bCs/>
                          <w:color w:val="000000"/>
                          <w:sz w:val="18"/>
                          <w:szCs w:val="18"/>
                        </w:rPr>
                        <w:t>3.</w:t>
                      </w:r>
                    </w:p>
                  </w:txbxContent>
                </v:textbox>
              </v:rect>
              <v:rect id="矩形 28" o:spid="_x0000_s1052" style="position:absolute;left:978;top:12305;width:324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18"/>
                          <w:szCs w:val="18"/>
                        </w:rPr>
                        <w:t>如需改派，本人负责自行办理相关手续。</w:t>
                      </w:r>
                    </w:p>
                  </w:txbxContent>
                </v:textbox>
              </v:rect>
              <v:rect id="矩形 29" o:spid="_x0000_s1053" style="position:absolute;left:751;top:12660;width:1326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报考人签名：</w:t>
                      </w:r>
                    </w:p>
                  </w:txbxContent>
                </v:textbox>
              </v:rect>
              <v:rect id="矩形 30" o:spid="_x0000_s1054" style="position:absolute;left:751;top:10673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31" o:spid="_x0000_s1055" style="position:absolute;left:241;top:8090;width:2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工</w:t>
                      </w:r>
                    </w:p>
                  </w:txbxContent>
                </v:textbox>
              </v:rect>
              <v:rect id="矩形 32" o:spid="_x0000_s1056" style="position:absolute;left:241;top:8345;width:2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作</w:t>
                      </w:r>
                    </w:p>
                  </w:txbxContent>
                </v:textbox>
              </v:rect>
              <v:rect id="矩形 33" o:spid="_x0000_s1057" style="position:absolute;left:241;top:8601;width:2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经</w:t>
                      </w:r>
                    </w:p>
                  </w:txbxContent>
                </v:textbox>
              </v:rect>
              <v:rect id="矩形 34" o:spid="_x0000_s1058" style="position:absolute;left:241;top:8856;width:2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历</w:t>
                      </w:r>
                    </w:p>
                  </w:txbxContent>
                </v:textbox>
              </v:rect>
              <v:rect id="矩形 35" o:spid="_x0000_s1059" style="position:absolute;left:241;top:9112;width:2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及</w:t>
                      </w:r>
                    </w:p>
                  </w:txbxContent>
                </v:textbox>
              </v:rect>
              <v:rect id="矩形 36" o:spid="_x0000_s1060" style="position:absolute;left:241;top:9367;width:2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获</w:t>
                      </w:r>
                    </w:p>
                  </w:txbxContent>
                </v:textbox>
              </v:rect>
              <v:rect id="矩形 37" o:spid="_x0000_s1061" style="position:absolute;left:241;top:9622;width:2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奖</w:t>
                      </w:r>
                    </w:p>
                  </w:txbxContent>
                </v:textbox>
              </v:rect>
              <v:rect id="矩形 38" o:spid="_x0000_s1062" style="position:absolute;left:241;top:9878;width:2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情</w:t>
                      </w:r>
                    </w:p>
                  </w:txbxContent>
                </v:textbox>
              </v:rect>
              <v:rect id="矩形 39" o:spid="_x0000_s1063" style="position:absolute;left:241;top:10133;width:2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proofErr w:type="gramStart"/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况</w:t>
                      </w:r>
                      <w:proofErr w:type="gramEnd"/>
                    </w:p>
                  </w:txbxContent>
                </v:textbox>
              </v:rect>
              <v:rect id="矩形 40" o:spid="_x0000_s1064" style="position:absolute;left:184;top:5634;width:110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应届或骨干</w:t>
                      </w:r>
                    </w:p>
                  </w:txbxContent>
                </v:textbox>
              </v:rect>
              <v:rect id="矩形 41" o:spid="_x0000_s1065" style="position:absolute;left:1999;top:6089;width:66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姓　名</w:t>
                      </w:r>
                    </w:p>
                  </w:txbxContent>
                </v:textbox>
              </v:rect>
              <v:rect id="矩形 42" o:spid="_x0000_s1066" style="position:absolute;left:3587;top:6571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43" o:spid="_x0000_s1067" style="position:absolute;left:2992;top:6089;width:44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性别</w:t>
                      </w:r>
                    </w:p>
                  </w:txbxContent>
                </v:textbox>
              </v:rect>
              <v:rect id="矩形 44" o:spid="_x0000_s1068" style="position:absolute;left:3587;top:7366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45" o:spid="_x0000_s1069" style="position:absolute;left:1815;top:7366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46" o:spid="_x0000_s1070" style="position:absolute;left:5997;top:752;width:1105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b/>
                          <w:bCs/>
                          <w:color w:val="333333"/>
                          <w:sz w:val="22"/>
                          <w:szCs w:val="22"/>
                        </w:rPr>
                        <w:t>报名序号：</w:t>
                      </w:r>
                    </w:p>
                  </w:txbxContent>
                </v:textbox>
              </v:rect>
              <v:rect id="矩形 47" o:spid="_x0000_s1071" style="position:absolute;left:57;top:4854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48" o:spid="_x0000_s1072" style="position:absolute;left:3700;top:6089;width:44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年龄</w:t>
                      </w:r>
                    </w:p>
                  </w:txbxContent>
                </v:textbox>
              </v:rect>
              <v:rect id="矩形 49" o:spid="_x0000_s1073" style="position:absolute;left:113;top:6557;width:8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家庭主要</w:t>
                      </w:r>
                    </w:p>
                  </w:txbxContent>
                </v:textbox>
              </v:rect>
              <v:rect id="矩形 50" o:spid="_x0000_s1074" style="position:absolute;left:113;top:6812;width:8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成员情况</w:t>
                      </w:r>
                    </w:p>
                  </w:txbxContent>
                </v:textbox>
              </v:rect>
              <v:rect id="矩形 51" o:spid="_x0000_s1075" style="position:absolute;left:2878;top:6968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52" o:spid="_x0000_s1076" style="position:absolute;left:1219;top:6089;width:44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称谓</w:t>
                      </w:r>
                    </w:p>
                  </w:txbxContent>
                </v:textbox>
              </v:rect>
              <v:rect id="矩形 53" o:spid="_x0000_s1077" style="position:absolute;left:1219;top:6486;width:44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父亲</w:t>
                      </w:r>
                    </w:p>
                  </w:txbxContent>
                </v:textbox>
              </v:rect>
              <v:rect id="矩形 54" o:spid="_x0000_s1078" style="position:absolute;left:3587;top:6968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55" o:spid="_x0000_s1079" style="position:absolute;left:1219;top:7281;width:44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配偶</w:t>
                      </w:r>
                    </w:p>
                  </w:txbxContent>
                </v:textbox>
              </v:rect>
              <v:rect id="矩形 56" o:spid="_x0000_s1080" style="position:absolute;left:3942;top:4442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57" o:spid="_x0000_s1081" style="position:absolute;left:3942;top:5265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58" o:spid="_x0000_s1082" style="position:absolute;left:2524;top:4854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59" o:spid="_x0000_s1083" style="position:absolute;left:3942;top:4854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60" o:spid="_x0000_s1084" style="position:absolute;left:1815;top:6968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61" o:spid="_x0000_s1085" style="position:absolute;left:2878;top:7366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62" o:spid="_x0000_s1086" style="position:absolute;left:1219;top:6883;width:44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母亲</w:t>
                      </w:r>
                    </w:p>
                  </w:txbxContent>
                </v:textbox>
              </v:rect>
              <v:rect id="矩形 63" o:spid="_x0000_s1087" style="position:absolute;left:7883;top:2711;width:7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18"/>
                          <w:szCs w:val="18"/>
                        </w:rPr>
                        <w:t>上传照片</w:t>
                      </w:r>
                    </w:p>
                  </w:txbxContent>
                </v:textbox>
              </v:rect>
              <v:rect id="矩形 64" o:spid="_x0000_s1088" style="position:absolute;left:71;top:3165;width:13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教师资格种类</w:t>
                      </w:r>
                    </w:p>
                  </w:txbxContent>
                </v:textbox>
              </v:rect>
              <v:rect id="矩形 65" o:spid="_x0000_s1089" style="position:absolute;left:7486;top:6571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66" o:spid="_x0000_s1090" style="position:absolute;left:7486;top:4442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67" o:spid="_x0000_s1091" style="position:absolute;left:652;top:3960;width:121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就 读 院 校</w:t>
                      </w:r>
                    </w:p>
                  </w:txbxContent>
                </v:textbox>
              </v:rect>
              <v:rect id="矩形 68" o:spid="_x0000_s1092" style="position:absolute;left:2779;top:3960;width:8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入校时间</w:t>
                      </w:r>
                    </w:p>
                  </w:txbxContent>
                </v:textbox>
              </v:rect>
              <v:rect id="矩形 69" o:spid="_x0000_s1093" style="position:absolute;left:5969;top:3960;width:8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主修专业</w:t>
                      </w:r>
                    </w:p>
                  </w:txbxContent>
                </v:textbox>
              </v:rect>
              <v:rect id="矩形 70" o:spid="_x0000_s1094" style="position:absolute;left:4197;top:3960;width:8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毕业时间</w:t>
                      </w:r>
                    </w:p>
                  </w:txbxContent>
                </v:textbox>
              </v:rect>
              <v:rect id="矩形 71" o:spid="_x0000_s1095" style="position:absolute;left:1460;top:3250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72" o:spid="_x0000_s1096" style="position:absolute;left:1815;top:6571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73" o:spid="_x0000_s1097" style="position:absolute;left:7486;top:6968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74" o:spid="_x0000_s1098" style="position:absolute;left:7826;top:6089;width:8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 xml:space="preserve">职　　</w:t>
                      </w:r>
                      <w:proofErr w:type="gramStart"/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务</w:t>
                      </w:r>
                      <w:proofErr w:type="gramEnd"/>
                    </w:p>
                  </w:txbxContent>
                </v:textbox>
              </v:rect>
              <v:rect id="矩形 75" o:spid="_x0000_s1099" style="position:absolute;left:5118;top:6089;width:154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 xml:space="preserve">工　</w:t>
                      </w:r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作　单　位</w:t>
                      </w:r>
                    </w:p>
                  </w:txbxContent>
                </v:textbox>
              </v:rect>
              <v:rect id="矩形 76" o:spid="_x0000_s1100" style="position:absolute;left:6494;top:5634;width:8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联系电话</w:t>
                      </w:r>
                    </w:p>
                  </w:txbxContent>
                </v:textbox>
              </v:rect>
              <v:rect id="矩形 77" o:spid="_x0000_s1101" style="position:absolute;left:7770;top:3960;width:99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学历/学位</w:t>
                      </w:r>
                    </w:p>
                  </w:txbxContent>
                </v:textbox>
              </v:rect>
              <v:rect id="矩形 78" o:spid="_x0000_s1102" style="position:absolute;left:43;top:4442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79" o:spid="_x0000_s1103" style="position:absolute;left:2524;top:4442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80" o:spid="_x0000_s1104" style="position:absolute;left:7486;top:5265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81" o:spid="_x0000_s1105" style="position:absolute;left:5359;top:4442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82" o:spid="_x0000_s1106" style="position:absolute;left:2524;top:5265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83" o:spid="_x0000_s1107" style="position:absolute;left:5359;top:4854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84" o:spid="_x0000_s1108" style="position:absolute;left:2354;top:1817;width:286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proofErr w:type="gramStart"/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 xml:space="preserve">身　　</w:t>
                      </w:r>
                      <w:proofErr w:type="gramEnd"/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份　　证　　号　　码</w:t>
                      </w:r>
                    </w:p>
                  </w:txbxContent>
                </v:textbox>
              </v:rect>
              <v:rect id="矩形 85" o:spid="_x0000_s1109" style="position:absolute;left:5430;top:2739;width:8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政治面貌</w:t>
                      </w:r>
                    </w:p>
                  </w:txbxContent>
                </v:textbox>
              </v:rect>
              <v:rect id="矩形 86" o:spid="_x0000_s1110" style="position:absolute;left:6423;top:2853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87" o:spid="_x0000_s1111" style="position:absolute;left:2552;top:3165;width:13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教师资格学科</w:t>
                      </w:r>
                    </w:p>
                  </w:txbxContent>
                </v:textbox>
              </v:rect>
              <v:rect id="矩形 88" o:spid="_x0000_s1112" style="position:absolute;left:4296;top:2853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89" o:spid="_x0000_s1113" style="position:absolute;left:43;top:2384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90" o:spid="_x0000_s1114" style="position:absolute;left:184;top:3562;width:110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普通话等级</w:t>
                      </w:r>
                    </w:p>
                  </w:txbxContent>
                </v:textbox>
              </v:rect>
              <v:rect id="矩形 91" o:spid="_x0000_s1115" style="position:absolute;left:43;top:85;width:526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</w:rPr>
                        <w:t>附件:</w:t>
                      </w:r>
                    </w:p>
                  </w:txbxContent>
                </v:textbox>
              </v:rect>
              <v:rect id="矩形 92" o:spid="_x0000_s1116" style="position:absolute;left:1262;top:383;width:6184;height:624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b/>
                          <w:bCs/>
                          <w:color w:val="333333"/>
                          <w:sz w:val="28"/>
                          <w:szCs w:val="28"/>
                        </w:rPr>
                        <w:t>长沙市第二十一中学编外合同制教职工招聘报名表</w:t>
                      </w:r>
                    </w:p>
                  </w:txbxContent>
                </v:textbox>
              </v:rect>
              <v:rect id="矩形 93" o:spid="_x0000_s1117" style="position:absolute;left:1120;top:1448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94" o:spid="_x0000_s1118" style="position:absolute;left:3247;top:5720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95" o:spid="_x0000_s1119" style="position:absolute;left:5373;top:5720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96" o:spid="_x0000_s1120" style="position:absolute;left:2566;top:3562;width:13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其他执业资格</w:t>
                      </w:r>
                    </w:p>
                  </w:txbxContent>
                </v:textbox>
              </v:rect>
              <v:rect id="矩形 97" o:spid="_x0000_s1121" style="position:absolute;left:3942;top:3647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98" o:spid="_x0000_s1122" style="position:absolute;left:3942;top:3250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99" o:spid="_x0000_s1123" style="position:absolute;left:1460;top:3647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100" o:spid="_x0000_s1124" style="position:absolute;left:99;top:2725;width:2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姓</w:t>
                      </w:r>
                    </w:p>
                  </w:txbxContent>
                </v:textbox>
              </v:rect>
              <v:rect id="矩形 101" o:spid="_x0000_s1125" style="position:absolute;left:312;top:2725;width:11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rect>
              <v:rect id="矩形 102" o:spid="_x0000_s1126" style="position:absolute;left:425;top:2725;width:2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名</w:t>
                      </w:r>
                    </w:p>
                  </w:txbxContent>
                </v:textbox>
              </v:rect>
              <v:rect id="矩形 103" o:spid="_x0000_s1127" style="position:absolute;left:5359;top:5265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104" o:spid="_x0000_s1128" style="position:absolute;left:6111;top:12291;width:13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复审人员签名</w:t>
                      </w:r>
                    </w:p>
                  </w:txbxContent>
                </v:textbox>
              </v:rect>
              <v:rect id="矩形 105" o:spid="_x0000_s1129" style="position:absolute;left:6111;top:11269;width:13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初审人员签名</w:t>
                      </w:r>
                    </w:p>
                  </w:txbxContent>
                </v:textbox>
              </v:rect>
              <v:rect id="矩形 106" o:spid="_x0000_s1130" style="position:absolute;left:1460;top:5776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107" o:spid="_x0000_s1131" style="position:absolute;left:2524;top:5521;width:66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专业技</w:t>
                      </w:r>
                    </w:p>
                  </w:txbxContent>
                </v:textbox>
              </v:rect>
              <v:rect id="矩形 108" o:spid="_x0000_s1132" style="position:absolute;left:2524;top:5776;width:66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术职称</w:t>
                      </w:r>
                    </w:p>
                  </w:txbxContent>
                </v:textbox>
              </v:rect>
              <v:rect id="矩形 109" o:spid="_x0000_s1133" style="position:absolute;left:4466;top:5521;width:66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计算机</w:t>
                      </w:r>
                    </w:p>
                  </w:txbxContent>
                </v:textbox>
              </v:rect>
              <v:rect id="矩形 110" o:spid="_x0000_s1134" style="position:absolute;left:4466;top:5776;width:66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等级证</w:t>
                      </w:r>
                    </w:p>
                  </w:txbxContent>
                </v:textbox>
              </v:rect>
              <v:rect id="矩形 111" o:spid="_x0000_s1135" style="position:absolute;left:2878;top:6571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112" o:spid="_x0000_s1136" style="position:absolute;left:4296;top:6571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113" o:spid="_x0000_s1137" style="position:absolute;left:4296;top:7366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114" o:spid="_x0000_s1138" style="position:absolute;left:4296;top:6968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115" o:spid="_x0000_s1139" style="position:absolute;left:7486;top:11666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116" o:spid="_x0000_s1140" style="position:absolute;left:7486;top:12688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117" o:spid="_x0000_s1141" style="position:absolute;left:751;top:2853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118" o:spid="_x0000_s1142" style="position:absolute;left:1872;top:2725;width:2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性</w:t>
                      </w:r>
                    </w:p>
                  </w:txbxContent>
                </v:textbox>
              </v:rect>
              <v:rect id="矩形 119" o:spid="_x0000_s1143" style="position:absolute;left:2084;top:2725;width:11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rect>
              <v:rect id="矩形 120" o:spid="_x0000_s1144" style="position:absolute;left:2198;top:2725;width:22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别</w:t>
                      </w:r>
                    </w:p>
                  </w:txbxContent>
                </v:textbox>
              </v:rect>
              <v:rect id="矩形 121" o:spid="_x0000_s1145" style="position:absolute;left:2524;top:2853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122" o:spid="_x0000_s1146" style="position:absolute;left:3303;top:2739;width:8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>
                      <w:r>
                        <w:rPr>
                          <w:rFonts w:ascii="宋体" w:cs="宋体" w:hint="eastAsia"/>
                          <w:color w:val="000000"/>
                          <w:sz w:val="22"/>
                          <w:szCs w:val="22"/>
                        </w:rPr>
                        <w:t>出生年月</w:t>
                      </w:r>
                    </w:p>
                  </w:txbxContent>
                </v:textbox>
              </v:rect>
              <v:rect id="矩形 123" o:spid="_x0000_s1147" style="position:absolute;left:7486;top:4854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124" o:spid="_x0000_s1148" style="position:absolute;left:7486;top:5776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125" o:spid="_x0000_s1149" style="position:absolute;left:7486;top:7366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rect id="矩形 126" o:spid="_x0000_s1150" style="position:absolute;left:43;top:5265;width:181;height:312;mso-wrap-style:none" filled="f" stroked="f">
                <v:fill o:detectmouseclick="t"/>
                <v:textbox style="mso-fit-shape-to-text:t" inset="0,0,0,0">
                  <w:txbxContent>
                    <w:p w:rsidR="00C4030A" w:rsidRDefault="00C4030A" w:rsidP="00C4030A"/>
                  </w:txbxContent>
                </v:textbox>
              </v:rect>
              <v:line id="直线 127" o:spid="_x0000_s1151" style="position:absolute" from="354,0" to="354,14" strokecolor="#d4d4d4" strokeweight="0">
                <v:fill o:detectmouseclick="t"/>
              </v:line>
              <v:rect id="矩形 128" o:spid="_x0000_s1152" style="position:absolute;left:354;width:15;height:14" fillcolor="#d4d4d4" stroked="f"/>
              <v:line id="直线 129" o:spid="_x0000_s1153" style="position:absolute" from="709,0" to="709,14" strokecolor="#d4d4d4" strokeweight="0">
                <v:fill o:detectmouseclick="t"/>
              </v:line>
              <v:rect id="矩形 130" o:spid="_x0000_s1154" style="position:absolute;left:709;width:14;height:14" fillcolor="#d4d4d4" stroked="f"/>
              <v:line id="直线 131" o:spid="_x0000_s1155" style="position:absolute" from="1063,0" to="1063,14" strokecolor="#d4d4d4" strokeweight="0">
                <v:fill o:detectmouseclick="t"/>
              </v:line>
              <v:rect id="矩形 132" o:spid="_x0000_s1156" style="position:absolute;left:1063;width:15;height:14" fillcolor="#d4d4d4" stroked="f"/>
              <v:line id="直线 133" o:spid="_x0000_s1157" style="position:absolute" from="1418,0" to="1418,14" strokecolor="#d4d4d4" strokeweight="0">
                <v:fill o:detectmouseclick="t"/>
              </v:line>
              <v:rect id="矩形 134" o:spid="_x0000_s1158" style="position:absolute;left:1418;width:14;height:14" fillcolor="#d4d4d4" stroked="f"/>
              <v:line id="直线 135" o:spid="_x0000_s1159" style="position:absolute" from="1772,0" to="1772,14" strokecolor="#d4d4d4" strokeweight="0">
                <v:fill o:detectmouseclick="t"/>
              </v:line>
              <v:rect id="矩形 136" o:spid="_x0000_s1160" style="position:absolute;left:1772;width:14;height:14" fillcolor="#d4d4d4" stroked="f"/>
              <v:line id="直线 137" o:spid="_x0000_s1161" style="position:absolute" from="2127,0" to="2127,14" strokecolor="#d4d4d4" strokeweight="0">
                <v:fill o:detectmouseclick="t"/>
              </v:line>
              <v:rect id="矩形 138" o:spid="_x0000_s1162" style="position:absolute;left:2127;width:14;height:14" fillcolor="#d4d4d4" stroked="f"/>
              <v:line id="直线 139" o:spid="_x0000_s1163" style="position:absolute" from="2481,0" to="2481,14" strokecolor="#d4d4d4" strokeweight="0">
                <v:fill o:detectmouseclick="t"/>
              </v:line>
              <v:rect id="矩形 140" o:spid="_x0000_s1164" style="position:absolute;left:2481;width:14;height:14" fillcolor="#d4d4d4" stroked="f"/>
              <v:line id="直线 141" o:spid="_x0000_s1165" style="position:absolute" from="2836,0" to="2836,14" strokecolor="#d4d4d4" strokeweight="0">
                <v:fill o:detectmouseclick="t"/>
              </v:line>
              <v:rect id="矩形 142" o:spid="_x0000_s1166" style="position:absolute;left:2836;width:14;height:14" fillcolor="#d4d4d4" stroked="f"/>
              <v:line id="直线 143" o:spid="_x0000_s1167" style="position:absolute" from="3190,0" to="3190,14" strokecolor="#d4d4d4" strokeweight="0">
                <v:fill o:detectmouseclick="t"/>
              </v:line>
              <v:rect id="矩形 144" o:spid="_x0000_s1168" style="position:absolute;left:3190;width:14;height:14" fillcolor="#d4d4d4" stroked="f"/>
              <v:line id="直线 145" o:spid="_x0000_s1169" style="position:absolute" from="3545,0" to="3545,14" strokecolor="#d4d4d4" strokeweight="0">
                <v:fill o:detectmouseclick="t"/>
              </v:line>
              <v:rect id="矩形 146" o:spid="_x0000_s1170" style="position:absolute;left:3545;width:14;height:14" fillcolor="#d4d4d4" stroked="f"/>
              <v:line id="直线 147" o:spid="_x0000_s1171" style="position:absolute" from="3899,0" to="3899,14" strokecolor="#d4d4d4" strokeweight="0">
                <v:fill o:detectmouseclick="t"/>
              </v:line>
              <v:rect id="矩形 148" o:spid="_x0000_s1172" style="position:absolute;left:3899;width:14;height:14" fillcolor="#d4d4d4" stroked="f"/>
              <v:line id="直线 149" o:spid="_x0000_s1173" style="position:absolute" from="4253,0" to="4253,14" strokecolor="#d4d4d4" strokeweight="0">
                <v:fill o:detectmouseclick="t"/>
              </v:line>
              <v:rect id="矩形 150" o:spid="_x0000_s1174" style="position:absolute;left:4253;width:15;height:14" fillcolor="#d4d4d4" stroked="f"/>
              <v:line id="直线 151" o:spid="_x0000_s1175" style="position:absolute" from="4608,0" to="4608,14" strokecolor="#d4d4d4" strokeweight="0">
                <v:fill o:detectmouseclick="t"/>
              </v:line>
              <v:rect id="矩形 152" o:spid="_x0000_s1176" style="position:absolute;left:4608;width:14;height:14" fillcolor="#d4d4d4" stroked="f"/>
              <v:line id="直线 153" o:spid="_x0000_s1177" style="position:absolute" from="4962,0" to="4962,14" strokecolor="#d4d4d4" strokeweight="0">
                <v:fill o:detectmouseclick="t"/>
              </v:line>
              <v:rect id="矩形 154" o:spid="_x0000_s1178" style="position:absolute;left:4962;width:15;height:14" fillcolor="#d4d4d4" stroked="f"/>
              <v:line id="直线 155" o:spid="_x0000_s1179" style="position:absolute" from="5317,0" to="5317,14" strokecolor="#d4d4d4" strokeweight="0">
                <v:fill o:detectmouseclick="t"/>
              </v:line>
              <v:rect id="矩形 156" o:spid="_x0000_s1180" style="position:absolute;left:5317;width:14;height:14" fillcolor="#d4d4d4" stroked="f"/>
              <v:line id="直线 157" o:spid="_x0000_s1181" style="position:absolute" from="5671,0" to="5671,14" strokecolor="#d4d4d4" strokeweight="0">
                <v:fill o:detectmouseclick="t"/>
              </v:line>
              <v:rect id="矩形 158" o:spid="_x0000_s1182" style="position:absolute;left:5671;width:14;height:14" fillcolor="#d4d4d4" stroked="f"/>
              <v:line id="直线 159" o:spid="_x0000_s1183" style="position:absolute" from="0,681" to="7443,681" strokecolor="#d4d4d4" strokeweight="0">
                <v:fill o:detectmouseclick="t"/>
              </v:line>
              <v:rect id="矩形 160" o:spid="_x0000_s1184" style="position:absolute;top:681;width:7443;height:14" fillcolor="#d4d4d4" stroked="f"/>
              <v:line id="直线 161" o:spid="_x0000_s1185" style="position:absolute" from="7443,0" to="7443,14" strokecolor="#d4d4d4" strokeweight="0">
                <v:fill o:detectmouseclick="t"/>
              </v:line>
              <v:rect id="矩形 162" o:spid="_x0000_s1186" style="position:absolute;left:7443;width:15;height:14" fillcolor="#d4d4d4" stroked="f"/>
              <v:line id="直线 163" o:spid="_x0000_s1187" style="position:absolute" from="7798,0" to="7798,14" strokecolor="#d4d4d4" strokeweight="0">
                <v:fill o:detectmouseclick="t"/>
              </v:line>
              <v:rect id="矩形 164" o:spid="_x0000_s1188" style="position:absolute;left:7798;width:14;height:14" fillcolor="#d4d4d4" stroked="f"/>
              <v:line id="直线 165" o:spid="_x0000_s1189" style="position:absolute" from="8152,0" to="8152,14" strokecolor="#d4d4d4" strokeweight="0">
                <v:fill o:detectmouseclick="t"/>
              </v:line>
              <v:rect id="矩形 166" o:spid="_x0000_s1190" style="position:absolute;left:8152;width:15;height:14" fillcolor="#d4d4d4" stroked="f"/>
              <v:line id="直线 167" o:spid="_x0000_s1191" style="position:absolute" from="8507,0" to="8507,14" strokecolor="#d4d4d4" strokeweight="0">
                <v:fill o:detectmouseclick="t"/>
              </v:line>
              <v:rect id="矩形 168" o:spid="_x0000_s1192" style="position:absolute;left:8507;width:14;height:14" fillcolor="#d4d4d4" stroked="f"/>
              <v:line id="直线 169" o:spid="_x0000_s1193" style="position:absolute" from="7458,681" to="9060,681" strokeweight="0">
                <v:fill o:detectmouseclick="t"/>
              </v:line>
              <v:rect id="矩形 170" o:spid="_x0000_s1194" style="position:absolute;left:7458;top:681;width:1602;height:14" fillcolor="black" stroked="f"/>
              <v:line id="直线 171" o:spid="_x0000_s1195" style="position:absolute" from="9046,0" to="9046,681" strokecolor="#d4d4d4" strokeweight="0">
                <v:fill o:detectmouseclick="t"/>
              </v:line>
              <v:rect id="矩形 172" o:spid="_x0000_s1196" style="position:absolute;left:9046;width:14;height:681" fillcolor="#d4d4d4" stroked="f"/>
              <v:line id="直线 173" o:spid="_x0000_s1197" style="position:absolute" from="6026,0" to="6026,14" strokecolor="#d4d4d4" strokeweight="0">
                <v:fill o:detectmouseclick="t"/>
              </v:line>
              <v:rect id="矩形 174" o:spid="_x0000_s1198" style="position:absolute;left:6026;width:14;height:14" fillcolor="#d4d4d4" stroked="f"/>
              <v:line id="直线 175" o:spid="_x0000_s1199" style="position:absolute" from="6380,0" to="6380,14" strokecolor="#d4d4d4" strokeweight="0">
                <v:fill o:detectmouseclick="t"/>
              </v:line>
              <v:rect id="矩形 176" o:spid="_x0000_s1200" style="position:absolute;left:6380;width:14;height:14" fillcolor="#d4d4d4" stroked="f"/>
              <v:line id="直线 177" o:spid="_x0000_s1201" style="position:absolute" from="6735,0" to="6735,14" strokecolor="#d4d4d4" strokeweight="0">
                <v:fill o:detectmouseclick="t"/>
              </v:line>
              <v:rect id="矩形 178" o:spid="_x0000_s1202" style="position:absolute;left:6735;width:14;height:14" fillcolor="#d4d4d4" stroked="f"/>
              <v:line id="直线 179" o:spid="_x0000_s1203" style="position:absolute" from="7089,0" to="7089,14" strokecolor="#d4d4d4" strokeweight="0">
                <v:fill o:detectmouseclick="t"/>
              </v:line>
              <v:rect id="矩形 180" o:spid="_x0000_s1204" style="position:absolute;left:7089;width:14;height:14" fillcolor="#d4d4d4" stroked="f"/>
              <v:line id="直线 181" o:spid="_x0000_s1205" style="position:absolute" from="0,1022" to="7443,1022" strokecolor="#d4d4d4" strokeweight="0">
                <v:fill o:detectmouseclick="t"/>
              </v:line>
              <v:rect id="矩形 182" o:spid="_x0000_s1206" style="position:absolute;top:1022;width:7443;height:14" fillcolor="#d4d4d4" stroked="f"/>
              <v:line id="直线 183" o:spid="_x0000_s1207" style="position:absolute" from="7443,681" to="7443,1036" strokeweight="0">
                <v:fill o:detectmouseclick="t"/>
              </v:line>
              <v:rect id="矩形 184" o:spid="_x0000_s1208" style="position:absolute;left:7443;top:681;width:15;height:355" fillcolor="black" stroked="f"/>
              <v:line id="直线 185" o:spid="_x0000_s1209" style="position:absolute" from="7798,695" to="7798,1036" strokeweight="0">
                <v:fill o:detectmouseclick="t"/>
              </v:line>
              <v:rect id="矩形 186" o:spid="_x0000_s1210" style="position:absolute;left:7798;top:695;width:14;height:341" fillcolor="black" stroked="f"/>
              <v:line id="直线 187" o:spid="_x0000_s1211" style="position:absolute" from="8152,695" to="8152,1036" strokeweight="0">
                <v:fill o:detectmouseclick="t"/>
              </v:line>
              <v:rect id="矩形 188" o:spid="_x0000_s1212" style="position:absolute;left:8152;top:695;width:15;height:341" fillcolor="black" stroked="f"/>
              <v:line id="直线 189" o:spid="_x0000_s1213" style="position:absolute" from="8507,695" to="8507,1036" strokeweight="0">
                <v:fill o:detectmouseclick="t"/>
              </v:line>
              <v:rect id="矩形 190" o:spid="_x0000_s1214" style="position:absolute;left:8507;top:695;width:14;height:341" fillcolor="black" stroked="f"/>
              <v:line id="直线 191" o:spid="_x0000_s1215" style="position:absolute" from="7458,1022" to="9060,1022" strokeweight="0">
                <v:fill o:detectmouseclick="t"/>
              </v:line>
              <v:rect id="矩形 192" o:spid="_x0000_s1216" style="position:absolute;left:7458;top:1022;width:1602;height:14" fillcolor="black" stroked="f"/>
              <v:line id="直线 193" o:spid="_x0000_s1217" style="position:absolute" from="9046,695" to="9046,1036" strokeweight="0">
                <v:fill o:detectmouseclick="t"/>
              </v:line>
              <v:rect id="矩形 194" o:spid="_x0000_s1218" style="position:absolute;left:9046;top:695;width:14;height:341" fillcolor="black" stroked="f"/>
              <v:line id="直线 195" o:spid="_x0000_s1219" style="position:absolute" from="0,0" to="0,1235" strokecolor="#d4d4d4" strokeweight="0">
                <v:fill o:detectmouseclick="t"/>
              </v:line>
              <v:rect id="矩形 196" o:spid="_x0000_s1220" style="position:absolute;width:14;height:1235" fillcolor="#d4d4d4" stroked="f"/>
              <v:line id="直线 197" o:spid="_x0000_s1221" style="position:absolute" from="1063,695" to="1063,1235" strokecolor="#d4d4d4" strokeweight="0">
                <v:fill o:detectmouseclick="t"/>
              </v:line>
              <v:rect id="矩形 198" o:spid="_x0000_s1222" style="position:absolute;left:1063;top:695;width:15;height:540" fillcolor="#d4d4d4" stroked="f"/>
              <v:line id="直线 199" o:spid="_x0000_s1223" style="position:absolute" from="14,1235" to="9060,1235" strokeweight="0">
                <v:fill o:detectmouseclick="t"/>
              </v:line>
              <v:rect id="矩形 200" o:spid="_x0000_s1224" style="position:absolute;left:14;top:1235;width:9046;height:14" fillcolor="black" stroked="f"/>
              <v:line id="直线 201" o:spid="_x0000_s1225" style="position:absolute" from="9046,1036" to="9046,1235" strokecolor="#d4d4d4" strokeweight="0">
                <v:fill o:detectmouseclick="t"/>
              </v:line>
              <v:rect id="矩形 202" o:spid="_x0000_s1226" style="position:absolute;left:9046;top:1036;width:14;height:199" fillcolor="#d4d4d4" stroked="f"/>
              <v:line id="直线 203" o:spid="_x0000_s1227" style="position:absolute" from="7443,1036" to="7443,1235" strokecolor="#d4d4d4" strokeweight="0">
                <v:fill o:detectmouseclick="t"/>
              </v:line>
              <v:rect id="矩形 204" o:spid="_x0000_s1228" style="position:absolute;left:7443;top:1036;width:15;height:199" fillcolor="#d4d4d4" stroked="f"/>
            </v:group>
            <v:group id="组合 406" o:spid="_x0000_s1229" style="position:absolute;top:695;width:9060;height:12234" coordorigin=",695" coordsize="9060,12234">
              <v:line id="直线 206" o:spid="_x0000_s1230" style="position:absolute" from="14,1717" to="9060,1717" strokeweight="0">
                <v:fill o:detectmouseclick="t"/>
              </v:line>
              <v:rect id="矩形 207" o:spid="_x0000_s1231" style="position:absolute;left:14;top:1717;width:9046;height:14" fillcolor="black" stroked="f"/>
              <v:line id="直线 208" o:spid="_x0000_s1232" style="position:absolute" from="1063,1249" to="1063,1731" strokeweight="0">
                <v:fill o:detectmouseclick="t"/>
              </v:line>
              <v:rect id="矩形 209" o:spid="_x0000_s1233" style="position:absolute;left:1063;top:1249;width:15;height:482" fillcolor="black" stroked="f"/>
              <v:line id="直线 210" o:spid="_x0000_s1234" style="position:absolute" from="1418,695" to="1418,1235" strokecolor="#d4d4d4" strokeweight="0">
                <v:fill o:detectmouseclick="t"/>
              </v:line>
              <v:rect id="矩形 211" o:spid="_x0000_s1235" style="position:absolute;left:1418;top:695;width:14;height:540" fillcolor="#d4d4d4" stroked="f"/>
              <v:line id="直线 212" o:spid="_x0000_s1236" style="position:absolute" from="1772,695" to="1772,1235" strokecolor="#d4d4d4" strokeweight="0">
                <v:fill o:detectmouseclick="t"/>
              </v:line>
              <v:rect id="矩形 213" o:spid="_x0000_s1237" style="position:absolute;left:1772;top:695;width:14;height:540" fillcolor="#d4d4d4" stroked="f"/>
              <v:line id="直线 214" o:spid="_x0000_s1238" style="position:absolute" from="2127,695" to="2127,1235" strokecolor="#d4d4d4" strokeweight="0">
                <v:fill o:detectmouseclick="t"/>
              </v:line>
              <v:rect id="矩形 215" o:spid="_x0000_s1239" style="position:absolute;left:2127;top:695;width:14;height:540" fillcolor="#d4d4d4" stroked="f"/>
              <v:line id="直线 216" o:spid="_x0000_s1240" style="position:absolute" from="2481,695" to="2481,1235" strokecolor="#d4d4d4" strokeweight="0">
                <v:fill o:detectmouseclick="t"/>
              </v:line>
              <v:rect id="矩形 217" o:spid="_x0000_s1241" style="position:absolute;left:2481;top:695;width:14;height:540" fillcolor="#d4d4d4" stroked="f"/>
              <v:line id="直线 218" o:spid="_x0000_s1242" style="position:absolute" from="2836,695" to="2836,1235" strokecolor="#d4d4d4" strokeweight="0">
                <v:fill o:detectmouseclick="t"/>
              </v:line>
              <v:rect id="矩形 219" o:spid="_x0000_s1243" style="position:absolute;left:2836;top:695;width:14;height:540" fillcolor="#d4d4d4" stroked="f"/>
              <v:line id="直线 220" o:spid="_x0000_s1244" style="position:absolute" from="3190,695" to="3190,1235" strokecolor="#d4d4d4" strokeweight="0">
                <v:fill o:detectmouseclick="t"/>
              </v:line>
              <v:rect id="矩形 221" o:spid="_x0000_s1245" style="position:absolute;left:3190;top:695;width:14;height:540" fillcolor="#d4d4d4" stroked="f"/>
              <v:line id="直线 222" o:spid="_x0000_s1246" style="position:absolute" from="3545,695" to="3545,1235" strokecolor="#d4d4d4" strokeweight="0">
                <v:fill o:detectmouseclick="t"/>
              </v:line>
              <v:rect id="矩形 223" o:spid="_x0000_s1247" style="position:absolute;left:3545;top:695;width:14;height:540" fillcolor="#d4d4d4" stroked="f"/>
              <v:line id="直线 224" o:spid="_x0000_s1248" style="position:absolute" from="3899,695" to="3899,1235" strokecolor="#d4d4d4" strokeweight="0">
                <v:fill o:detectmouseclick="t"/>
              </v:line>
              <v:rect id="矩形 225" o:spid="_x0000_s1249" style="position:absolute;left:3899;top:695;width:14;height:540" fillcolor="#d4d4d4" stroked="f"/>
              <v:line id="直线 226" o:spid="_x0000_s1250" style="position:absolute" from="4253,695" to="4253,1235" strokecolor="#d4d4d4" strokeweight="0">
                <v:fill o:detectmouseclick="t"/>
              </v:line>
              <v:rect id="矩形 227" o:spid="_x0000_s1251" style="position:absolute;left:4253;top:695;width:15;height:540" fillcolor="#d4d4d4" stroked="f"/>
              <v:line id="直线 228" o:spid="_x0000_s1252" style="position:absolute" from="4608,695" to="4608,1235" strokecolor="#d4d4d4" strokeweight="0">
                <v:fill o:detectmouseclick="t"/>
              </v:line>
              <v:rect id="矩形 229" o:spid="_x0000_s1253" style="position:absolute;left:4608;top:695;width:14;height:540" fillcolor="#d4d4d4" stroked="f"/>
              <v:line id="直线 230" o:spid="_x0000_s1254" style="position:absolute" from="4962,695" to="4962,1235" strokecolor="#d4d4d4" strokeweight="0">
                <v:fill o:detectmouseclick="t"/>
              </v:line>
              <v:rect id="矩形 231" o:spid="_x0000_s1255" style="position:absolute;left:4962;top:695;width:15;height:540" fillcolor="#d4d4d4" stroked="f"/>
              <v:line id="直线 232" o:spid="_x0000_s1256" style="position:absolute" from="5317,695" to="5317,1235" strokecolor="#d4d4d4" strokeweight="0">
                <v:fill o:detectmouseclick="t"/>
              </v:line>
              <v:rect id="矩形 233" o:spid="_x0000_s1257" style="position:absolute;left:5317;top:695;width:14;height:540" fillcolor="#d4d4d4" stroked="f"/>
              <v:line id="直线 234" o:spid="_x0000_s1258" style="position:absolute" from="5671,695" to="5671,1235" strokecolor="#d4d4d4" strokeweight="0">
                <v:fill o:detectmouseclick="t"/>
              </v:line>
              <v:rect id="矩形 235" o:spid="_x0000_s1259" style="position:absolute;left:5671;top:695;width:14;height:540" fillcolor="#d4d4d4" stroked="f"/>
              <v:line id="直线 236" o:spid="_x0000_s1260" style="position:absolute" from="6026,1036" to="6026,1235" strokecolor="#d4d4d4" strokeweight="0">
                <v:fill o:detectmouseclick="t"/>
              </v:line>
              <v:rect id="矩形 237" o:spid="_x0000_s1261" style="position:absolute;left:6026;top:1036;width:14;height:199" fillcolor="#d4d4d4" stroked="f"/>
              <v:line id="直线 238" o:spid="_x0000_s1262" style="position:absolute" from="6380,1036" to="6380,1235" strokecolor="#d4d4d4" strokeweight="0">
                <v:fill o:detectmouseclick="t"/>
              </v:line>
              <v:rect id="矩形 239" o:spid="_x0000_s1263" style="position:absolute;left:6380;top:1036;width:14;height:199" fillcolor="#d4d4d4" stroked="f"/>
              <v:line id="直线 240" o:spid="_x0000_s1264" style="position:absolute" from="6735,1036" to="6735,1235" strokecolor="#d4d4d4" strokeweight="0">
                <v:fill o:detectmouseclick="t"/>
              </v:line>
              <v:rect id="矩形 241" o:spid="_x0000_s1265" style="position:absolute;left:6735;top:1036;width:14;height:199" fillcolor="#d4d4d4" stroked="f"/>
              <v:line id="直线 242" o:spid="_x0000_s1266" style="position:absolute" from="7089,1036" to="7089,1235" strokecolor="#d4d4d4" strokeweight="0">
                <v:fill o:detectmouseclick="t"/>
              </v:line>
              <v:rect id="矩形 243" o:spid="_x0000_s1267" style="position:absolute;left:7089;top:1036;width:14;height:199" fillcolor="#d4d4d4" stroked="f"/>
              <v:line id="直线 244" o:spid="_x0000_s1268" style="position:absolute" from="14,2100" to="7458,2100" strokeweight="0">
                <v:fill o:detectmouseclick="t"/>
              </v:line>
              <v:rect id="矩形 245" o:spid="_x0000_s1269" style="position:absolute;left:14;top:2100;width:7444;height:15" fillcolor="black" stroked="f"/>
              <v:line id="直线 246" o:spid="_x0000_s1270" style="position:absolute" from="709,695" to="709,1235" strokecolor="#d4d4d4" strokeweight="0">
                <v:fill o:detectmouseclick="t"/>
              </v:line>
              <v:rect id="矩形 247" o:spid="_x0000_s1271" style="position:absolute;left:709;top:695;width:14;height:540" fillcolor="#d4d4d4" stroked="f"/>
              <v:line id="直线 248" o:spid="_x0000_s1272" style="position:absolute" from="14,2597" to="7458,2597" strokeweight="0">
                <v:fill o:detectmouseclick="t"/>
              </v:line>
              <v:rect id="矩形 249" o:spid="_x0000_s1273" style="position:absolute;left:14;top:2597;width:7444;height:14" fillcolor="black" stroked="f"/>
              <v:line id="直线 250" o:spid="_x0000_s1274" style="position:absolute" from="1418,2115" to="1418,2611" strokeweight="0">
                <v:fill o:detectmouseclick="t"/>
              </v:line>
              <v:rect id="矩形 251" o:spid="_x0000_s1275" style="position:absolute;left:1418;top:2115;width:14;height:496" fillcolor="black" stroked="f"/>
              <v:line id="直线 252" o:spid="_x0000_s1276" style="position:absolute" from="3899,2115" to="3899,2611" strokeweight="0">
                <v:fill o:detectmouseclick="t"/>
              </v:line>
              <v:rect id="矩形 253" o:spid="_x0000_s1277" style="position:absolute;left:3899;top:2115;width:14;height:496" fillcolor="black" stroked="f"/>
              <v:line id="直线 254" o:spid="_x0000_s1278" style="position:absolute" from="14,3066" to="7458,3066" strokeweight="0">
                <v:fill o:detectmouseclick="t"/>
              </v:line>
              <v:rect id="矩形 255" o:spid="_x0000_s1279" style="position:absolute;left:14;top:3066;width:7444;height:14" fillcolor="black" stroked="f"/>
              <v:line id="直线 256" o:spid="_x0000_s1280" style="position:absolute" from="14,3463" to="7458,3463" strokeweight="0">
                <v:fill o:detectmouseclick="t"/>
              </v:line>
              <v:rect id="矩形 257" o:spid="_x0000_s1281" style="position:absolute;left:14;top:3463;width:7444;height:14" fillcolor="black" stroked="f"/>
              <v:line id="直线 258" o:spid="_x0000_s1282" style="position:absolute" from="5317,2115" to="5317,3080" strokeweight="0">
                <v:fill o:detectmouseclick="t"/>
              </v:line>
              <v:rect id="矩形 259" o:spid="_x0000_s1283" style="position:absolute;left:5317;top:2115;width:14;height:965" fillcolor="black" stroked="f"/>
              <v:line id="直线 260" o:spid="_x0000_s1284" style="position:absolute" from="14,3860" to="9060,3860" strokeweight="0">
                <v:fill o:detectmouseclick="t"/>
              </v:line>
              <v:rect id="矩形 261" o:spid="_x0000_s1285" style="position:absolute;left:14;top:3860;width:9046;height:15" fillcolor="black" stroked="f"/>
              <v:line id="直线 262" o:spid="_x0000_s1286" style="position:absolute" from="14,4258" to="9060,4258" strokeweight="0">
                <v:fill o:detectmouseclick="t"/>
              </v:line>
              <v:rect id="矩形 263" o:spid="_x0000_s1287" style="position:absolute;left:14;top:4258;width:9046;height:14" fillcolor="black" stroked="f"/>
              <v:line id="直线 264" o:spid="_x0000_s1288" style="position:absolute" from="14,4655" to="9060,4655" strokeweight="0">
                <v:fill o:detectmouseclick="t"/>
              </v:line>
              <v:rect id="矩形 265" o:spid="_x0000_s1289" style="position:absolute;left:14;top:4655;width:9046;height:14" fillcolor="black" stroked="f"/>
              <v:line id="直线 266" o:spid="_x0000_s1290" style="position:absolute" from="14,5067" to="9060,5067" strokeweight="0">
                <v:fill o:detectmouseclick="t"/>
              </v:line>
              <v:rect id="矩形 267" o:spid="_x0000_s1291" style="position:absolute;left:14;top:5067;width:9046;height:14" fillcolor="black" stroked="f"/>
              <v:line id="直线 268" o:spid="_x0000_s1292" style="position:absolute" from="1418,3080" to="1418,3875" strokeweight="0">
                <v:fill o:detectmouseclick="t"/>
              </v:line>
              <v:rect id="矩形 269" o:spid="_x0000_s1293" style="position:absolute;left:1418;top:3080;width:14;height:795" fillcolor="black" stroked="f"/>
              <v:line id="直线 270" o:spid="_x0000_s1294" style="position:absolute" from="3190,2115" to="3190,3080" strokeweight="0">
                <v:fill o:detectmouseclick="t"/>
              </v:line>
              <v:rect id="矩形 271" o:spid="_x0000_s1295" style="position:absolute;left:3190;top:2115;width:14;height:965" fillcolor="black" stroked="f"/>
              <v:line id="直线 272" o:spid="_x0000_s1296" style="position:absolute" from="4253,2115" to="4253,3080" strokeweight="0">
                <v:fill o:detectmouseclick="t"/>
              </v:line>
              <v:rect id="矩形 273" o:spid="_x0000_s1297" style="position:absolute;left:4253;top:2115;width:15;height:965" fillcolor="black" stroked="f"/>
              <v:line id="直线 274" o:spid="_x0000_s1298" style="position:absolute" from="6380,2115" to="6380,3080" strokeweight="0">
                <v:fill o:detectmouseclick="t"/>
              </v:line>
              <v:rect id="矩形 275" o:spid="_x0000_s1299" style="position:absolute;left:6380;top:2115;width:14;height:965" fillcolor="black" stroked="f"/>
              <v:line id="直线 276" o:spid="_x0000_s1300" style="position:absolute" from="14,5478" to="9060,5478" strokeweight="0">
                <v:fill o:detectmouseclick="t"/>
              </v:line>
              <v:rect id="矩形 277" o:spid="_x0000_s1301" style="position:absolute;left:14;top:5478;width:9046;height:14" fillcolor="black" stroked="f"/>
              <v:line id="直线 278" o:spid="_x0000_s1302" style="position:absolute" from="1063,2115" to="1063,2611" strokeweight="0">
                <v:fill o:detectmouseclick="t"/>
              </v:line>
              <v:rect id="矩形 279" o:spid="_x0000_s1303" style="position:absolute;left:1063;top:2115;width:15;height:496" fillcolor="black" stroked="f"/>
              <v:line id="直线 280" o:spid="_x0000_s1304" style="position:absolute" from="1772,2115" to="1772,3080" strokeweight="0">
                <v:fill o:detectmouseclick="t"/>
              </v:line>
              <v:rect id="矩形 281" o:spid="_x0000_s1305" style="position:absolute;left:1772;top:2115;width:14;height:965" fillcolor="black" stroked="f"/>
              <v:line id="直线 282" o:spid="_x0000_s1306" style="position:absolute" from="2836,2115" to="2836,2611" strokeweight="0">
                <v:fill o:detectmouseclick="t"/>
              </v:line>
              <v:rect id="矩形 283" o:spid="_x0000_s1307" style="position:absolute;left:2836;top:2115;width:14;height:496" fillcolor="black" stroked="f"/>
              <v:line id="直线 284" o:spid="_x0000_s1308" style="position:absolute" from="3545,2115" to="3545,2611" strokeweight="0">
                <v:fill o:detectmouseclick="t"/>
              </v:line>
              <v:rect id="矩形 285" o:spid="_x0000_s1309" style="position:absolute;left:3545;top:2115;width:14;height:496" fillcolor="black" stroked="f"/>
              <v:line id="直线 286" o:spid="_x0000_s1310" style="position:absolute" from="14,5989" to="9060,5989" strokeweight="0">
                <v:fill o:detectmouseclick="t"/>
              </v:line>
              <v:rect id="矩形 287" o:spid="_x0000_s1311" style="position:absolute;left:14;top:5989;width:9046;height:14" fillcolor="black" stroked="f"/>
              <v:line id="直线 288" o:spid="_x0000_s1312" style="position:absolute" from="1078,6387" to="9060,6387" strokeweight="0">
                <v:fill o:detectmouseclick="t"/>
              </v:line>
              <v:rect id="矩形 289" o:spid="_x0000_s1313" style="position:absolute;left:1078;top:6387;width:7982;height:14" fillcolor="black" stroked="f"/>
              <v:line id="直线 290" o:spid="_x0000_s1314" style="position:absolute" from="1078,6784" to="9060,6784" strokeweight="0">
                <v:fill o:detectmouseclick="t"/>
              </v:line>
              <v:rect id="矩形 291" o:spid="_x0000_s1315" style="position:absolute;left:1078;top:6784;width:7982;height:14" fillcolor="black" stroked="f"/>
              <v:line id="直线 292" o:spid="_x0000_s1316" style="position:absolute" from="1078,7181" to="9060,7181" strokeweight="0">
                <v:fill o:detectmouseclick="t"/>
              </v:line>
              <v:rect id="矩形 293" o:spid="_x0000_s1317" style="position:absolute;left:1078;top:7181;width:7982;height:15" fillcolor="black" stroked="f"/>
              <v:line id="直线 294" o:spid="_x0000_s1318" style="position:absolute" from="709,2611" to="709,3080" strokeweight="0">
                <v:fill o:detectmouseclick="t"/>
              </v:line>
              <v:rect id="矩形 295" o:spid="_x0000_s1319" style="position:absolute;left:709;top:2611;width:14;height:469" fillcolor="black" stroked="f"/>
              <v:line id="直线 296" o:spid="_x0000_s1320" style="position:absolute" from="14,7579" to="9060,7579" strokeweight="0">
                <v:fill o:detectmouseclick="t"/>
              </v:line>
              <v:rect id="矩形 297" o:spid="_x0000_s1321" style="position:absolute;left:14;top:7579;width:9046;height:14" fillcolor="black" stroked="f"/>
              <v:line id="直线 298" o:spid="_x0000_s1322" style="position:absolute" from="5317,3875" to="5317,6003" strokeweight="0">
                <v:fill o:detectmouseclick="t"/>
              </v:line>
              <v:rect id="矩形 299" o:spid="_x0000_s1323" style="position:absolute;left:5317;top:3875;width:14;height:2128" fillcolor="black" stroked="f"/>
              <v:line id="直线 300" o:spid="_x0000_s1324" style="position:absolute" from="6026,2115" to="6026,2611" strokeweight="0">
                <v:fill o:detectmouseclick="t"/>
              </v:line>
              <v:rect id="矩形 301" o:spid="_x0000_s1325" style="position:absolute;left:6026;top:2115;width:14;height:496" fillcolor="black" stroked="f"/>
              <v:line id="直线 302" o:spid="_x0000_s1326" style="position:absolute" from="7443,1731" to="7443,7593" strokeweight="0">
                <v:fill o:detectmouseclick="t"/>
              </v:line>
              <v:rect id="矩形 303" o:spid="_x0000_s1327" style="position:absolute;left:7443;top:1731;width:15;height:5862" fillcolor="black" stroked="f"/>
              <v:line id="直线 304" o:spid="_x0000_s1328" style="position:absolute" from="14,10857" to="9060,10857" strokeweight="0">
                <v:fill o:detectmouseclick="t"/>
              </v:line>
              <v:rect id="矩形 305" o:spid="_x0000_s1329" style="position:absolute;left:14;top:10857;width:9046;height:14" fillcolor="black" stroked="f"/>
              <v:line id="直线 306" o:spid="_x0000_s1330" style="position:absolute" from="6040,11879" to="9060,11879" strokeweight="0">
                <v:fill o:detectmouseclick="t"/>
              </v:line>
              <v:rect id="矩形 307" o:spid="_x0000_s1331" style="position:absolute;left:6040;top:11879;width:3020;height:14" fillcolor="black" stroked="f"/>
              <v:line id="直线 308" o:spid="_x0000_s1332" style="position:absolute" from="0,1235" to="0,12915" strokeweight="0">
                <v:fill o:detectmouseclick="t"/>
              </v:line>
              <v:rect id="矩形 309" o:spid="_x0000_s1333" style="position:absolute;top:1235;width:14;height:11680" fillcolor="black" stroked="f"/>
              <v:line id="直线 310" o:spid="_x0000_s1334" style="position:absolute" from="354,695" to="354,1235" strokecolor="#d4d4d4" strokeweight="0">
                <v:fill o:detectmouseclick="t"/>
              </v:line>
              <v:rect id="矩形 311" o:spid="_x0000_s1335" style="position:absolute;left:354;top:695;width:15;height:540" fillcolor="#d4d4d4" stroked="f"/>
              <v:line id="直线 312" o:spid="_x0000_s1336" style="position:absolute" from="709,7593" to="709,12915" strokeweight="0">
                <v:fill o:detectmouseclick="t"/>
              </v:line>
              <v:rect id="矩形 313" o:spid="_x0000_s1337" style="position:absolute;left:709;top:7593;width:14;height:5322" fillcolor="black" stroked="f"/>
              <v:line id="直线 314" o:spid="_x0000_s1338" style="position:absolute" from="1063,6003" to="1063,7593" strokeweight="0">
                <v:fill o:detectmouseclick="t"/>
              </v:line>
              <v:rect id="矩形 315" o:spid="_x0000_s1339" style="position:absolute;left:1063;top:6003;width:15;height:1590" fillcolor="black" stroked="f"/>
              <v:line id="直线 316" o:spid="_x0000_s1340" style="position:absolute" from="1418,5492" to="1418,6003" strokeweight="0">
                <v:fill o:detectmouseclick="t"/>
              </v:line>
              <v:rect id="矩形 317" o:spid="_x0000_s1341" style="position:absolute;left:1418;top:5492;width:14;height:511" fillcolor="black" stroked="f"/>
              <v:line id="直线 318" o:spid="_x0000_s1342" style="position:absolute" from="1772,6003" to="1772,7593" strokeweight="0">
                <v:fill o:detectmouseclick="t"/>
              </v:line>
              <v:rect id="矩形 319" o:spid="_x0000_s1343" style="position:absolute;left:1772;top:6003;width:14;height:1590" fillcolor="black" stroked="f"/>
              <v:line id="直线 320" o:spid="_x0000_s1344" style="position:absolute" from="2127,2115" to="2127,2611" strokeweight="0">
                <v:fill o:detectmouseclick="t"/>
              </v:line>
              <v:rect id="矩形 321" o:spid="_x0000_s1345" style="position:absolute;left:2127;top:2115;width:14;height:496" fillcolor="black" stroked="f"/>
              <v:line id="直线 322" o:spid="_x0000_s1346" style="position:absolute" from="2481,2115" to="2481,6003" strokeweight="0">
                <v:fill o:detectmouseclick="t"/>
              </v:line>
              <v:rect id="矩形 323" o:spid="_x0000_s1347" style="position:absolute;left:2481;top:2115;width:14;height:3888" fillcolor="black" stroked="f"/>
              <v:line id="直线 324" o:spid="_x0000_s1348" style="position:absolute" from="2836,6003" to="2836,7593" strokeweight="0">
                <v:fill o:detectmouseclick="t"/>
              </v:line>
              <v:rect id="矩形 325" o:spid="_x0000_s1349" style="position:absolute;left:2836;top:6003;width:14;height:1590" fillcolor="black" stroked="f"/>
              <v:line id="直线 326" o:spid="_x0000_s1350" style="position:absolute" from="3190,5492" to="3190,6003" strokeweight="0">
                <v:fill o:detectmouseclick="t"/>
              </v:line>
              <v:rect id="矩形 327" o:spid="_x0000_s1351" style="position:absolute;left:3190;top:5492;width:14;height:511" fillcolor="black" stroked="f"/>
              <v:line id="直线 328" o:spid="_x0000_s1352" style="position:absolute" from="3545,6003" to="3545,7593" strokeweight="0">
                <v:fill o:detectmouseclick="t"/>
              </v:line>
              <v:rect id="矩形 329" o:spid="_x0000_s1353" style="position:absolute;left:3545;top:6003;width:14;height:1590" fillcolor="black" stroked="f"/>
              <v:line id="直线 330" o:spid="_x0000_s1354" style="position:absolute" from="3899,3080" to="3899,5492" strokeweight="0">
                <v:fill o:detectmouseclick="t"/>
              </v:line>
              <v:rect id="矩形 331" o:spid="_x0000_s1355" style="position:absolute;left:3899;top:3080;width:14;height:2412" fillcolor="black" stroked="f"/>
              <v:line id="直线 332" o:spid="_x0000_s1356" style="position:absolute" from="4253,5492" to="4253,7593" strokeweight="0">
                <v:fill o:detectmouseclick="t"/>
              </v:line>
              <v:rect id="矩形 333" o:spid="_x0000_s1357" style="position:absolute;left:4253;top:5492;width:15;height:2101" fillcolor="black" stroked="f"/>
              <v:line id="直线 334" o:spid="_x0000_s1358" style="position:absolute" from="4608,2115" to="4608,2611" strokeweight="0">
                <v:fill o:detectmouseclick="t"/>
              </v:line>
              <v:rect id="矩形 335" o:spid="_x0000_s1359" style="position:absolute;left:4608;top:2115;width:14;height:496" fillcolor="black" stroked="f"/>
              <v:line id="直线 336" o:spid="_x0000_s1360" style="position:absolute" from="4962,2115" to="4962,2611" strokeweight="0">
                <v:fill o:detectmouseclick="t"/>
              </v:line>
              <v:rect id="矩形 337" o:spid="_x0000_s1361" style="position:absolute;left:4962;top:2115;width:15;height:496" fillcolor="black" stroked="f"/>
              <v:line id="直线 338" o:spid="_x0000_s1362" style="position:absolute" from="5317,10871" to="5317,12915" strokeweight="0">
                <v:fill o:detectmouseclick="t"/>
              </v:line>
              <v:rect id="矩形 339" o:spid="_x0000_s1363" style="position:absolute;left:5317;top:10871;width:14;height:2044" fillcolor="black" stroked="f"/>
              <v:line id="直线 340" o:spid="_x0000_s1364" style="position:absolute" from="5671,2115" to="5671,2611" strokeweight="0">
                <v:fill o:detectmouseclick="t"/>
              </v:line>
              <v:rect id="矩形 341" o:spid="_x0000_s1365" style="position:absolute;left:5671;top:2115;width:14;height:496" fillcolor="black" stroked="f"/>
              <v:line id="直线 342" o:spid="_x0000_s1366" style="position:absolute" from="6026,10871" to="6026,12915" strokeweight="0">
                <v:fill o:detectmouseclick="t"/>
              </v:line>
              <v:rect id="矩形 343" o:spid="_x0000_s1367" style="position:absolute;left:6026;top:10871;width:14;height:2044" fillcolor="black" stroked="f"/>
              <v:line id="直线 344" o:spid="_x0000_s1368" style="position:absolute" from="6380,5492" to="6380,6003" strokeweight="0">
                <v:fill o:detectmouseclick="t"/>
              </v:line>
              <v:rect id="矩形 345" o:spid="_x0000_s1369" style="position:absolute;left:6380;top:5492;width:14;height:511" fillcolor="black" stroked="f"/>
              <v:line id="直线 346" o:spid="_x0000_s1370" style="position:absolute" from="6735,2115" to="6735,2611" strokeweight="0">
                <v:fill o:detectmouseclick="t"/>
              </v:line>
              <v:rect id="矩形 347" o:spid="_x0000_s1371" style="position:absolute;left:6735;top:2115;width:14;height:496" fillcolor="black" stroked="f"/>
              <v:line id="直线 348" o:spid="_x0000_s1372" style="position:absolute" from="7089,2115" to="7089,2611" strokeweight="0">
                <v:fill o:detectmouseclick="t"/>
              </v:line>
              <v:rect id="矩形 349" o:spid="_x0000_s1373" style="position:absolute;left:7089;top:2115;width:14;height:496" fillcolor="black" stroked="f"/>
              <v:line id="直线 350" o:spid="_x0000_s1374" style="position:absolute" from="7443,10871" to="7443,12915" strokeweight="0">
                <v:fill o:detectmouseclick="t"/>
              </v:line>
              <v:rect id="矩形 351" o:spid="_x0000_s1375" style="position:absolute;left:7443;top:10871;width:15;height:2044" fillcolor="black" stroked="f"/>
              <v:line id="直线 352" o:spid="_x0000_s1376" style="position:absolute" from="7798,1036" to="7798,1235" strokecolor="#d4d4d4" strokeweight="0">
                <v:fill o:detectmouseclick="t"/>
              </v:line>
              <v:rect id="矩形 353" o:spid="_x0000_s1377" style="position:absolute;left:7798;top:1036;width:14;height:199" fillcolor="#d4d4d4" stroked="f"/>
              <v:line id="直线 354" o:spid="_x0000_s1378" style="position:absolute" from="8152,1036" to="8152,1235" strokecolor="#d4d4d4" strokeweight="0">
                <v:fill o:detectmouseclick="t"/>
              </v:line>
              <v:rect id="矩形 355" o:spid="_x0000_s1379" style="position:absolute;left:8152;top:1036;width:15;height:199" fillcolor="#d4d4d4" stroked="f"/>
              <v:line id="直线 356" o:spid="_x0000_s1380" style="position:absolute" from="8507,1036" to="8507,1235" strokecolor="#d4d4d4" strokeweight="0">
                <v:fill o:detectmouseclick="t"/>
              </v:line>
              <v:rect id="矩形 357" o:spid="_x0000_s1381" style="position:absolute;left:8507;top:1036;width:14;height:199" fillcolor="#d4d4d4" stroked="f"/>
              <v:line id="直线 358" o:spid="_x0000_s1382" style="position:absolute" from="14,12901" to="9060,12901" strokeweight="0">
                <v:fill o:detectmouseclick="t"/>
              </v:line>
              <v:rect id="矩形 359" o:spid="_x0000_s1383" style="position:absolute;left:14;top:12901;width:9046;height:14" fillcolor="black" stroked="f"/>
              <v:line id="直线 360" o:spid="_x0000_s1384" style="position:absolute" from="9046,1249" to="9046,12915" strokeweight="0">
                <v:fill o:detectmouseclick="t"/>
              </v:line>
              <v:rect id="矩形 361" o:spid="_x0000_s1385" style="position:absolute;left:9046;top:1249;width:14;height:11666" fillcolor="black" stroked="f"/>
              <v:line id="直线 362" o:spid="_x0000_s1386" style="position:absolute" from="0,12915" to="1,12916" strokecolor="#d4d4d4" strokeweight="0">
                <v:fill o:detectmouseclick="t"/>
              </v:line>
              <v:rect id="矩形 363" o:spid="_x0000_s1387" style="position:absolute;top:12915;width:14;height:14" fillcolor="#d4d4d4" stroked="f"/>
              <v:line id="直线 364" o:spid="_x0000_s1388" style="position:absolute" from="354,12915" to="355,12916" strokecolor="#d4d4d4" strokeweight="0">
                <v:fill o:detectmouseclick="t"/>
              </v:line>
              <v:rect id="矩形 365" o:spid="_x0000_s1389" style="position:absolute;left:354;top:12915;width:15;height:14" fillcolor="#d4d4d4" stroked="f"/>
              <v:line id="直线 366" o:spid="_x0000_s1390" style="position:absolute" from="709,12915" to="710,12916" strokecolor="#d4d4d4" strokeweight="0">
                <v:fill o:detectmouseclick="t"/>
              </v:line>
              <v:rect id="矩形 367" o:spid="_x0000_s1391" style="position:absolute;left:709;top:12915;width:14;height:14" fillcolor="#d4d4d4" stroked="f"/>
              <v:line id="直线 368" o:spid="_x0000_s1392" style="position:absolute" from="1063,12915" to="1064,12916" strokecolor="#d4d4d4" strokeweight="0">
                <v:fill o:detectmouseclick="t"/>
              </v:line>
              <v:rect id="矩形 369" o:spid="_x0000_s1393" style="position:absolute;left:1063;top:12915;width:15;height:14" fillcolor="#d4d4d4" stroked="f"/>
              <v:line id="直线 370" o:spid="_x0000_s1394" style="position:absolute" from="1418,12915" to="1419,12916" strokecolor="#d4d4d4" strokeweight="0">
                <v:fill o:detectmouseclick="t"/>
              </v:line>
              <v:rect id="矩形 371" o:spid="_x0000_s1395" style="position:absolute;left:1418;top:12915;width:14;height:14" fillcolor="#d4d4d4" stroked="f"/>
              <v:line id="直线 372" o:spid="_x0000_s1396" style="position:absolute" from="1772,12915" to="1773,12916" strokecolor="#d4d4d4" strokeweight="0">
                <v:fill o:detectmouseclick="t"/>
              </v:line>
              <v:rect id="矩形 373" o:spid="_x0000_s1397" style="position:absolute;left:1772;top:12915;width:14;height:14" fillcolor="#d4d4d4" stroked="f"/>
              <v:line id="直线 374" o:spid="_x0000_s1398" style="position:absolute" from="2127,12915" to="2128,12916" strokecolor="#d4d4d4" strokeweight="0">
                <v:fill o:detectmouseclick="t"/>
              </v:line>
              <v:rect id="矩形 375" o:spid="_x0000_s1399" style="position:absolute;left:2127;top:12915;width:14;height:14" fillcolor="#d4d4d4" stroked="f"/>
              <v:line id="直线 376" o:spid="_x0000_s1400" style="position:absolute" from="2481,12915" to="2482,12916" strokecolor="#d4d4d4" strokeweight="0">
                <v:fill o:detectmouseclick="t"/>
              </v:line>
              <v:rect id="矩形 377" o:spid="_x0000_s1401" style="position:absolute;left:2481;top:12915;width:14;height:14" fillcolor="#d4d4d4" stroked="f"/>
              <v:line id="直线 378" o:spid="_x0000_s1402" style="position:absolute" from="2836,12915" to="2837,12916" strokecolor="#d4d4d4" strokeweight="0">
                <v:fill o:detectmouseclick="t"/>
              </v:line>
              <v:rect id="矩形 379" o:spid="_x0000_s1403" style="position:absolute;left:2836;top:12915;width:14;height:14" fillcolor="#d4d4d4" stroked="f"/>
              <v:line id="直线 380" o:spid="_x0000_s1404" style="position:absolute" from="3190,12915" to="3191,12916" strokecolor="#d4d4d4" strokeweight="0">
                <v:fill o:detectmouseclick="t"/>
              </v:line>
              <v:rect id="矩形 381" o:spid="_x0000_s1405" style="position:absolute;left:3190;top:12915;width:14;height:14" fillcolor="#d4d4d4" stroked="f"/>
              <v:line id="直线 382" o:spid="_x0000_s1406" style="position:absolute" from="3545,12915" to="3546,12916" strokecolor="#d4d4d4" strokeweight="0">
                <v:fill o:detectmouseclick="t"/>
              </v:line>
              <v:rect id="矩形 383" o:spid="_x0000_s1407" style="position:absolute;left:3545;top:12915;width:14;height:14" fillcolor="#d4d4d4" stroked="f"/>
              <v:line id="直线 384" o:spid="_x0000_s1408" style="position:absolute" from="3899,12915" to="3900,12916" strokecolor="#d4d4d4" strokeweight="0">
                <v:fill o:detectmouseclick="t"/>
              </v:line>
              <v:rect id="矩形 385" o:spid="_x0000_s1409" style="position:absolute;left:3899;top:12915;width:14;height:14" fillcolor="#d4d4d4" stroked="f"/>
              <v:line id="直线 386" o:spid="_x0000_s1410" style="position:absolute" from="4253,12915" to="4254,12916" strokecolor="#d4d4d4" strokeweight="0">
                <v:fill o:detectmouseclick="t"/>
              </v:line>
              <v:rect id="矩形 387" o:spid="_x0000_s1411" style="position:absolute;left:4253;top:12915;width:15;height:14" fillcolor="#d4d4d4" stroked="f"/>
              <v:line id="直线 388" o:spid="_x0000_s1412" style="position:absolute" from="4608,12915" to="4609,12916" strokecolor="#d4d4d4" strokeweight="0">
                <v:fill o:detectmouseclick="t"/>
              </v:line>
              <v:rect id="矩形 389" o:spid="_x0000_s1413" style="position:absolute;left:4608;top:12915;width:14;height:14" fillcolor="#d4d4d4" stroked="f"/>
              <v:line id="直线 390" o:spid="_x0000_s1414" style="position:absolute" from="4962,12915" to="4963,12916" strokecolor="#d4d4d4" strokeweight="0">
                <v:fill o:detectmouseclick="t"/>
              </v:line>
              <v:rect id="矩形 391" o:spid="_x0000_s1415" style="position:absolute;left:4962;top:12915;width:15;height:14" fillcolor="#d4d4d4" stroked="f"/>
              <v:line id="直线 392" o:spid="_x0000_s1416" style="position:absolute" from="5317,12915" to="5318,12916" strokecolor="#d4d4d4" strokeweight="0">
                <v:fill o:detectmouseclick="t"/>
              </v:line>
              <v:rect id="矩形 393" o:spid="_x0000_s1417" style="position:absolute;left:5317;top:12915;width:14;height:14" fillcolor="#d4d4d4" stroked="f"/>
              <v:line id="直线 394" o:spid="_x0000_s1418" style="position:absolute" from="5671,12915" to="5672,12916" strokecolor="#d4d4d4" strokeweight="0">
                <v:fill o:detectmouseclick="t"/>
              </v:line>
              <v:rect id="矩形 395" o:spid="_x0000_s1419" style="position:absolute;left:5671;top:12915;width:14;height:14" fillcolor="#d4d4d4" stroked="f"/>
              <v:line id="直线 396" o:spid="_x0000_s1420" style="position:absolute" from="6026,12915" to="6027,12916" strokecolor="#d4d4d4" strokeweight="0">
                <v:fill o:detectmouseclick="t"/>
              </v:line>
              <v:rect id="矩形 397" o:spid="_x0000_s1421" style="position:absolute;left:6026;top:12915;width:14;height:14" fillcolor="#d4d4d4" stroked="f"/>
              <v:line id="直线 398" o:spid="_x0000_s1422" style="position:absolute" from="6380,12915" to="6381,12916" strokecolor="#d4d4d4" strokeweight="0">
                <v:fill o:detectmouseclick="t"/>
              </v:line>
              <v:rect id="矩形 399" o:spid="_x0000_s1423" style="position:absolute;left:6380;top:12915;width:14;height:14" fillcolor="#d4d4d4" stroked="f"/>
              <v:line id="直线 400" o:spid="_x0000_s1424" style="position:absolute" from="6735,12915" to="6736,12916" strokecolor="#d4d4d4" strokeweight="0">
                <v:fill o:detectmouseclick="t"/>
              </v:line>
              <v:rect id="矩形 401" o:spid="_x0000_s1425" style="position:absolute;left:6735;top:12915;width:14;height:14" fillcolor="#d4d4d4" stroked="f"/>
              <v:line id="直线 402" o:spid="_x0000_s1426" style="position:absolute" from="7089,12915" to="7090,12916" strokecolor="#d4d4d4" strokeweight="0">
                <v:fill o:detectmouseclick="t"/>
              </v:line>
              <v:rect id="矩形 403" o:spid="_x0000_s1427" style="position:absolute;left:7089;top:12915;width:14;height:14" fillcolor="#d4d4d4" stroked="f"/>
              <v:line id="直线 404" o:spid="_x0000_s1428" style="position:absolute" from="7443,12915" to="7444,12916" strokecolor="#d4d4d4" strokeweight="0">
                <v:fill o:detectmouseclick="t"/>
              </v:line>
              <v:rect id="矩形 405" o:spid="_x0000_s1429" style="position:absolute;left:7443;top:12915;width:15;height:14" fillcolor="#d4d4d4" stroked="f"/>
            </v:group>
            <v:line id="直线 407" o:spid="_x0000_s1430" style="position:absolute" from="7798,12915" to="7799,12916" strokecolor="#d4d4d4" strokeweight="0">
              <v:fill o:detectmouseclick="t"/>
            </v:line>
            <v:rect id="矩形 408" o:spid="_x0000_s1431" style="position:absolute;left:7798;top:12915;width:14;height:14" fillcolor="#d4d4d4" stroked="f"/>
            <v:line id="直线 409" o:spid="_x0000_s1432" style="position:absolute" from="8152,12915" to="8153,12916" strokecolor="#d4d4d4" strokeweight="0">
              <v:fill o:detectmouseclick="t"/>
            </v:line>
            <v:rect id="矩形 410" o:spid="_x0000_s1433" style="position:absolute;left:8152;top:12915;width:15;height:14" fillcolor="#d4d4d4" stroked="f"/>
            <v:line id="直线 411" o:spid="_x0000_s1434" style="position:absolute" from="8507,12915" to="8508,12916" strokecolor="#d4d4d4" strokeweight="0">
              <v:fill o:detectmouseclick="t"/>
            </v:line>
            <v:rect id="矩形 412" o:spid="_x0000_s1435" style="position:absolute;left:8507;top:12915;width:14;height:14" fillcolor="#d4d4d4" stroked="f"/>
            <v:line id="直线 413" o:spid="_x0000_s1436" style="position:absolute" from="9046,12915" to="9047,12916" strokecolor="#d4d4d4" strokeweight="0">
              <v:fill o:detectmouseclick="t"/>
            </v:line>
            <v:rect id="矩形 414" o:spid="_x0000_s1437" style="position:absolute;left:9046;top:12915;width:14;height:14" fillcolor="#d4d4d4" stroked="f"/>
            <v:line id="直线 415" o:spid="_x0000_s1438" style="position:absolute" from="0,0" to="9060,1" strokecolor="#d4d4d4" strokeweight="0">
              <v:fill o:detectmouseclick="t"/>
            </v:line>
            <v:rect id="矩形 416" o:spid="_x0000_s1439" style="position:absolute;width:9074;height:14" fillcolor="#d4d4d4" stroked="f"/>
            <v:line id="直线 417" o:spid="_x0000_s1440" style="position:absolute" from="0,341" to="9060,342" strokecolor="#d4d4d4" strokeweight="0">
              <v:fill o:detectmouseclick="t"/>
            </v:line>
            <v:rect id="矩形 418" o:spid="_x0000_s1441" style="position:absolute;top:341;width:9074;height:14" fillcolor="#d4d4d4" stroked="f"/>
            <v:line id="直线 419" o:spid="_x0000_s1442" style="position:absolute" from="9060,681" to="9061,682" strokecolor="#d4d4d4" strokeweight="0">
              <v:fill o:detectmouseclick="t"/>
            </v:line>
            <v:rect id="矩形 420" o:spid="_x0000_s1443" style="position:absolute;left:9060;top:681;width:14;height:14" fillcolor="#d4d4d4" stroked="f"/>
            <v:line id="直线 421" o:spid="_x0000_s1444" style="position:absolute" from="9060,1022" to="9061,1023" strokecolor="#d4d4d4" strokeweight="0">
              <v:fill o:detectmouseclick="t"/>
            </v:line>
            <v:rect id="矩形 422" o:spid="_x0000_s1445" style="position:absolute;left:9060;top:1022;width:14;height:14" fillcolor="#d4d4d4" stroked="f"/>
            <v:line id="直线 423" o:spid="_x0000_s1446" style="position:absolute" from="9060,1235" to="9061,1236" strokecolor="#d4d4d4" strokeweight="0">
              <v:fill o:detectmouseclick="t"/>
            </v:line>
            <v:rect id="矩形 424" o:spid="_x0000_s1447" style="position:absolute;left:9060;top:1235;width:14;height:14" fillcolor="#d4d4d4" stroked="f"/>
            <v:line id="直线 425" o:spid="_x0000_s1448" style="position:absolute" from="9060,1717" to="9061,1718" strokecolor="#d4d4d4" strokeweight="0">
              <v:fill o:detectmouseclick="t"/>
            </v:line>
            <v:rect id="矩形 426" o:spid="_x0000_s1449" style="position:absolute;left:9060;top:1717;width:14;height:14" fillcolor="#d4d4d4" stroked="f"/>
            <v:line id="直线 427" o:spid="_x0000_s1450" style="position:absolute" from="9060,2100" to="9061,2101" strokecolor="#d4d4d4" strokeweight="0">
              <v:fill o:detectmouseclick="t"/>
            </v:line>
            <v:rect id="矩形 428" o:spid="_x0000_s1451" style="position:absolute;left:9060;top:2100;width:14;height:15" fillcolor="#d4d4d4" stroked="f"/>
            <v:line id="直线 429" o:spid="_x0000_s1452" style="position:absolute" from="9060,2597" to="9061,2598" strokecolor="#d4d4d4" strokeweight="0">
              <v:fill o:detectmouseclick="t"/>
            </v:line>
            <v:rect id="矩形 430" o:spid="_x0000_s1453" style="position:absolute;left:9060;top:2597;width:14;height:14" fillcolor="#d4d4d4" stroked="f"/>
            <v:line id="直线 431" o:spid="_x0000_s1454" style="position:absolute" from="9060,3066" to="9061,3067" strokecolor="#d4d4d4" strokeweight="0">
              <v:fill o:detectmouseclick="t"/>
            </v:line>
            <v:rect id="矩形 432" o:spid="_x0000_s1455" style="position:absolute;left:9060;top:3066;width:14;height:14" fillcolor="#d4d4d4" stroked="f"/>
            <v:line id="直线 433" o:spid="_x0000_s1456" style="position:absolute" from="9060,3463" to="9061,3464" strokecolor="#d4d4d4" strokeweight="0">
              <v:fill o:detectmouseclick="t"/>
            </v:line>
            <v:rect id="矩形 434" o:spid="_x0000_s1457" style="position:absolute;left:9060;top:3463;width:14;height:14" fillcolor="#d4d4d4" stroked="f"/>
            <v:line id="直线 435" o:spid="_x0000_s1458" style="position:absolute" from="9060,3860" to="9061,3861" strokecolor="#d4d4d4" strokeweight="0">
              <v:fill o:detectmouseclick="t"/>
            </v:line>
            <v:rect id="矩形 436" o:spid="_x0000_s1459" style="position:absolute;left:9060;top:3860;width:14;height:15" fillcolor="#d4d4d4" stroked="f"/>
            <v:line id="直线 437" o:spid="_x0000_s1460" style="position:absolute" from="9060,4258" to="9061,4259" strokecolor="#d4d4d4" strokeweight="0">
              <v:fill o:detectmouseclick="t"/>
            </v:line>
            <v:rect id="矩形 438" o:spid="_x0000_s1461" style="position:absolute;left:9060;top:4258;width:14;height:14" fillcolor="#d4d4d4" stroked="f"/>
            <v:line id="直线 439" o:spid="_x0000_s1462" style="position:absolute" from="9060,4655" to="9061,4656" strokecolor="#d4d4d4" strokeweight="0">
              <v:fill o:detectmouseclick="t"/>
            </v:line>
            <v:rect id="矩形 440" o:spid="_x0000_s1463" style="position:absolute;left:9060;top:4655;width:14;height:14" fillcolor="#d4d4d4" stroked="f"/>
            <v:line id="直线 441" o:spid="_x0000_s1464" style="position:absolute" from="9060,5067" to="9061,5068" strokecolor="#d4d4d4" strokeweight="0">
              <v:fill o:detectmouseclick="t"/>
            </v:line>
            <v:rect id="矩形 442" o:spid="_x0000_s1465" style="position:absolute;left:9060;top:5067;width:14;height:14" fillcolor="#d4d4d4" stroked="f"/>
            <v:line id="直线 443" o:spid="_x0000_s1466" style="position:absolute" from="9060,5478" to="9061,5479" strokecolor="#d4d4d4" strokeweight="0">
              <v:fill o:detectmouseclick="t"/>
            </v:line>
            <v:rect id="矩形 444" o:spid="_x0000_s1467" style="position:absolute;left:9060;top:5478;width:14;height:14" fillcolor="#d4d4d4" stroked="f"/>
            <v:line id="直线 445" o:spid="_x0000_s1468" style="position:absolute" from="9060,5989" to="9061,5990" strokecolor="#d4d4d4" strokeweight="0">
              <v:fill o:detectmouseclick="t"/>
            </v:line>
            <v:rect id="矩形 446" o:spid="_x0000_s1469" style="position:absolute;left:9060;top:5989;width:14;height:14" fillcolor="#d4d4d4" stroked="f"/>
            <v:line id="直线 447" o:spid="_x0000_s1470" style="position:absolute" from="9060,6387" to="9061,6388" strokecolor="#d4d4d4" strokeweight="0">
              <v:fill o:detectmouseclick="t"/>
            </v:line>
            <v:rect id="矩形 448" o:spid="_x0000_s1471" style="position:absolute;left:9060;top:6387;width:14;height:14" fillcolor="#d4d4d4" stroked="f"/>
            <v:line id="直线 449" o:spid="_x0000_s1472" style="position:absolute" from="9060,6784" to="9061,6785" strokecolor="#d4d4d4" strokeweight="0">
              <v:fill o:detectmouseclick="t"/>
            </v:line>
            <v:rect id="矩形 450" o:spid="_x0000_s1473" style="position:absolute;left:9060;top:6784;width:14;height:14" fillcolor="#d4d4d4" stroked="f"/>
            <v:line id="直线 451" o:spid="_x0000_s1474" style="position:absolute" from="9060,7181" to="9061,7182" strokecolor="#d4d4d4" strokeweight="0">
              <v:fill o:detectmouseclick="t"/>
            </v:line>
            <v:rect id="矩形 452" o:spid="_x0000_s1475" style="position:absolute;left:9060;top:7181;width:14;height:15" fillcolor="#d4d4d4" stroked="f"/>
            <v:line id="直线 453" o:spid="_x0000_s1476" style="position:absolute" from="9060,7579" to="9061,7580" strokecolor="#d4d4d4" strokeweight="0">
              <v:fill o:detectmouseclick="t"/>
            </v:line>
            <v:rect id="矩形 454" o:spid="_x0000_s1477" style="position:absolute;left:9060;top:7579;width:14;height:14" fillcolor="#d4d4d4" stroked="f"/>
            <v:line id="直线 455" o:spid="_x0000_s1478" style="position:absolute" from="9060,7919" to="9061,7920" strokecolor="#d4d4d4" strokeweight="0">
              <v:fill o:detectmouseclick="t"/>
            </v:line>
            <v:rect id="矩形 456" o:spid="_x0000_s1479" style="position:absolute;left:9060;top:7919;width:14;height:15" fillcolor="#d4d4d4" stroked="f"/>
            <v:line id="直线 457" o:spid="_x0000_s1480" style="position:absolute" from="9060,8260" to="9061,8261" strokecolor="#d4d4d4" strokeweight="0">
              <v:fill o:detectmouseclick="t"/>
            </v:line>
            <v:rect id="矩形 458" o:spid="_x0000_s1481" style="position:absolute;left:9060;top:8260;width:14;height:14" fillcolor="#d4d4d4" stroked="f"/>
            <v:line id="直线 459" o:spid="_x0000_s1482" style="position:absolute" from="9060,8601" to="9061,8602" strokecolor="#d4d4d4" strokeweight="0">
              <v:fill o:detectmouseclick="t"/>
            </v:line>
            <v:rect id="矩形 460" o:spid="_x0000_s1483" style="position:absolute;left:9060;top:8601;width:14;height:14" fillcolor="#d4d4d4" stroked="f"/>
            <v:line id="直线 461" o:spid="_x0000_s1484" style="position:absolute" from="9060,8941" to="9061,8942" strokecolor="#d4d4d4" strokeweight="0">
              <v:fill o:detectmouseclick="t"/>
            </v:line>
            <v:rect id="矩形 462" o:spid="_x0000_s1485" style="position:absolute;left:9060;top:8941;width:14;height:14" fillcolor="#d4d4d4" stroked="f"/>
            <v:line id="直线 463" o:spid="_x0000_s1486" style="position:absolute" from="9060,9324" to="9061,9325" strokecolor="#d4d4d4" strokeweight="0">
              <v:fill o:detectmouseclick="t"/>
            </v:line>
            <v:rect id="矩形 464" o:spid="_x0000_s1487" style="position:absolute;left:9060;top:9324;width:14;height:15" fillcolor="#d4d4d4" stroked="f"/>
            <v:line id="直线 465" o:spid="_x0000_s1488" style="position:absolute" from="9060,9708" to="9061,9709" strokecolor="#d4d4d4" strokeweight="0">
              <v:fill o:detectmouseclick="t"/>
            </v:line>
            <v:rect id="矩形 466" o:spid="_x0000_s1489" style="position:absolute;left:9060;top:9708;width:14;height:14" fillcolor="#d4d4d4" stroked="f"/>
            <v:line id="直线 467" o:spid="_x0000_s1490" style="position:absolute" from="9060,10091" to="9061,10092" strokecolor="#d4d4d4" strokeweight="0">
              <v:fill o:detectmouseclick="t"/>
            </v:line>
            <v:rect id="矩形 468" o:spid="_x0000_s1491" style="position:absolute;left:9060;top:10091;width:14;height:14" fillcolor="#d4d4d4" stroked="f"/>
            <v:line id="直线 469" o:spid="_x0000_s1492" style="position:absolute" from="9060,10474" to="9061,10475" strokecolor="#d4d4d4" strokeweight="0">
              <v:fill o:detectmouseclick="t"/>
            </v:line>
            <v:rect id="矩形 470" o:spid="_x0000_s1493" style="position:absolute;left:9060;top:10474;width:14;height:14" fillcolor="#d4d4d4" stroked="f"/>
            <v:line id="直线 471" o:spid="_x0000_s1494" style="position:absolute" from="9060,10857" to="9061,10858" strokecolor="#d4d4d4" strokeweight="0">
              <v:fill o:detectmouseclick="t"/>
            </v:line>
            <v:rect id="矩形 472" o:spid="_x0000_s1495" style="position:absolute;left:9060;top:10857;width:14;height:14" fillcolor="#d4d4d4" stroked="f"/>
            <v:line id="直线 473" o:spid="_x0000_s1496" style="position:absolute" from="9060,11879" to="9061,11880" strokecolor="#d4d4d4" strokeweight="0">
              <v:fill o:detectmouseclick="t"/>
            </v:line>
            <v:rect id="矩形 474" o:spid="_x0000_s1497" style="position:absolute;left:9060;top:11879;width:14;height:14" fillcolor="#d4d4d4" stroked="f"/>
            <v:line id="直线 475" o:spid="_x0000_s1498" style="position:absolute" from="9060,12901" to="9061,12902" strokecolor="#d4d4d4" strokeweight="0">
              <v:fill o:detectmouseclick="t"/>
            </v:line>
            <v:rect id="矩形 476" o:spid="_x0000_s1499" style="position:absolute;left:9060;top:12901;width:14;height:14" fillcolor="#d4d4d4" stroked="f"/>
            <w10:wrap type="none"/>
            <w10:anchorlock/>
          </v:group>
        </w:pict>
      </w:r>
    </w:p>
    <w:p w:rsidR="00FB7132" w:rsidRDefault="00FB7132"/>
    <w:sectPr w:rsidR="00FB7132">
      <w:headerReference w:type="default" r:id="rId4"/>
      <w:footerReference w:type="even" r:id="rId5"/>
      <w:footerReference w:type="default" r:id="rId6"/>
      <w:pgSz w:w="11906" w:h="16838"/>
      <w:pgMar w:top="1361" w:right="1588" w:bottom="1361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383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32383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383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C4030A">
      <w:rPr>
        <w:rStyle w:val="a3"/>
        <w:noProof/>
      </w:rPr>
      <w:t>1</w:t>
    </w:r>
    <w:r>
      <w:fldChar w:fldCharType="end"/>
    </w:r>
  </w:p>
  <w:p w:rsidR="00000000" w:rsidRDefault="0032383C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383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030A"/>
    <w:rsid w:val="0032383C"/>
    <w:rsid w:val="00C4030A"/>
    <w:rsid w:val="00FB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C4030A"/>
  </w:style>
  <w:style w:type="paragraph" w:styleId="a4">
    <w:name w:val="header"/>
    <w:basedOn w:val="a"/>
    <w:link w:val="Char"/>
    <w:qFormat/>
    <w:rsid w:val="00C40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4030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qFormat/>
    <w:rsid w:val="00C40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4030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微软中国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2018-03-29T01:14:00Z</dcterms:created>
  <dcterms:modified xsi:type="dcterms:W3CDTF">2018-03-29T01:15:00Z</dcterms:modified>
</cp:coreProperties>
</file>