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CF" w:rsidRDefault="00B926CF" w:rsidP="009C319A">
      <w:pPr>
        <w:pStyle w:val="a3"/>
        <w:shd w:val="clear" w:color="auto" w:fill="FFFFFF"/>
        <w:spacing w:before="0" w:beforeAutospacing="0" w:after="0" w:afterAutospacing="0" w:line="520" w:lineRule="exact"/>
        <w:jc w:val="center"/>
        <w:rPr>
          <w:rFonts w:ascii="Tahoma" w:hAnsi="Tahoma" w:cs="Tahoma"/>
          <w:b/>
          <w:color w:val="333333"/>
          <w:sz w:val="32"/>
          <w:szCs w:val="32"/>
        </w:rPr>
      </w:pPr>
      <w:r w:rsidRPr="00B926CF">
        <w:rPr>
          <w:rFonts w:ascii="Tahoma" w:hAnsi="Tahoma" w:cs="Tahoma"/>
          <w:b/>
          <w:color w:val="333333"/>
          <w:sz w:val="32"/>
          <w:szCs w:val="32"/>
        </w:rPr>
        <w:t>北京市公安局公共交通安全保卫总队</w:t>
      </w:r>
    </w:p>
    <w:p w:rsidR="003D7482" w:rsidRPr="00A10744" w:rsidRDefault="00FA7B93" w:rsidP="009C319A">
      <w:pPr>
        <w:pStyle w:val="a3"/>
        <w:shd w:val="clear" w:color="auto" w:fill="FFFFFF"/>
        <w:spacing w:before="0" w:beforeAutospacing="0" w:after="0" w:afterAutospacing="0" w:line="520" w:lineRule="exact"/>
        <w:jc w:val="center"/>
        <w:rPr>
          <w:rFonts w:ascii="Tahoma" w:hAnsi="Tahoma" w:cs="Tahoma"/>
          <w:b/>
          <w:color w:val="333333"/>
          <w:sz w:val="32"/>
          <w:szCs w:val="32"/>
        </w:rPr>
      </w:pPr>
      <w:r w:rsidRPr="00A10744">
        <w:rPr>
          <w:rFonts w:ascii="Tahoma" w:hAnsi="Tahoma" w:cs="Tahoma" w:hint="eastAsia"/>
          <w:b/>
          <w:color w:val="333333"/>
          <w:sz w:val="32"/>
          <w:szCs w:val="32"/>
        </w:rPr>
        <w:t>勤务辅警</w:t>
      </w:r>
      <w:r w:rsidR="003D7482" w:rsidRPr="00A10744">
        <w:rPr>
          <w:rFonts w:ascii="Tahoma" w:hAnsi="Tahoma" w:cs="Tahoma" w:hint="eastAsia"/>
          <w:b/>
          <w:color w:val="333333"/>
          <w:sz w:val="32"/>
          <w:szCs w:val="32"/>
        </w:rPr>
        <w:t>招聘简章</w:t>
      </w:r>
    </w:p>
    <w:p w:rsidR="007E6197" w:rsidRDefault="00A10744" w:rsidP="007E6197">
      <w:pPr>
        <w:pStyle w:val="a3"/>
        <w:shd w:val="clear" w:color="auto" w:fill="FFFFFF"/>
        <w:spacing w:before="0" w:beforeAutospacing="0" w:after="0" w:afterAutospacing="0" w:line="460" w:lineRule="exact"/>
        <w:rPr>
          <w:rFonts w:asciiTheme="minorEastAsia" w:hAnsiTheme="minorEastAsia"/>
          <w:color w:val="000000" w:themeColor="text1"/>
        </w:rPr>
      </w:pPr>
      <w:r w:rsidRPr="00A10744">
        <w:rPr>
          <w:rFonts w:asciiTheme="minorEastAsia" w:hAnsiTheme="minorEastAsia" w:hint="eastAsia"/>
          <w:color w:val="000000" w:themeColor="text1"/>
        </w:rPr>
        <w:t xml:space="preserve">    </w:t>
      </w:r>
    </w:p>
    <w:p w:rsidR="00A10744" w:rsidRPr="00A10744" w:rsidRDefault="00A10744" w:rsidP="00682B47">
      <w:pPr>
        <w:pStyle w:val="a3"/>
        <w:shd w:val="clear" w:color="auto" w:fill="FFFFFF"/>
        <w:spacing w:before="0" w:beforeAutospacing="0" w:after="0" w:afterAutospacing="0" w:line="500" w:lineRule="exact"/>
        <w:ind w:firstLineChars="200" w:firstLine="480"/>
        <w:rPr>
          <w:rFonts w:ascii="Tahoma" w:hAnsi="Tahoma" w:cs="Tahoma"/>
          <w:color w:val="333333"/>
        </w:rPr>
      </w:pPr>
      <w:r w:rsidRPr="00A10744">
        <w:rPr>
          <w:rFonts w:asciiTheme="minorEastAsia" w:hAnsiTheme="minorEastAsia" w:hint="eastAsia"/>
          <w:color w:val="000000" w:themeColor="text1"/>
        </w:rPr>
        <w:t>通过北京市政府采购招投标，北京冠华英才国际经济技术有限公司成为北京市公安局人力资源服务商，现面向全北京市招聘勤务辅警。</w:t>
      </w:r>
    </w:p>
    <w:p w:rsidR="00682B47" w:rsidRDefault="00682B47" w:rsidP="00682B47">
      <w:pPr>
        <w:pStyle w:val="a3"/>
        <w:shd w:val="clear" w:color="auto" w:fill="FFFFFF"/>
        <w:spacing w:before="0" w:beforeAutospacing="0" w:after="0" w:afterAutospacing="0" w:line="500" w:lineRule="exact"/>
        <w:rPr>
          <w:rFonts w:ascii="Tahoma" w:hAnsi="Tahoma" w:cs="Tahoma"/>
          <w:b/>
          <w:color w:val="333333"/>
        </w:rPr>
      </w:pPr>
    </w:p>
    <w:p w:rsidR="00682B47" w:rsidRDefault="003D7482" w:rsidP="00C2327A">
      <w:pPr>
        <w:pStyle w:val="a3"/>
        <w:shd w:val="clear" w:color="auto" w:fill="FFFFFF"/>
        <w:spacing w:before="0" w:beforeAutospacing="0" w:after="0" w:afterAutospacing="0" w:line="480" w:lineRule="exact"/>
        <w:rPr>
          <w:rFonts w:ascii="Tahoma" w:hAnsi="Tahoma" w:cs="Tahoma"/>
          <w:b/>
          <w:color w:val="333333"/>
        </w:rPr>
      </w:pPr>
      <w:r w:rsidRPr="007E6197">
        <w:rPr>
          <w:rFonts w:ascii="Tahoma" w:hAnsi="Tahoma" w:cs="Tahoma"/>
          <w:b/>
          <w:color w:val="333333"/>
        </w:rPr>
        <w:t>一</w:t>
      </w:r>
      <w:r w:rsidR="007E6197">
        <w:rPr>
          <w:rFonts w:ascii="Tahoma" w:hAnsi="Tahoma" w:cs="Tahoma"/>
          <w:b/>
          <w:color w:val="333333"/>
        </w:rPr>
        <w:t>、</w:t>
      </w:r>
      <w:r w:rsidRPr="007E6197">
        <w:rPr>
          <w:rFonts w:ascii="Tahoma" w:hAnsi="Tahoma" w:cs="Tahoma" w:hint="eastAsia"/>
          <w:b/>
          <w:color w:val="333333"/>
        </w:rPr>
        <w:t xml:space="preserve"> </w:t>
      </w:r>
      <w:r w:rsidRPr="007E6197">
        <w:rPr>
          <w:rFonts w:ascii="Tahoma" w:hAnsi="Tahoma" w:cs="Tahoma"/>
          <w:b/>
          <w:color w:val="333333"/>
        </w:rPr>
        <w:t>招聘对象和报考条件</w:t>
      </w:r>
    </w:p>
    <w:p w:rsidR="003D7482" w:rsidRPr="00682B47" w:rsidRDefault="003D7482" w:rsidP="00C2327A">
      <w:pPr>
        <w:pStyle w:val="a3"/>
        <w:shd w:val="clear" w:color="auto" w:fill="FFFFFF"/>
        <w:spacing w:before="0" w:beforeAutospacing="0" w:after="0" w:afterAutospacing="0" w:line="480" w:lineRule="exact"/>
        <w:ind w:firstLineChars="100" w:firstLine="240"/>
        <w:rPr>
          <w:rFonts w:ascii="Tahoma" w:hAnsi="Tahoma" w:cs="Tahoma"/>
          <w:b/>
          <w:color w:val="333333"/>
        </w:rPr>
      </w:pPr>
      <w:r w:rsidRPr="00A10744">
        <w:rPr>
          <w:rFonts w:ascii="Tahoma" w:hAnsi="Tahoma" w:cs="Tahoma"/>
          <w:color w:val="333333"/>
        </w:rPr>
        <w:t>1</w:t>
      </w:r>
      <w:r w:rsidR="00682B47">
        <w:rPr>
          <w:rFonts w:ascii="Tahoma" w:hAnsi="Tahoma" w:cs="Tahoma" w:hint="eastAsia"/>
          <w:color w:val="333333"/>
        </w:rPr>
        <w:t>、</w:t>
      </w:r>
      <w:r w:rsidRPr="00A10744">
        <w:rPr>
          <w:rFonts w:ascii="Tahoma" w:hAnsi="Tahoma" w:cs="Tahoma"/>
          <w:color w:val="333333"/>
        </w:rPr>
        <w:t>具有</w:t>
      </w:r>
      <w:r w:rsidRPr="00A10744">
        <w:rPr>
          <w:rFonts w:ascii="Tahoma" w:hAnsi="Tahoma" w:cs="Tahoma" w:hint="eastAsia"/>
          <w:color w:val="333333"/>
        </w:rPr>
        <w:t>大专</w:t>
      </w:r>
      <w:r w:rsidRPr="00A10744">
        <w:rPr>
          <w:rFonts w:ascii="Tahoma" w:hAnsi="Tahoma" w:cs="Tahoma"/>
          <w:color w:val="333333"/>
        </w:rPr>
        <w:t>及以上文化程度；</w:t>
      </w:r>
    </w:p>
    <w:p w:rsidR="00682B47" w:rsidRDefault="003D7482" w:rsidP="00C2327A">
      <w:pPr>
        <w:pStyle w:val="a3"/>
        <w:shd w:val="clear" w:color="auto" w:fill="FFFFFF"/>
        <w:spacing w:before="0" w:beforeAutospacing="0" w:after="0" w:afterAutospacing="0" w:line="480" w:lineRule="exact"/>
        <w:ind w:firstLineChars="100" w:firstLine="240"/>
        <w:rPr>
          <w:rFonts w:ascii="Tahoma" w:hAnsi="Tahoma" w:cs="Tahoma"/>
          <w:color w:val="333333"/>
        </w:rPr>
      </w:pPr>
      <w:r w:rsidRPr="00A10744">
        <w:rPr>
          <w:rFonts w:ascii="Tahoma" w:hAnsi="Tahoma" w:cs="Tahoma"/>
          <w:color w:val="333333"/>
        </w:rPr>
        <w:t>2</w:t>
      </w:r>
      <w:r w:rsidR="00682B47">
        <w:rPr>
          <w:rFonts w:ascii="Tahoma" w:hAnsi="Tahoma" w:cs="Tahoma"/>
          <w:color w:val="333333"/>
        </w:rPr>
        <w:t>、</w:t>
      </w:r>
      <w:r w:rsidRPr="00A10744">
        <w:rPr>
          <w:rFonts w:ascii="Tahoma" w:hAnsi="Tahoma" w:cs="Tahoma"/>
          <w:color w:val="333333"/>
        </w:rPr>
        <w:t>年龄</w:t>
      </w:r>
      <w:r w:rsidRPr="00A10744">
        <w:rPr>
          <w:rFonts w:ascii="Tahoma" w:hAnsi="Tahoma" w:cs="Tahoma"/>
          <w:color w:val="333333"/>
        </w:rPr>
        <w:t>18</w:t>
      </w:r>
      <w:r w:rsidRPr="00A10744">
        <w:rPr>
          <w:rFonts w:ascii="Tahoma" w:hAnsi="Tahoma" w:cs="Tahoma"/>
          <w:color w:val="333333"/>
        </w:rPr>
        <w:t>至</w:t>
      </w:r>
      <w:r w:rsidRPr="00A10744">
        <w:rPr>
          <w:rFonts w:ascii="Tahoma" w:hAnsi="Tahoma" w:cs="Tahoma" w:hint="eastAsia"/>
          <w:color w:val="333333"/>
        </w:rPr>
        <w:t>35</w:t>
      </w:r>
      <w:r w:rsidRPr="00A10744">
        <w:rPr>
          <w:rFonts w:ascii="Tahoma" w:hAnsi="Tahoma" w:cs="Tahoma"/>
          <w:color w:val="333333"/>
        </w:rPr>
        <w:t>周岁；</w:t>
      </w:r>
    </w:p>
    <w:p w:rsidR="003D7482" w:rsidRPr="00A10744" w:rsidRDefault="003D7482" w:rsidP="00C2327A">
      <w:pPr>
        <w:pStyle w:val="a3"/>
        <w:shd w:val="clear" w:color="auto" w:fill="FFFFFF"/>
        <w:spacing w:before="0" w:beforeAutospacing="0" w:after="0" w:afterAutospacing="0" w:line="480" w:lineRule="exact"/>
        <w:ind w:firstLineChars="100" w:firstLine="240"/>
        <w:rPr>
          <w:rFonts w:ascii="Tahoma" w:hAnsi="Tahoma" w:cs="Tahoma"/>
          <w:color w:val="333333"/>
        </w:rPr>
      </w:pPr>
      <w:r w:rsidRPr="00A10744">
        <w:rPr>
          <w:rFonts w:ascii="Tahoma" w:hAnsi="Tahoma" w:cs="Tahoma"/>
          <w:color w:val="333333"/>
        </w:rPr>
        <w:t>3</w:t>
      </w:r>
      <w:r w:rsidR="00682B47">
        <w:rPr>
          <w:rFonts w:ascii="Tahoma" w:hAnsi="Tahoma" w:cs="Tahoma"/>
          <w:color w:val="333333"/>
        </w:rPr>
        <w:t>、</w:t>
      </w:r>
      <w:r w:rsidRPr="00A10744">
        <w:rPr>
          <w:rFonts w:ascii="Tahoma" w:hAnsi="Tahoma" w:cs="Tahoma"/>
          <w:color w:val="333333"/>
        </w:rPr>
        <w:t>男性</w:t>
      </w:r>
      <w:r w:rsidRPr="00A10744">
        <w:rPr>
          <w:rFonts w:ascii="Tahoma" w:hAnsi="Tahoma" w:cs="Tahoma" w:hint="eastAsia"/>
          <w:color w:val="333333"/>
        </w:rPr>
        <w:t>，</w:t>
      </w:r>
      <w:r w:rsidRPr="00A10744">
        <w:rPr>
          <w:rFonts w:ascii="Tahoma" w:hAnsi="Tahoma" w:cs="Tahoma"/>
          <w:color w:val="333333"/>
        </w:rPr>
        <w:t>身高</w:t>
      </w:r>
      <w:r w:rsidRPr="00A10744">
        <w:rPr>
          <w:rFonts w:ascii="Tahoma" w:hAnsi="Tahoma" w:cs="Tahoma"/>
          <w:color w:val="333333"/>
        </w:rPr>
        <w:t>170CM</w:t>
      </w:r>
      <w:r w:rsidRPr="00A10744">
        <w:rPr>
          <w:rFonts w:ascii="Tahoma" w:hAnsi="Tahoma" w:cs="Tahoma"/>
          <w:color w:val="333333"/>
        </w:rPr>
        <w:t>以上，身体健康，五官端正，无纹身，无明显疤痕，无</w:t>
      </w:r>
      <w:r w:rsidR="00AC47A7">
        <w:rPr>
          <w:rFonts w:ascii="Tahoma" w:hAnsi="Tahoma" w:cs="Tahoma"/>
          <w:color w:val="333333"/>
        </w:rPr>
        <w:t>口吃</w:t>
      </w:r>
      <w:r w:rsidR="00AC47A7">
        <w:rPr>
          <w:rFonts w:ascii="Tahoma" w:hAnsi="Tahoma" w:cs="Tahoma" w:hint="eastAsia"/>
          <w:color w:val="333333"/>
        </w:rPr>
        <w:t>，身体素质较好；</w:t>
      </w:r>
    </w:p>
    <w:p w:rsidR="003D7482" w:rsidRPr="00A10744" w:rsidRDefault="003D7482" w:rsidP="00C2327A">
      <w:pPr>
        <w:pStyle w:val="a3"/>
        <w:shd w:val="clear" w:color="auto" w:fill="FFFFFF"/>
        <w:spacing w:before="0" w:beforeAutospacing="0" w:after="0" w:afterAutospacing="0" w:line="480" w:lineRule="exact"/>
        <w:ind w:firstLineChars="100" w:firstLine="240"/>
        <w:rPr>
          <w:rFonts w:ascii="Tahoma" w:hAnsi="Tahoma" w:cs="Tahoma"/>
          <w:color w:val="333333"/>
        </w:rPr>
      </w:pPr>
      <w:r w:rsidRPr="00A10744">
        <w:rPr>
          <w:rFonts w:ascii="Tahoma" w:hAnsi="Tahoma" w:cs="Tahoma"/>
          <w:color w:val="333333"/>
        </w:rPr>
        <w:t>4</w:t>
      </w:r>
      <w:r w:rsidR="00682B47">
        <w:rPr>
          <w:rFonts w:ascii="Tahoma" w:hAnsi="Tahoma" w:cs="Tahoma"/>
          <w:color w:val="333333"/>
        </w:rPr>
        <w:t>、</w:t>
      </w:r>
      <w:r w:rsidRPr="00A10744">
        <w:rPr>
          <w:rFonts w:ascii="Tahoma" w:hAnsi="Tahoma" w:cs="Tahoma"/>
          <w:color w:val="333333"/>
        </w:rPr>
        <w:t>退伍军人予以优先录用；</w:t>
      </w:r>
    </w:p>
    <w:p w:rsidR="003D7482" w:rsidRPr="00A10744" w:rsidRDefault="003D7482" w:rsidP="00C2327A">
      <w:pPr>
        <w:pStyle w:val="a3"/>
        <w:shd w:val="clear" w:color="auto" w:fill="FFFFFF"/>
        <w:spacing w:before="0" w:beforeAutospacing="0" w:after="0" w:afterAutospacing="0" w:line="480" w:lineRule="exact"/>
        <w:ind w:firstLineChars="100" w:firstLine="240"/>
        <w:rPr>
          <w:rFonts w:ascii="Tahoma" w:hAnsi="Tahoma" w:cs="Tahoma"/>
          <w:color w:val="333333"/>
        </w:rPr>
      </w:pPr>
      <w:r w:rsidRPr="00A10744">
        <w:rPr>
          <w:rFonts w:ascii="Tahoma" w:hAnsi="Tahoma" w:cs="Tahoma"/>
          <w:color w:val="333333"/>
        </w:rPr>
        <w:t>5</w:t>
      </w:r>
      <w:r w:rsidR="00682B47">
        <w:rPr>
          <w:rFonts w:ascii="Tahoma" w:hAnsi="Tahoma" w:cs="Tahoma"/>
          <w:color w:val="333333"/>
        </w:rPr>
        <w:t>、</w:t>
      </w:r>
      <w:r w:rsidRPr="00A10744">
        <w:rPr>
          <w:rFonts w:ascii="Tahoma" w:hAnsi="Tahoma" w:cs="Tahoma"/>
          <w:color w:val="333333"/>
        </w:rPr>
        <w:t>无违法犯罪嫌疑，</w:t>
      </w:r>
      <w:r w:rsidR="00FA7B93" w:rsidRPr="00A10744">
        <w:rPr>
          <w:rFonts w:ascii="Tahoma" w:hAnsi="Tahoma" w:cs="Tahoma" w:hint="eastAsia"/>
          <w:color w:val="333333"/>
        </w:rPr>
        <w:t>体检、</w:t>
      </w:r>
      <w:r w:rsidRPr="00A10744">
        <w:rPr>
          <w:rFonts w:ascii="Tahoma" w:hAnsi="Tahoma" w:cs="Tahoma"/>
          <w:color w:val="333333"/>
        </w:rPr>
        <w:t>政审合格者均可</w:t>
      </w:r>
      <w:r w:rsidR="007E6197">
        <w:rPr>
          <w:rFonts w:ascii="Tahoma" w:hAnsi="Tahoma" w:cs="Tahoma" w:hint="eastAsia"/>
          <w:color w:val="333333"/>
        </w:rPr>
        <w:t>。</w:t>
      </w:r>
    </w:p>
    <w:p w:rsidR="003D7482" w:rsidRPr="007E6197" w:rsidRDefault="003D7482" w:rsidP="00C2327A">
      <w:pPr>
        <w:pStyle w:val="a3"/>
        <w:shd w:val="clear" w:color="auto" w:fill="FFFFFF"/>
        <w:spacing w:before="0" w:beforeAutospacing="0" w:after="0" w:afterAutospacing="0" w:line="480" w:lineRule="exact"/>
        <w:rPr>
          <w:rFonts w:ascii="Tahoma" w:hAnsi="Tahoma" w:cs="Tahoma"/>
          <w:b/>
          <w:color w:val="333333"/>
        </w:rPr>
      </w:pPr>
      <w:r w:rsidRPr="007E6197">
        <w:rPr>
          <w:rFonts w:ascii="Tahoma" w:hAnsi="Tahoma" w:cs="Tahoma"/>
          <w:b/>
          <w:color w:val="333333"/>
        </w:rPr>
        <w:t>二</w:t>
      </w:r>
      <w:r w:rsidR="007E6197" w:rsidRPr="007E6197">
        <w:rPr>
          <w:rFonts w:ascii="Tahoma" w:hAnsi="Tahoma" w:cs="Tahoma"/>
          <w:b/>
          <w:color w:val="333333"/>
        </w:rPr>
        <w:t>、</w:t>
      </w:r>
      <w:r w:rsidRPr="007E6197">
        <w:rPr>
          <w:rFonts w:ascii="Tahoma" w:hAnsi="Tahoma" w:cs="Tahoma" w:hint="eastAsia"/>
          <w:b/>
          <w:color w:val="333333"/>
        </w:rPr>
        <w:t xml:space="preserve"> </w:t>
      </w:r>
      <w:r w:rsidRPr="007E6197">
        <w:rPr>
          <w:rFonts w:ascii="Tahoma" w:hAnsi="Tahoma" w:cs="Tahoma"/>
          <w:b/>
          <w:color w:val="333333"/>
        </w:rPr>
        <w:t>招聘岗位及人数</w:t>
      </w:r>
    </w:p>
    <w:p w:rsidR="003D7482" w:rsidRPr="00A10744" w:rsidRDefault="003D7482" w:rsidP="00C2327A">
      <w:pPr>
        <w:pStyle w:val="a3"/>
        <w:shd w:val="clear" w:color="auto" w:fill="FFFFFF"/>
        <w:spacing w:before="0" w:beforeAutospacing="0" w:after="0" w:afterAutospacing="0" w:line="480" w:lineRule="exact"/>
        <w:ind w:firstLineChars="100" w:firstLine="240"/>
        <w:rPr>
          <w:rFonts w:ascii="Tahoma" w:hAnsi="Tahoma" w:cs="Tahoma"/>
          <w:color w:val="333333"/>
        </w:rPr>
      </w:pPr>
      <w:r w:rsidRPr="00A10744">
        <w:rPr>
          <w:rFonts w:ascii="Tahoma" w:hAnsi="Tahoma" w:cs="Tahoma"/>
          <w:color w:val="333333"/>
        </w:rPr>
        <w:t>1</w:t>
      </w:r>
      <w:r w:rsidR="00682B47">
        <w:rPr>
          <w:rFonts w:ascii="Tahoma" w:hAnsi="Tahoma" w:cs="Tahoma"/>
          <w:color w:val="333333"/>
        </w:rPr>
        <w:t>、</w:t>
      </w:r>
      <w:r w:rsidRPr="00A10744">
        <w:rPr>
          <w:rFonts w:ascii="Tahoma" w:hAnsi="Tahoma" w:cs="Tahoma"/>
          <w:color w:val="333333"/>
        </w:rPr>
        <w:t>招聘人数</w:t>
      </w:r>
      <w:r w:rsidR="008F0D2E">
        <w:rPr>
          <w:rFonts w:ascii="Tahoma" w:hAnsi="Tahoma" w:cs="Tahoma" w:hint="eastAsia"/>
          <w:color w:val="333333"/>
        </w:rPr>
        <w:t>500</w:t>
      </w:r>
      <w:r w:rsidRPr="00A10744">
        <w:rPr>
          <w:rFonts w:ascii="Tahoma" w:hAnsi="Tahoma" w:cs="Tahoma"/>
          <w:color w:val="333333"/>
        </w:rPr>
        <w:t>人；</w:t>
      </w:r>
    </w:p>
    <w:p w:rsidR="003D7482" w:rsidRPr="00A10744" w:rsidRDefault="003D7482" w:rsidP="00C2327A">
      <w:pPr>
        <w:pStyle w:val="a3"/>
        <w:shd w:val="clear" w:color="auto" w:fill="FFFFFF"/>
        <w:spacing w:before="0" w:beforeAutospacing="0" w:after="0" w:afterAutospacing="0" w:line="480" w:lineRule="exact"/>
        <w:ind w:firstLineChars="100" w:firstLine="240"/>
        <w:rPr>
          <w:rFonts w:ascii="Tahoma" w:hAnsi="Tahoma" w:cs="Tahoma"/>
          <w:color w:val="333333"/>
        </w:rPr>
      </w:pPr>
      <w:r w:rsidRPr="00A10744">
        <w:rPr>
          <w:rFonts w:ascii="Tahoma" w:hAnsi="Tahoma" w:cs="Tahoma"/>
          <w:color w:val="333333"/>
        </w:rPr>
        <w:t>2</w:t>
      </w:r>
      <w:r w:rsidR="00682B47">
        <w:rPr>
          <w:rFonts w:ascii="Tahoma" w:hAnsi="Tahoma" w:cs="Tahoma"/>
          <w:color w:val="333333"/>
        </w:rPr>
        <w:t>、</w:t>
      </w:r>
      <w:r w:rsidR="00C2327A">
        <w:rPr>
          <w:rFonts w:ascii="Tahoma" w:hAnsi="Tahoma" w:cs="Tahoma" w:hint="eastAsia"/>
          <w:color w:val="333333"/>
        </w:rPr>
        <w:t>勤务</w:t>
      </w:r>
      <w:r w:rsidRPr="00A10744">
        <w:rPr>
          <w:rFonts w:ascii="Tahoma" w:hAnsi="Tahoma" w:cs="Tahoma"/>
          <w:color w:val="333333"/>
        </w:rPr>
        <w:t>辅警岗位</w:t>
      </w:r>
      <w:r w:rsidR="00F3112E">
        <w:rPr>
          <w:rFonts w:ascii="Tahoma" w:hAnsi="Tahoma" w:cs="Tahoma" w:hint="eastAsia"/>
          <w:color w:val="333333"/>
        </w:rPr>
        <w:t>，倒班制</w:t>
      </w:r>
      <w:r w:rsidR="00C2327A">
        <w:rPr>
          <w:rFonts w:ascii="Tahoma" w:hAnsi="Tahoma" w:cs="Tahoma" w:hint="eastAsia"/>
          <w:color w:val="333333"/>
        </w:rPr>
        <w:t>，工作地点</w:t>
      </w:r>
      <w:r w:rsidRPr="00A10744">
        <w:rPr>
          <w:rFonts w:ascii="Tahoma" w:hAnsi="Tahoma" w:cs="Tahoma"/>
          <w:color w:val="333333"/>
        </w:rPr>
        <w:t>在地铁沿线派出所</w:t>
      </w:r>
      <w:r w:rsidR="00C2327A">
        <w:rPr>
          <w:rFonts w:ascii="Tahoma" w:hAnsi="Tahoma" w:cs="Tahoma" w:hint="eastAsia"/>
          <w:color w:val="333333"/>
        </w:rPr>
        <w:t>，工作内容是协助执法警察开展执法执勤及其他勤务活动。</w:t>
      </w:r>
    </w:p>
    <w:p w:rsidR="00682B47" w:rsidRDefault="003D7482" w:rsidP="00C2327A">
      <w:pPr>
        <w:pStyle w:val="a3"/>
        <w:shd w:val="clear" w:color="auto" w:fill="FFFFFF"/>
        <w:spacing w:before="0" w:beforeAutospacing="0" w:after="0" w:afterAutospacing="0" w:line="480" w:lineRule="exact"/>
        <w:rPr>
          <w:rFonts w:ascii="Tahoma" w:hAnsi="Tahoma" w:cs="Tahoma"/>
          <w:b/>
          <w:color w:val="333333"/>
        </w:rPr>
      </w:pPr>
      <w:r w:rsidRPr="007E6197">
        <w:rPr>
          <w:rFonts w:ascii="Tahoma" w:hAnsi="Tahoma" w:cs="Tahoma" w:hint="eastAsia"/>
          <w:b/>
          <w:color w:val="333333"/>
        </w:rPr>
        <w:t>三</w:t>
      </w:r>
      <w:r w:rsidR="007E6197" w:rsidRPr="007E6197">
        <w:rPr>
          <w:rFonts w:ascii="Tahoma" w:hAnsi="Tahoma" w:cs="Tahoma" w:hint="eastAsia"/>
          <w:b/>
          <w:color w:val="333333"/>
        </w:rPr>
        <w:t>、</w:t>
      </w:r>
      <w:r w:rsidRPr="007E6197">
        <w:rPr>
          <w:rFonts w:ascii="Tahoma" w:hAnsi="Tahoma" w:cs="Tahoma" w:hint="eastAsia"/>
          <w:b/>
          <w:color w:val="333333"/>
        </w:rPr>
        <w:t>薪资待遇</w:t>
      </w:r>
    </w:p>
    <w:p w:rsidR="00682B47" w:rsidRDefault="003D7482" w:rsidP="00C2327A">
      <w:pPr>
        <w:pStyle w:val="a3"/>
        <w:shd w:val="clear" w:color="auto" w:fill="FFFFFF"/>
        <w:spacing w:before="0" w:beforeAutospacing="0" w:after="0" w:afterAutospacing="0" w:line="480" w:lineRule="exact"/>
        <w:ind w:firstLineChars="100" w:firstLine="240"/>
        <w:rPr>
          <w:rFonts w:ascii="Tahoma" w:hAnsi="Tahoma" w:cs="Tahoma"/>
          <w:b/>
          <w:color w:val="333333"/>
        </w:rPr>
      </w:pPr>
      <w:r w:rsidRPr="00A10744">
        <w:rPr>
          <w:rFonts w:ascii="Tahoma" w:hAnsi="Tahoma" w:cs="Tahoma" w:hint="eastAsia"/>
          <w:color w:val="333333"/>
        </w:rPr>
        <w:t>1</w:t>
      </w:r>
      <w:r w:rsidRPr="00A10744">
        <w:rPr>
          <w:rFonts w:ascii="Tahoma" w:hAnsi="Tahoma" w:cs="Tahoma" w:hint="eastAsia"/>
          <w:color w:val="333333"/>
        </w:rPr>
        <w:t>、工资</w:t>
      </w:r>
      <w:r w:rsidRPr="00A10744">
        <w:rPr>
          <w:rFonts w:ascii="Tahoma" w:hAnsi="Tahoma" w:cs="Tahoma" w:hint="eastAsia"/>
          <w:color w:val="333333"/>
        </w:rPr>
        <w:t>5000-6000</w:t>
      </w:r>
      <w:r w:rsidR="00B926CF">
        <w:rPr>
          <w:rFonts w:ascii="Tahoma" w:hAnsi="Tahoma" w:cs="Tahoma" w:hint="eastAsia"/>
          <w:color w:val="333333"/>
        </w:rPr>
        <w:t>；</w:t>
      </w:r>
    </w:p>
    <w:p w:rsidR="00682B47" w:rsidRDefault="003D7482" w:rsidP="00C2327A">
      <w:pPr>
        <w:pStyle w:val="a3"/>
        <w:shd w:val="clear" w:color="auto" w:fill="FFFFFF"/>
        <w:spacing w:before="0" w:beforeAutospacing="0" w:after="0" w:afterAutospacing="0" w:line="480" w:lineRule="exact"/>
        <w:ind w:firstLineChars="100" w:firstLine="240"/>
        <w:rPr>
          <w:rFonts w:ascii="Tahoma" w:hAnsi="Tahoma" w:cs="Tahoma"/>
          <w:b/>
          <w:color w:val="333333"/>
        </w:rPr>
      </w:pPr>
      <w:r w:rsidRPr="00A10744">
        <w:rPr>
          <w:rFonts w:ascii="Tahoma" w:hAnsi="Tahoma" w:cs="Tahoma" w:hint="eastAsia"/>
          <w:color w:val="333333"/>
        </w:rPr>
        <w:t>2</w:t>
      </w:r>
      <w:r w:rsidRPr="00A10744">
        <w:rPr>
          <w:rFonts w:ascii="Tahoma" w:hAnsi="Tahoma" w:cs="Tahoma" w:hint="eastAsia"/>
          <w:color w:val="333333"/>
        </w:rPr>
        <w:t>、社会保障：五险</w:t>
      </w:r>
      <w:proofErr w:type="gramStart"/>
      <w:r w:rsidRPr="00A10744">
        <w:rPr>
          <w:rFonts w:ascii="Tahoma" w:hAnsi="Tahoma" w:cs="Tahoma" w:hint="eastAsia"/>
          <w:color w:val="333333"/>
        </w:rPr>
        <w:t>一</w:t>
      </w:r>
      <w:proofErr w:type="gramEnd"/>
      <w:r w:rsidRPr="00A10744">
        <w:rPr>
          <w:rFonts w:ascii="Tahoma" w:hAnsi="Tahoma" w:cs="Tahoma" w:hint="eastAsia"/>
          <w:color w:val="333333"/>
        </w:rPr>
        <w:t>金</w:t>
      </w:r>
      <w:r w:rsidR="007E6197">
        <w:rPr>
          <w:rFonts w:ascii="Tahoma" w:hAnsi="Tahoma" w:cs="Tahoma" w:hint="eastAsia"/>
          <w:color w:val="333333"/>
        </w:rPr>
        <w:t>；</w:t>
      </w:r>
    </w:p>
    <w:p w:rsidR="003D7482" w:rsidRPr="00682B47" w:rsidRDefault="007E6197" w:rsidP="00C2327A">
      <w:pPr>
        <w:pStyle w:val="a3"/>
        <w:shd w:val="clear" w:color="auto" w:fill="FFFFFF"/>
        <w:spacing w:before="0" w:beforeAutospacing="0" w:after="0" w:afterAutospacing="0" w:line="480" w:lineRule="exact"/>
        <w:ind w:firstLineChars="100" w:firstLine="240"/>
        <w:rPr>
          <w:rFonts w:ascii="Tahoma" w:hAnsi="Tahoma" w:cs="Tahoma"/>
          <w:b/>
          <w:color w:val="333333"/>
        </w:rPr>
      </w:pPr>
      <w:r>
        <w:rPr>
          <w:rFonts w:ascii="Tahoma" w:hAnsi="Tahoma" w:cs="Tahoma" w:hint="eastAsia"/>
          <w:color w:val="333333"/>
        </w:rPr>
        <w:t>3</w:t>
      </w:r>
      <w:r>
        <w:rPr>
          <w:rFonts w:ascii="Tahoma" w:hAnsi="Tahoma" w:cs="Tahoma" w:hint="eastAsia"/>
          <w:color w:val="333333"/>
        </w:rPr>
        <w:t>、</w:t>
      </w:r>
      <w:r w:rsidR="003D7482" w:rsidRPr="00A10744">
        <w:rPr>
          <w:rFonts w:ascii="Tahoma" w:hAnsi="Tahoma" w:cs="Tahoma" w:hint="eastAsia"/>
          <w:color w:val="333333"/>
        </w:rPr>
        <w:t>商业险：补充医疗</w:t>
      </w:r>
      <w:r w:rsidR="003D7482" w:rsidRPr="00A10744">
        <w:rPr>
          <w:rFonts w:ascii="Tahoma" w:hAnsi="Tahoma" w:cs="Tahoma" w:hint="eastAsia"/>
          <w:color w:val="333333"/>
        </w:rPr>
        <w:t>+</w:t>
      </w:r>
      <w:r w:rsidR="003D7482" w:rsidRPr="00A10744">
        <w:rPr>
          <w:rFonts w:ascii="Tahoma" w:hAnsi="Tahoma" w:cs="Tahoma" w:hint="eastAsia"/>
          <w:color w:val="333333"/>
        </w:rPr>
        <w:t>意外险</w:t>
      </w:r>
      <w:r>
        <w:rPr>
          <w:rFonts w:ascii="Tahoma" w:hAnsi="Tahoma" w:cs="Tahoma" w:hint="eastAsia"/>
          <w:color w:val="333333"/>
        </w:rPr>
        <w:t>。</w:t>
      </w:r>
    </w:p>
    <w:p w:rsidR="00FA7B93" w:rsidRPr="00F16607" w:rsidRDefault="00FA7B93" w:rsidP="00C2327A">
      <w:pPr>
        <w:pStyle w:val="a3"/>
        <w:shd w:val="clear" w:color="auto" w:fill="FFFFFF"/>
        <w:spacing w:before="0" w:beforeAutospacing="0" w:after="0" w:afterAutospacing="0" w:line="480" w:lineRule="exact"/>
        <w:rPr>
          <w:rFonts w:ascii="Tahoma" w:hAnsi="Tahoma" w:cs="Tahoma"/>
          <w:b/>
          <w:color w:val="333333"/>
        </w:rPr>
      </w:pPr>
      <w:r w:rsidRPr="00F16607">
        <w:rPr>
          <w:rFonts w:ascii="Tahoma" w:hAnsi="Tahoma" w:cs="Tahoma" w:hint="eastAsia"/>
          <w:b/>
          <w:color w:val="333333"/>
        </w:rPr>
        <w:t>用工方式：劳务派遣</w:t>
      </w:r>
      <w:r w:rsidR="00A10744" w:rsidRPr="00F16607">
        <w:rPr>
          <w:rFonts w:ascii="Tahoma" w:hAnsi="Tahoma" w:cs="Tahoma" w:hint="eastAsia"/>
          <w:b/>
          <w:color w:val="333333"/>
        </w:rPr>
        <w:t>制</w:t>
      </w:r>
    </w:p>
    <w:p w:rsidR="00A10744" w:rsidRPr="00A10744" w:rsidRDefault="00A10744" w:rsidP="00C2327A">
      <w:pPr>
        <w:pStyle w:val="a3"/>
        <w:shd w:val="clear" w:color="auto" w:fill="FFFFFF"/>
        <w:spacing w:before="0" w:beforeAutospacing="0" w:after="0" w:afterAutospacing="0" w:line="480" w:lineRule="exact"/>
        <w:rPr>
          <w:rFonts w:ascii="Tahoma" w:hAnsi="Tahoma" w:cs="Tahoma"/>
          <w:b/>
          <w:color w:val="333333"/>
        </w:rPr>
      </w:pPr>
      <w:r w:rsidRPr="00A10744">
        <w:rPr>
          <w:rFonts w:ascii="Tahoma" w:hAnsi="Tahoma" w:cs="Tahoma" w:hint="eastAsia"/>
          <w:b/>
          <w:color w:val="333333"/>
        </w:rPr>
        <w:t>有意向者请携带身份证、学历证书前来公司面试！</w:t>
      </w:r>
    </w:p>
    <w:p w:rsidR="00A10744" w:rsidRPr="00A10744" w:rsidRDefault="00A10744" w:rsidP="00C2327A">
      <w:pPr>
        <w:spacing w:line="480" w:lineRule="exact"/>
        <w:jc w:val="left"/>
        <w:rPr>
          <w:rFonts w:asciiTheme="minorEastAsia" w:hAnsiTheme="minorEastAsia"/>
          <w:color w:val="000000" w:themeColor="text1"/>
          <w:sz w:val="24"/>
          <w:szCs w:val="24"/>
        </w:rPr>
      </w:pPr>
      <w:r w:rsidRPr="007E6197">
        <w:rPr>
          <w:rFonts w:ascii="Tahoma" w:hAnsi="Tahoma" w:cs="Tahoma" w:hint="eastAsia"/>
          <w:b/>
          <w:color w:val="333333"/>
          <w:sz w:val="24"/>
          <w:szCs w:val="24"/>
        </w:rPr>
        <w:t>面试地点：</w:t>
      </w:r>
      <w:r w:rsidRPr="00A10744">
        <w:rPr>
          <w:rFonts w:asciiTheme="minorEastAsia" w:hAnsiTheme="minorEastAsia" w:hint="eastAsia"/>
          <w:color w:val="000000" w:themeColor="text1"/>
          <w:sz w:val="24"/>
          <w:szCs w:val="24"/>
        </w:rPr>
        <w:t>北京市朝阳区</w:t>
      </w:r>
      <w:r>
        <w:rPr>
          <w:rFonts w:asciiTheme="minorEastAsia" w:hAnsiTheme="minorEastAsia" w:hint="eastAsia"/>
          <w:color w:val="000000" w:themeColor="text1"/>
          <w:sz w:val="24"/>
          <w:szCs w:val="24"/>
        </w:rPr>
        <w:t>北三环安贞桥东</w:t>
      </w:r>
      <w:r w:rsidRPr="00A10744">
        <w:rPr>
          <w:rFonts w:asciiTheme="minorEastAsia" w:hAnsiTheme="minorEastAsia" w:hint="eastAsia"/>
          <w:color w:val="000000" w:themeColor="text1"/>
          <w:sz w:val="24"/>
          <w:szCs w:val="24"/>
        </w:rPr>
        <w:t>胜古家园</w:t>
      </w:r>
      <w:proofErr w:type="gramStart"/>
      <w:r w:rsidRPr="00A10744">
        <w:rPr>
          <w:rFonts w:asciiTheme="minorEastAsia" w:hAnsiTheme="minorEastAsia" w:hint="eastAsia"/>
          <w:color w:val="000000" w:themeColor="text1"/>
          <w:sz w:val="24"/>
          <w:szCs w:val="24"/>
        </w:rPr>
        <w:t>2号楼冠华</w:t>
      </w:r>
      <w:proofErr w:type="gramEnd"/>
      <w:r w:rsidRPr="00A10744">
        <w:rPr>
          <w:rFonts w:asciiTheme="minorEastAsia" w:hAnsiTheme="minorEastAsia" w:hint="eastAsia"/>
          <w:color w:val="000000" w:themeColor="text1"/>
          <w:sz w:val="24"/>
          <w:szCs w:val="24"/>
        </w:rPr>
        <w:t>商务会馆</w:t>
      </w:r>
      <w:r w:rsidR="007E6197">
        <w:rPr>
          <w:rFonts w:asciiTheme="minorEastAsia" w:hAnsiTheme="minorEastAsia" w:hint="eastAsia"/>
          <w:color w:val="000000" w:themeColor="text1"/>
          <w:sz w:val="24"/>
          <w:szCs w:val="24"/>
        </w:rPr>
        <w:t>2</w:t>
      </w:r>
      <w:r w:rsidRPr="00A10744">
        <w:rPr>
          <w:rFonts w:asciiTheme="minorEastAsia" w:hAnsiTheme="minorEastAsia" w:hint="eastAsia"/>
          <w:color w:val="000000" w:themeColor="text1"/>
          <w:sz w:val="24"/>
          <w:szCs w:val="24"/>
        </w:rPr>
        <w:t>层</w:t>
      </w:r>
    </w:p>
    <w:p w:rsidR="00A10744" w:rsidRPr="007E6197" w:rsidRDefault="00A10744" w:rsidP="00C2327A">
      <w:pPr>
        <w:spacing w:line="480" w:lineRule="exact"/>
        <w:jc w:val="left"/>
        <w:rPr>
          <w:rFonts w:asciiTheme="minorEastAsia" w:hAnsiTheme="minorEastAsia"/>
          <w:b/>
          <w:color w:val="000000" w:themeColor="text1"/>
          <w:sz w:val="24"/>
          <w:szCs w:val="24"/>
        </w:rPr>
      </w:pPr>
      <w:r w:rsidRPr="007E6197">
        <w:rPr>
          <w:rFonts w:asciiTheme="minorEastAsia" w:hAnsiTheme="minorEastAsia" w:hint="eastAsia"/>
          <w:b/>
          <w:color w:val="000000" w:themeColor="text1"/>
          <w:sz w:val="24"/>
          <w:szCs w:val="24"/>
        </w:rPr>
        <w:t>乘车路线：</w:t>
      </w:r>
    </w:p>
    <w:p w:rsidR="00A10744" w:rsidRPr="00A10744" w:rsidRDefault="00A10744" w:rsidP="00C2327A">
      <w:pPr>
        <w:pStyle w:val="a6"/>
        <w:spacing w:line="480" w:lineRule="exact"/>
        <w:ind w:left="900" w:firstLineChars="0" w:firstLine="0"/>
        <w:jc w:val="left"/>
        <w:rPr>
          <w:rFonts w:asciiTheme="minorEastAsia" w:hAnsiTheme="minorEastAsia"/>
          <w:color w:val="000000" w:themeColor="text1"/>
          <w:sz w:val="24"/>
          <w:szCs w:val="24"/>
        </w:rPr>
      </w:pPr>
      <w:r w:rsidRPr="00A10744">
        <w:rPr>
          <w:rFonts w:asciiTheme="minorEastAsia" w:hAnsiTheme="minorEastAsia" w:hint="eastAsia"/>
          <w:color w:val="000000" w:themeColor="text1"/>
          <w:sz w:val="24"/>
          <w:szCs w:val="24"/>
        </w:rPr>
        <w:t>公交路线：</w:t>
      </w:r>
      <w:r w:rsidRPr="00A10744">
        <w:rPr>
          <w:rFonts w:asciiTheme="minorEastAsia" w:hAnsiTheme="minorEastAsia"/>
          <w:color w:val="000000" w:themeColor="text1"/>
          <w:sz w:val="24"/>
          <w:szCs w:val="24"/>
        </w:rPr>
        <w:t xml:space="preserve"> 300</w:t>
      </w:r>
      <w:r w:rsidRPr="00A10744">
        <w:rPr>
          <w:rFonts w:asciiTheme="minorEastAsia" w:hAnsiTheme="minorEastAsia" w:hint="eastAsia"/>
          <w:color w:val="000000" w:themeColor="text1"/>
          <w:sz w:val="24"/>
          <w:szCs w:val="24"/>
        </w:rPr>
        <w:t>、</w:t>
      </w:r>
      <w:r w:rsidRPr="00A10744">
        <w:rPr>
          <w:rFonts w:asciiTheme="minorEastAsia" w:hAnsiTheme="minorEastAsia"/>
          <w:color w:val="000000" w:themeColor="text1"/>
          <w:sz w:val="24"/>
          <w:szCs w:val="24"/>
        </w:rPr>
        <w:t>302</w:t>
      </w:r>
      <w:r w:rsidRPr="00A10744">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71、</w:t>
      </w:r>
      <w:r w:rsidRPr="00A10744">
        <w:rPr>
          <w:rFonts w:asciiTheme="minorEastAsia" w:hAnsiTheme="minorEastAsia" w:hint="eastAsia"/>
          <w:color w:val="000000" w:themeColor="text1"/>
          <w:sz w:val="24"/>
          <w:szCs w:val="24"/>
        </w:rPr>
        <w:t>特</w:t>
      </w:r>
      <w:r w:rsidRPr="00A10744">
        <w:rPr>
          <w:rFonts w:asciiTheme="minorEastAsia" w:hAnsiTheme="minorEastAsia"/>
          <w:color w:val="000000" w:themeColor="text1"/>
          <w:sz w:val="24"/>
          <w:szCs w:val="24"/>
        </w:rPr>
        <w:t>8</w:t>
      </w:r>
      <w:r w:rsidR="007E6197">
        <w:rPr>
          <w:rFonts w:asciiTheme="minorEastAsia" w:hAnsiTheme="minorEastAsia"/>
          <w:color w:val="000000" w:themeColor="text1"/>
          <w:sz w:val="24"/>
          <w:szCs w:val="24"/>
        </w:rPr>
        <w:t>，</w:t>
      </w:r>
      <w:r w:rsidRPr="00A10744">
        <w:rPr>
          <w:rFonts w:asciiTheme="minorEastAsia" w:hAnsiTheme="minorEastAsia" w:hint="eastAsia"/>
          <w:color w:val="000000" w:themeColor="text1"/>
          <w:sz w:val="24"/>
          <w:szCs w:val="24"/>
        </w:rPr>
        <w:t>到北三环</w:t>
      </w:r>
      <w:r>
        <w:rPr>
          <w:rFonts w:asciiTheme="minorEastAsia" w:hAnsiTheme="minorEastAsia" w:hint="eastAsia"/>
          <w:color w:val="000000" w:themeColor="text1"/>
          <w:sz w:val="24"/>
          <w:szCs w:val="24"/>
        </w:rPr>
        <w:t>安贞桥东下车即到</w:t>
      </w:r>
    </w:p>
    <w:p w:rsidR="00A10744" w:rsidRPr="00A10744" w:rsidRDefault="00A10744" w:rsidP="00C2327A">
      <w:pPr>
        <w:pStyle w:val="a6"/>
        <w:spacing w:line="480" w:lineRule="exact"/>
        <w:ind w:left="900" w:firstLineChars="0" w:firstLine="0"/>
        <w:jc w:val="left"/>
        <w:rPr>
          <w:rFonts w:asciiTheme="minorEastAsia" w:hAnsiTheme="minorEastAsia"/>
          <w:color w:val="000000" w:themeColor="text1"/>
          <w:sz w:val="24"/>
          <w:szCs w:val="24"/>
        </w:rPr>
      </w:pPr>
      <w:r w:rsidRPr="00A10744">
        <w:rPr>
          <w:rFonts w:asciiTheme="minorEastAsia" w:hAnsiTheme="minorEastAsia" w:hint="eastAsia"/>
          <w:color w:val="000000" w:themeColor="text1"/>
          <w:sz w:val="24"/>
          <w:szCs w:val="24"/>
        </w:rPr>
        <w:t>地铁路线：5号线和平西桥站A口出往西</w:t>
      </w:r>
      <w:r>
        <w:rPr>
          <w:rFonts w:asciiTheme="minorEastAsia" w:hAnsiTheme="minorEastAsia" w:hint="eastAsia"/>
          <w:color w:val="000000" w:themeColor="text1"/>
          <w:sz w:val="24"/>
          <w:szCs w:val="24"/>
        </w:rPr>
        <w:t>3</w:t>
      </w:r>
      <w:r w:rsidRPr="00A10744">
        <w:rPr>
          <w:rFonts w:asciiTheme="minorEastAsia" w:hAnsiTheme="minorEastAsia" w:hint="eastAsia"/>
          <w:color w:val="000000" w:themeColor="text1"/>
          <w:sz w:val="24"/>
          <w:szCs w:val="24"/>
        </w:rPr>
        <w:t>00米三环外侧</w:t>
      </w:r>
      <w:r>
        <w:rPr>
          <w:rFonts w:asciiTheme="minorEastAsia" w:hAnsiTheme="minorEastAsia" w:hint="eastAsia"/>
          <w:color w:val="000000" w:themeColor="text1"/>
          <w:sz w:val="24"/>
          <w:szCs w:val="24"/>
        </w:rPr>
        <w:t>肯德基楼后边</w:t>
      </w:r>
    </w:p>
    <w:p w:rsidR="0040070D" w:rsidRPr="00682B47" w:rsidRDefault="007E6197" w:rsidP="00C2327A">
      <w:pPr>
        <w:spacing w:line="480" w:lineRule="exact"/>
        <w:jc w:val="left"/>
        <w:rPr>
          <w:rFonts w:asciiTheme="minorEastAsia" w:hAnsiTheme="minorEastAsia"/>
          <w:color w:val="000000" w:themeColor="text1"/>
          <w:sz w:val="28"/>
          <w:szCs w:val="28"/>
        </w:rPr>
      </w:pPr>
      <w:r w:rsidRPr="007E6197">
        <w:rPr>
          <w:rFonts w:asciiTheme="minorEastAsia" w:hAnsiTheme="minorEastAsia" w:hint="eastAsia"/>
          <w:b/>
          <w:color w:val="000000" w:themeColor="text1"/>
          <w:sz w:val="24"/>
          <w:szCs w:val="24"/>
        </w:rPr>
        <w:t>联系人：</w:t>
      </w:r>
      <w:r w:rsidRPr="007E6197">
        <w:rPr>
          <w:rFonts w:asciiTheme="minorEastAsia" w:hAnsiTheme="minorEastAsia" w:hint="eastAsia"/>
          <w:color w:val="000000" w:themeColor="text1"/>
          <w:sz w:val="24"/>
          <w:szCs w:val="24"/>
        </w:rPr>
        <w:t>杨</w:t>
      </w:r>
      <w:r w:rsidR="006F458D">
        <w:rPr>
          <w:rFonts w:asciiTheme="minorEastAsia" w:hAnsiTheme="minorEastAsia" w:hint="eastAsia"/>
          <w:color w:val="000000" w:themeColor="text1"/>
          <w:sz w:val="24"/>
          <w:szCs w:val="24"/>
        </w:rPr>
        <w:t>先生</w:t>
      </w:r>
      <w:r w:rsidRPr="007E6197">
        <w:rPr>
          <w:rFonts w:asciiTheme="minorEastAsia" w:hAnsiTheme="minorEastAsia" w:hint="eastAsia"/>
          <w:color w:val="000000" w:themeColor="text1"/>
          <w:sz w:val="24"/>
          <w:szCs w:val="24"/>
        </w:rPr>
        <w:t xml:space="preserve">   </w:t>
      </w:r>
      <w:r>
        <w:rPr>
          <w:rFonts w:ascii="华文中宋" w:eastAsia="华文中宋" w:hAnsi="华文中宋" w:hint="eastAsia"/>
          <w:color w:val="000000" w:themeColor="text1"/>
          <w:sz w:val="24"/>
          <w:szCs w:val="24"/>
        </w:rPr>
        <w:t xml:space="preserve"> </w:t>
      </w:r>
      <w:r w:rsidR="00A10744" w:rsidRPr="007E6197">
        <w:rPr>
          <w:rFonts w:asciiTheme="minorEastAsia" w:hAnsiTheme="minorEastAsia" w:hint="eastAsia"/>
          <w:b/>
          <w:color w:val="000000" w:themeColor="text1"/>
          <w:sz w:val="24"/>
          <w:szCs w:val="24"/>
        </w:rPr>
        <w:t>联系电话：</w:t>
      </w:r>
      <w:r w:rsidR="00A35DED" w:rsidRPr="00682B47">
        <w:rPr>
          <w:rFonts w:asciiTheme="minorEastAsia" w:hAnsiTheme="minorEastAsia" w:hint="eastAsia"/>
          <w:color w:val="000000" w:themeColor="text1"/>
          <w:sz w:val="28"/>
          <w:szCs w:val="28"/>
        </w:rPr>
        <w:t>18601</w:t>
      </w:r>
      <w:r w:rsidR="009C319A" w:rsidRPr="00682B47">
        <w:rPr>
          <w:rFonts w:asciiTheme="minorEastAsia" w:hAnsiTheme="minorEastAsia" w:hint="eastAsia"/>
          <w:color w:val="000000" w:themeColor="text1"/>
          <w:sz w:val="28"/>
          <w:szCs w:val="28"/>
        </w:rPr>
        <w:t>093537</w:t>
      </w:r>
    </w:p>
    <w:sectPr w:rsidR="0040070D" w:rsidRPr="00682B47" w:rsidSect="004007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37C" w:rsidRDefault="00C7737C" w:rsidP="00A10744">
      <w:r>
        <w:separator/>
      </w:r>
    </w:p>
  </w:endnote>
  <w:endnote w:type="continuationSeparator" w:id="0">
    <w:p w:rsidR="00C7737C" w:rsidRDefault="00C7737C" w:rsidP="00A10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37C" w:rsidRDefault="00C7737C" w:rsidP="00A10744">
      <w:r>
        <w:separator/>
      </w:r>
    </w:p>
  </w:footnote>
  <w:footnote w:type="continuationSeparator" w:id="0">
    <w:p w:rsidR="00C7737C" w:rsidRDefault="00C7737C" w:rsidP="00A10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B2DA4"/>
    <w:multiLevelType w:val="hybridMultilevel"/>
    <w:tmpl w:val="FC9470EE"/>
    <w:lvl w:ilvl="0" w:tplc="DD4ADE70">
      <w:start w:val="1"/>
      <w:numFmt w:val="japaneseCounting"/>
      <w:lvlText w:val="%1、"/>
      <w:lvlJc w:val="left"/>
      <w:pPr>
        <w:ind w:left="900" w:hanging="48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482"/>
    <w:rsid w:val="0000003C"/>
    <w:rsid w:val="000012A8"/>
    <w:rsid w:val="00002567"/>
    <w:rsid w:val="0000329B"/>
    <w:rsid w:val="000032FB"/>
    <w:rsid w:val="0000330E"/>
    <w:rsid w:val="00003DDC"/>
    <w:rsid w:val="000040F2"/>
    <w:rsid w:val="00004B8F"/>
    <w:rsid w:val="00005171"/>
    <w:rsid w:val="00005567"/>
    <w:rsid w:val="00005F53"/>
    <w:rsid w:val="00007A33"/>
    <w:rsid w:val="00010760"/>
    <w:rsid w:val="00010BDC"/>
    <w:rsid w:val="00012235"/>
    <w:rsid w:val="00012383"/>
    <w:rsid w:val="0001314A"/>
    <w:rsid w:val="00013AE2"/>
    <w:rsid w:val="00013DA3"/>
    <w:rsid w:val="00013EA4"/>
    <w:rsid w:val="00014429"/>
    <w:rsid w:val="000170F2"/>
    <w:rsid w:val="00021388"/>
    <w:rsid w:val="00021D8D"/>
    <w:rsid w:val="00022EF6"/>
    <w:rsid w:val="00023D23"/>
    <w:rsid w:val="00024EA5"/>
    <w:rsid w:val="00026140"/>
    <w:rsid w:val="00026542"/>
    <w:rsid w:val="0002660A"/>
    <w:rsid w:val="000271A2"/>
    <w:rsid w:val="0002777A"/>
    <w:rsid w:val="0002792A"/>
    <w:rsid w:val="00027BED"/>
    <w:rsid w:val="000304B4"/>
    <w:rsid w:val="00030791"/>
    <w:rsid w:val="000315F1"/>
    <w:rsid w:val="00031B32"/>
    <w:rsid w:val="00032EB5"/>
    <w:rsid w:val="00033929"/>
    <w:rsid w:val="0003428E"/>
    <w:rsid w:val="000345EA"/>
    <w:rsid w:val="00034CE1"/>
    <w:rsid w:val="000356CE"/>
    <w:rsid w:val="000359A8"/>
    <w:rsid w:val="00036E3D"/>
    <w:rsid w:val="000372D2"/>
    <w:rsid w:val="0003761D"/>
    <w:rsid w:val="000402A5"/>
    <w:rsid w:val="000411DC"/>
    <w:rsid w:val="000417C7"/>
    <w:rsid w:val="000429D2"/>
    <w:rsid w:val="00042F84"/>
    <w:rsid w:val="00043AB5"/>
    <w:rsid w:val="00043C79"/>
    <w:rsid w:val="00044228"/>
    <w:rsid w:val="000446D6"/>
    <w:rsid w:val="0004637F"/>
    <w:rsid w:val="00046E18"/>
    <w:rsid w:val="00047F40"/>
    <w:rsid w:val="000501AA"/>
    <w:rsid w:val="00050400"/>
    <w:rsid w:val="00050645"/>
    <w:rsid w:val="00051659"/>
    <w:rsid w:val="000517E2"/>
    <w:rsid w:val="0005216F"/>
    <w:rsid w:val="000528D1"/>
    <w:rsid w:val="00052B31"/>
    <w:rsid w:val="00052ECE"/>
    <w:rsid w:val="000535A2"/>
    <w:rsid w:val="00053A4D"/>
    <w:rsid w:val="00053AC4"/>
    <w:rsid w:val="000544C6"/>
    <w:rsid w:val="00054CFF"/>
    <w:rsid w:val="00055C3A"/>
    <w:rsid w:val="00055E2C"/>
    <w:rsid w:val="00056787"/>
    <w:rsid w:val="00056EAB"/>
    <w:rsid w:val="0005736D"/>
    <w:rsid w:val="000573F7"/>
    <w:rsid w:val="00060A2A"/>
    <w:rsid w:val="00061844"/>
    <w:rsid w:val="00061D37"/>
    <w:rsid w:val="000621AB"/>
    <w:rsid w:val="00063A90"/>
    <w:rsid w:val="00064708"/>
    <w:rsid w:val="00065DCF"/>
    <w:rsid w:val="000660D9"/>
    <w:rsid w:val="000667DA"/>
    <w:rsid w:val="00066A4C"/>
    <w:rsid w:val="00066DF3"/>
    <w:rsid w:val="000700A0"/>
    <w:rsid w:val="00070568"/>
    <w:rsid w:val="00070571"/>
    <w:rsid w:val="000705B0"/>
    <w:rsid w:val="0007086F"/>
    <w:rsid w:val="00070F38"/>
    <w:rsid w:val="000739D5"/>
    <w:rsid w:val="0007437F"/>
    <w:rsid w:val="00074856"/>
    <w:rsid w:val="00074942"/>
    <w:rsid w:val="00074C1E"/>
    <w:rsid w:val="00074EE6"/>
    <w:rsid w:val="00075824"/>
    <w:rsid w:val="00076B73"/>
    <w:rsid w:val="0007718C"/>
    <w:rsid w:val="000778FA"/>
    <w:rsid w:val="0008018A"/>
    <w:rsid w:val="000804CD"/>
    <w:rsid w:val="00080921"/>
    <w:rsid w:val="00081135"/>
    <w:rsid w:val="000815F5"/>
    <w:rsid w:val="00081C28"/>
    <w:rsid w:val="00082516"/>
    <w:rsid w:val="00082E01"/>
    <w:rsid w:val="00084147"/>
    <w:rsid w:val="0008456B"/>
    <w:rsid w:val="00084FE7"/>
    <w:rsid w:val="00085235"/>
    <w:rsid w:val="00085E93"/>
    <w:rsid w:val="00086009"/>
    <w:rsid w:val="000867CB"/>
    <w:rsid w:val="00087D52"/>
    <w:rsid w:val="000902CA"/>
    <w:rsid w:val="000904EE"/>
    <w:rsid w:val="00090D0D"/>
    <w:rsid w:val="00091C45"/>
    <w:rsid w:val="00092028"/>
    <w:rsid w:val="000927E3"/>
    <w:rsid w:val="0009314C"/>
    <w:rsid w:val="00093562"/>
    <w:rsid w:val="00094493"/>
    <w:rsid w:val="00094EDE"/>
    <w:rsid w:val="0009519B"/>
    <w:rsid w:val="000967C4"/>
    <w:rsid w:val="00096B70"/>
    <w:rsid w:val="0009737F"/>
    <w:rsid w:val="00097537"/>
    <w:rsid w:val="000A0224"/>
    <w:rsid w:val="000A0AD9"/>
    <w:rsid w:val="000A1777"/>
    <w:rsid w:val="000A1FCD"/>
    <w:rsid w:val="000A29FA"/>
    <w:rsid w:val="000A2B66"/>
    <w:rsid w:val="000A3319"/>
    <w:rsid w:val="000A36E3"/>
    <w:rsid w:val="000A36FE"/>
    <w:rsid w:val="000A3BBC"/>
    <w:rsid w:val="000A46E2"/>
    <w:rsid w:val="000A52E7"/>
    <w:rsid w:val="000A6227"/>
    <w:rsid w:val="000A662D"/>
    <w:rsid w:val="000A690E"/>
    <w:rsid w:val="000A73E5"/>
    <w:rsid w:val="000A78CA"/>
    <w:rsid w:val="000B00E7"/>
    <w:rsid w:val="000B04F7"/>
    <w:rsid w:val="000B062B"/>
    <w:rsid w:val="000B0D05"/>
    <w:rsid w:val="000B1A24"/>
    <w:rsid w:val="000B1DC2"/>
    <w:rsid w:val="000B1F70"/>
    <w:rsid w:val="000B2561"/>
    <w:rsid w:val="000B317E"/>
    <w:rsid w:val="000B3A5B"/>
    <w:rsid w:val="000B3DAB"/>
    <w:rsid w:val="000B460A"/>
    <w:rsid w:val="000B6B00"/>
    <w:rsid w:val="000B7D16"/>
    <w:rsid w:val="000B7DDE"/>
    <w:rsid w:val="000C0507"/>
    <w:rsid w:val="000C0960"/>
    <w:rsid w:val="000C0F5E"/>
    <w:rsid w:val="000C161A"/>
    <w:rsid w:val="000C17E1"/>
    <w:rsid w:val="000C1DD2"/>
    <w:rsid w:val="000C2044"/>
    <w:rsid w:val="000C312A"/>
    <w:rsid w:val="000C36E9"/>
    <w:rsid w:val="000C4400"/>
    <w:rsid w:val="000C47FA"/>
    <w:rsid w:val="000C4931"/>
    <w:rsid w:val="000C617A"/>
    <w:rsid w:val="000C7BAB"/>
    <w:rsid w:val="000C7E1A"/>
    <w:rsid w:val="000D084C"/>
    <w:rsid w:val="000D0F87"/>
    <w:rsid w:val="000D14D9"/>
    <w:rsid w:val="000D2E42"/>
    <w:rsid w:val="000D30CC"/>
    <w:rsid w:val="000D329A"/>
    <w:rsid w:val="000D5186"/>
    <w:rsid w:val="000D5AB0"/>
    <w:rsid w:val="000D5F6C"/>
    <w:rsid w:val="000D63A4"/>
    <w:rsid w:val="000D6769"/>
    <w:rsid w:val="000D761B"/>
    <w:rsid w:val="000D7C01"/>
    <w:rsid w:val="000E0A91"/>
    <w:rsid w:val="000E1585"/>
    <w:rsid w:val="000E1879"/>
    <w:rsid w:val="000E1C82"/>
    <w:rsid w:val="000E203C"/>
    <w:rsid w:val="000E2558"/>
    <w:rsid w:val="000E28A3"/>
    <w:rsid w:val="000E3047"/>
    <w:rsid w:val="000E3064"/>
    <w:rsid w:val="000E37E5"/>
    <w:rsid w:val="000E3A75"/>
    <w:rsid w:val="000E3ACA"/>
    <w:rsid w:val="000E3DBE"/>
    <w:rsid w:val="000E4B6A"/>
    <w:rsid w:val="000E52CD"/>
    <w:rsid w:val="000E6E63"/>
    <w:rsid w:val="000E7DB4"/>
    <w:rsid w:val="000E7FE9"/>
    <w:rsid w:val="000F1159"/>
    <w:rsid w:val="000F1892"/>
    <w:rsid w:val="000F1A0A"/>
    <w:rsid w:val="000F1D47"/>
    <w:rsid w:val="000F1EE9"/>
    <w:rsid w:val="000F21A0"/>
    <w:rsid w:val="000F225B"/>
    <w:rsid w:val="000F2402"/>
    <w:rsid w:val="000F28EE"/>
    <w:rsid w:val="000F383B"/>
    <w:rsid w:val="000F3B14"/>
    <w:rsid w:val="000F3D9B"/>
    <w:rsid w:val="000F3EFB"/>
    <w:rsid w:val="000F41E3"/>
    <w:rsid w:val="000F51A6"/>
    <w:rsid w:val="000F523E"/>
    <w:rsid w:val="000F6152"/>
    <w:rsid w:val="000F6185"/>
    <w:rsid w:val="000F6C84"/>
    <w:rsid w:val="000F6E4D"/>
    <w:rsid w:val="000F72BB"/>
    <w:rsid w:val="000F7A95"/>
    <w:rsid w:val="0010169B"/>
    <w:rsid w:val="00101703"/>
    <w:rsid w:val="001025C7"/>
    <w:rsid w:val="00102D4A"/>
    <w:rsid w:val="00102F85"/>
    <w:rsid w:val="001031E8"/>
    <w:rsid w:val="00103566"/>
    <w:rsid w:val="0010359B"/>
    <w:rsid w:val="001047B2"/>
    <w:rsid w:val="001060A2"/>
    <w:rsid w:val="00106409"/>
    <w:rsid w:val="00107961"/>
    <w:rsid w:val="00107B20"/>
    <w:rsid w:val="00107E55"/>
    <w:rsid w:val="0011029D"/>
    <w:rsid w:val="00110814"/>
    <w:rsid w:val="00110A03"/>
    <w:rsid w:val="00110CDD"/>
    <w:rsid w:val="00110E94"/>
    <w:rsid w:val="0011291F"/>
    <w:rsid w:val="001135FC"/>
    <w:rsid w:val="001136DA"/>
    <w:rsid w:val="00113A0B"/>
    <w:rsid w:val="0011477E"/>
    <w:rsid w:val="001149B7"/>
    <w:rsid w:val="00114B56"/>
    <w:rsid w:val="0011552E"/>
    <w:rsid w:val="001159B7"/>
    <w:rsid w:val="00115FAD"/>
    <w:rsid w:val="00116286"/>
    <w:rsid w:val="00116883"/>
    <w:rsid w:val="001168E5"/>
    <w:rsid w:val="001169CC"/>
    <w:rsid w:val="00116E1D"/>
    <w:rsid w:val="00120DC8"/>
    <w:rsid w:val="00121CC0"/>
    <w:rsid w:val="00121E83"/>
    <w:rsid w:val="0012316F"/>
    <w:rsid w:val="00123879"/>
    <w:rsid w:val="00124255"/>
    <w:rsid w:val="00124A3A"/>
    <w:rsid w:val="00124A57"/>
    <w:rsid w:val="00124E8F"/>
    <w:rsid w:val="00125EF4"/>
    <w:rsid w:val="0012646D"/>
    <w:rsid w:val="0012745A"/>
    <w:rsid w:val="00127B3B"/>
    <w:rsid w:val="00127B9C"/>
    <w:rsid w:val="001303D8"/>
    <w:rsid w:val="001322F0"/>
    <w:rsid w:val="00132831"/>
    <w:rsid w:val="0013292B"/>
    <w:rsid w:val="0013292C"/>
    <w:rsid w:val="0013362B"/>
    <w:rsid w:val="001336B4"/>
    <w:rsid w:val="0013404F"/>
    <w:rsid w:val="0013605E"/>
    <w:rsid w:val="00136307"/>
    <w:rsid w:val="001363D6"/>
    <w:rsid w:val="00136C3F"/>
    <w:rsid w:val="00140041"/>
    <w:rsid w:val="001407D5"/>
    <w:rsid w:val="00140F06"/>
    <w:rsid w:val="00141654"/>
    <w:rsid w:val="001429F3"/>
    <w:rsid w:val="00142A4F"/>
    <w:rsid w:val="001440DF"/>
    <w:rsid w:val="00144BC2"/>
    <w:rsid w:val="001454EA"/>
    <w:rsid w:val="00145EB1"/>
    <w:rsid w:val="001467FC"/>
    <w:rsid w:val="00147C42"/>
    <w:rsid w:val="001501A4"/>
    <w:rsid w:val="00150957"/>
    <w:rsid w:val="00151CB7"/>
    <w:rsid w:val="0015241E"/>
    <w:rsid w:val="00152D29"/>
    <w:rsid w:val="00153649"/>
    <w:rsid w:val="00154127"/>
    <w:rsid w:val="0015413F"/>
    <w:rsid w:val="001551FB"/>
    <w:rsid w:val="0015537E"/>
    <w:rsid w:val="001557B0"/>
    <w:rsid w:val="0015649E"/>
    <w:rsid w:val="00156EFD"/>
    <w:rsid w:val="001603F3"/>
    <w:rsid w:val="00160813"/>
    <w:rsid w:val="00162491"/>
    <w:rsid w:val="00162992"/>
    <w:rsid w:val="00162F34"/>
    <w:rsid w:val="00163262"/>
    <w:rsid w:val="00163433"/>
    <w:rsid w:val="001655B5"/>
    <w:rsid w:val="00166FFE"/>
    <w:rsid w:val="001677D1"/>
    <w:rsid w:val="00167C79"/>
    <w:rsid w:val="00170C33"/>
    <w:rsid w:val="001711F3"/>
    <w:rsid w:val="001713A3"/>
    <w:rsid w:val="001716F1"/>
    <w:rsid w:val="00171C3B"/>
    <w:rsid w:val="00172352"/>
    <w:rsid w:val="00172FA0"/>
    <w:rsid w:val="001730BA"/>
    <w:rsid w:val="00173B55"/>
    <w:rsid w:val="00174524"/>
    <w:rsid w:val="00174AE4"/>
    <w:rsid w:val="00175006"/>
    <w:rsid w:val="00175574"/>
    <w:rsid w:val="00175613"/>
    <w:rsid w:val="00175B4D"/>
    <w:rsid w:val="00176890"/>
    <w:rsid w:val="001768D5"/>
    <w:rsid w:val="0017699E"/>
    <w:rsid w:val="00176DAB"/>
    <w:rsid w:val="00176DD4"/>
    <w:rsid w:val="00177052"/>
    <w:rsid w:val="0018049C"/>
    <w:rsid w:val="00180D4B"/>
    <w:rsid w:val="001814CD"/>
    <w:rsid w:val="00182444"/>
    <w:rsid w:val="00182B4A"/>
    <w:rsid w:val="00183B9F"/>
    <w:rsid w:val="001849E4"/>
    <w:rsid w:val="00185342"/>
    <w:rsid w:val="001858F5"/>
    <w:rsid w:val="001859AD"/>
    <w:rsid w:val="00186BB0"/>
    <w:rsid w:val="001879A2"/>
    <w:rsid w:val="00187D63"/>
    <w:rsid w:val="00190A0D"/>
    <w:rsid w:val="00190BCD"/>
    <w:rsid w:val="00191C20"/>
    <w:rsid w:val="00192609"/>
    <w:rsid w:val="00192BFB"/>
    <w:rsid w:val="00192C52"/>
    <w:rsid w:val="001938DE"/>
    <w:rsid w:val="00193DE6"/>
    <w:rsid w:val="00193E51"/>
    <w:rsid w:val="00194B51"/>
    <w:rsid w:val="00194BBD"/>
    <w:rsid w:val="001952D6"/>
    <w:rsid w:val="0019532A"/>
    <w:rsid w:val="00195702"/>
    <w:rsid w:val="001957D1"/>
    <w:rsid w:val="00195905"/>
    <w:rsid w:val="00195937"/>
    <w:rsid w:val="001959FA"/>
    <w:rsid w:val="00195AB0"/>
    <w:rsid w:val="00196EE6"/>
    <w:rsid w:val="00196F3D"/>
    <w:rsid w:val="0019795B"/>
    <w:rsid w:val="00197BE2"/>
    <w:rsid w:val="00197CD8"/>
    <w:rsid w:val="001A1891"/>
    <w:rsid w:val="001A1B11"/>
    <w:rsid w:val="001A1ECB"/>
    <w:rsid w:val="001A20FE"/>
    <w:rsid w:val="001A22D7"/>
    <w:rsid w:val="001A356E"/>
    <w:rsid w:val="001A3BBD"/>
    <w:rsid w:val="001A465A"/>
    <w:rsid w:val="001A49F6"/>
    <w:rsid w:val="001A5389"/>
    <w:rsid w:val="001A5590"/>
    <w:rsid w:val="001A6403"/>
    <w:rsid w:val="001A70B5"/>
    <w:rsid w:val="001A78E4"/>
    <w:rsid w:val="001B031B"/>
    <w:rsid w:val="001B1169"/>
    <w:rsid w:val="001B1415"/>
    <w:rsid w:val="001B26F5"/>
    <w:rsid w:val="001B2B58"/>
    <w:rsid w:val="001B32FC"/>
    <w:rsid w:val="001B366A"/>
    <w:rsid w:val="001B38D0"/>
    <w:rsid w:val="001B3B1C"/>
    <w:rsid w:val="001B4381"/>
    <w:rsid w:val="001B4AF7"/>
    <w:rsid w:val="001B4C3F"/>
    <w:rsid w:val="001B4F7C"/>
    <w:rsid w:val="001B52DB"/>
    <w:rsid w:val="001B53FD"/>
    <w:rsid w:val="001B543D"/>
    <w:rsid w:val="001B57C4"/>
    <w:rsid w:val="001B594D"/>
    <w:rsid w:val="001B62F0"/>
    <w:rsid w:val="001B64FA"/>
    <w:rsid w:val="001B7608"/>
    <w:rsid w:val="001B7BDC"/>
    <w:rsid w:val="001B7FCE"/>
    <w:rsid w:val="001C11DC"/>
    <w:rsid w:val="001C13F9"/>
    <w:rsid w:val="001C1820"/>
    <w:rsid w:val="001C287D"/>
    <w:rsid w:val="001C2FE5"/>
    <w:rsid w:val="001C554F"/>
    <w:rsid w:val="001C6FBE"/>
    <w:rsid w:val="001C724D"/>
    <w:rsid w:val="001C7747"/>
    <w:rsid w:val="001D00AD"/>
    <w:rsid w:val="001D167C"/>
    <w:rsid w:val="001D1FAC"/>
    <w:rsid w:val="001D2273"/>
    <w:rsid w:val="001D2C89"/>
    <w:rsid w:val="001D4EFA"/>
    <w:rsid w:val="001D54E5"/>
    <w:rsid w:val="001D6725"/>
    <w:rsid w:val="001D688E"/>
    <w:rsid w:val="001D6AA6"/>
    <w:rsid w:val="001D6B0A"/>
    <w:rsid w:val="001D6FDC"/>
    <w:rsid w:val="001D75AD"/>
    <w:rsid w:val="001D7EE0"/>
    <w:rsid w:val="001E02ED"/>
    <w:rsid w:val="001E0A38"/>
    <w:rsid w:val="001E0B14"/>
    <w:rsid w:val="001E0B2C"/>
    <w:rsid w:val="001E0F02"/>
    <w:rsid w:val="001E11D9"/>
    <w:rsid w:val="001E30DC"/>
    <w:rsid w:val="001E3830"/>
    <w:rsid w:val="001E396A"/>
    <w:rsid w:val="001E3FDA"/>
    <w:rsid w:val="001E416C"/>
    <w:rsid w:val="001E4CBC"/>
    <w:rsid w:val="001E559B"/>
    <w:rsid w:val="001E5744"/>
    <w:rsid w:val="001E5BB0"/>
    <w:rsid w:val="001E6084"/>
    <w:rsid w:val="001E6203"/>
    <w:rsid w:val="001E6656"/>
    <w:rsid w:val="001E67EB"/>
    <w:rsid w:val="001E68D3"/>
    <w:rsid w:val="001E693C"/>
    <w:rsid w:val="001E6A88"/>
    <w:rsid w:val="001E6C49"/>
    <w:rsid w:val="001E6CBB"/>
    <w:rsid w:val="001E7FB4"/>
    <w:rsid w:val="001F0E78"/>
    <w:rsid w:val="001F118E"/>
    <w:rsid w:val="001F11FB"/>
    <w:rsid w:val="001F1E1F"/>
    <w:rsid w:val="001F221D"/>
    <w:rsid w:val="001F33EE"/>
    <w:rsid w:val="001F3A40"/>
    <w:rsid w:val="001F3C19"/>
    <w:rsid w:val="001F3EBD"/>
    <w:rsid w:val="001F444A"/>
    <w:rsid w:val="001F4BBA"/>
    <w:rsid w:val="001F4F86"/>
    <w:rsid w:val="001F59D9"/>
    <w:rsid w:val="001F6819"/>
    <w:rsid w:val="001F6A72"/>
    <w:rsid w:val="001F6B26"/>
    <w:rsid w:val="001F7285"/>
    <w:rsid w:val="001F780B"/>
    <w:rsid w:val="001F781D"/>
    <w:rsid w:val="0020134F"/>
    <w:rsid w:val="00201C51"/>
    <w:rsid w:val="00201EA3"/>
    <w:rsid w:val="00201F46"/>
    <w:rsid w:val="00202500"/>
    <w:rsid w:val="00203EE7"/>
    <w:rsid w:val="002045F9"/>
    <w:rsid w:val="00206993"/>
    <w:rsid w:val="00206A52"/>
    <w:rsid w:val="00206CC4"/>
    <w:rsid w:val="002072F6"/>
    <w:rsid w:val="00207BF4"/>
    <w:rsid w:val="002113CB"/>
    <w:rsid w:val="00211733"/>
    <w:rsid w:val="002122C0"/>
    <w:rsid w:val="00212F9F"/>
    <w:rsid w:val="00213101"/>
    <w:rsid w:val="00213887"/>
    <w:rsid w:val="0021458B"/>
    <w:rsid w:val="00214B31"/>
    <w:rsid w:val="00214E29"/>
    <w:rsid w:val="0021599F"/>
    <w:rsid w:val="00215B77"/>
    <w:rsid w:val="00216A58"/>
    <w:rsid w:val="002175FC"/>
    <w:rsid w:val="002177CE"/>
    <w:rsid w:val="00220E26"/>
    <w:rsid w:val="002213B9"/>
    <w:rsid w:val="002216D5"/>
    <w:rsid w:val="0022311C"/>
    <w:rsid w:val="00223324"/>
    <w:rsid w:val="002238A3"/>
    <w:rsid w:val="00223DDB"/>
    <w:rsid w:val="0022458B"/>
    <w:rsid w:val="002245E3"/>
    <w:rsid w:val="00224AD4"/>
    <w:rsid w:val="00224B14"/>
    <w:rsid w:val="00225024"/>
    <w:rsid w:val="002258D7"/>
    <w:rsid w:val="00225929"/>
    <w:rsid w:val="00225FA4"/>
    <w:rsid w:val="0022607F"/>
    <w:rsid w:val="00226943"/>
    <w:rsid w:val="00227269"/>
    <w:rsid w:val="00232145"/>
    <w:rsid w:val="002329C9"/>
    <w:rsid w:val="0023444E"/>
    <w:rsid w:val="0023466C"/>
    <w:rsid w:val="00234742"/>
    <w:rsid w:val="00234941"/>
    <w:rsid w:val="00234A1B"/>
    <w:rsid w:val="00234EA8"/>
    <w:rsid w:val="002351CE"/>
    <w:rsid w:val="002353CD"/>
    <w:rsid w:val="002355A2"/>
    <w:rsid w:val="0023589A"/>
    <w:rsid w:val="00235992"/>
    <w:rsid w:val="00237E1C"/>
    <w:rsid w:val="00237ED1"/>
    <w:rsid w:val="00240471"/>
    <w:rsid w:val="002413C4"/>
    <w:rsid w:val="002416BE"/>
    <w:rsid w:val="00241D45"/>
    <w:rsid w:val="00242023"/>
    <w:rsid w:val="002420AD"/>
    <w:rsid w:val="002420FE"/>
    <w:rsid w:val="0024219E"/>
    <w:rsid w:val="00242ABA"/>
    <w:rsid w:val="00242B49"/>
    <w:rsid w:val="00242EE1"/>
    <w:rsid w:val="00243339"/>
    <w:rsid w:val="00244247"/>
    <w:rsid w:val="002452C1"/>
    <w:rsid w:val="00245CFA"/>
    <w:rsid w:val="00245DE6"/>
    <w:rsid w:val="00246329"/>
    <w:rsid w:val="00246490"/>
    <w:rsid w:val="00246587"/>
    <w:rsid w:val="00246642"/>
    <w:rsid w:val="00246C46"/>
    <w:rsid w:val="00246DCF"/>
    <w:rsid w:val="00250479"/>
    <w:rsid w:val="002507AC"/>
    <w:rsid w:val="00251043"/>
    <w:rsid w:val="002515FF"/>
    <w:rsid w:val="00252402"/>
    <w:rsid w:val="00252F06"/>
    <w:rsid w:val="002538C7"/>
    <w:rsid w:val="002539C0"/>
    <w:rsid w:val="0025489B"/>
    <w:rsid w:val="002548DD"/>
    <w:rsid w:val="00254A6F"/>
    <w:rsid w:val="00254DD9"/>
    <w:rsid w:val="00256319"/>
    <w:rsid w:val="00256B5E"/>
    <w:rsid w:val="00256B8E"/>
    <w:rsid w:val="002570CE"/>
    <w:rsid w:val="002576D9"/>
    <w:rsid w:val="00257783"/>
    <w:rsid w:val="0025795F"/>
    <w:rsid w:val="002600DE"/>
    <w:rsid w:val="00260DB0"/>
    <w:rsid w:val="002610F6"/>
    <w:rsid w:val="00261443"/>
    <w:rsid w:val="00261445"/>
    <w:rsid w:val="002614EB"/>
    <w:rsid w:val="002628F1"/>
    <w:rsid w:val="002641A3"/>
    <w:rsid w:val="002643FF"/>
    <w:rsid w:val="0026470A"/>
    <w:rsid w:val="002647E3"/>
    <w:rsid w:val="002654F8"/>
    <w:rsid w:val="00265B8B"/>
    <w:rsid w:val="00266626"/>
    <w:rsid w:val="00266753"/>
    <w:rsid w:val="00266ACB"/>
    <w:rsid w:val="00266D13"/>
    <w:rsid w:val="00267C57"/>
    <w:rsid w:val="00267CE0"/>
    <w:rsid w:val="00267FEC"/>
    <w:rsid w:val="0027081F"/>
    <w:rsid w:val="00270A0F"/>
    <w:rsid w:val="00270D28"/>
    <w:rsid w:val="00271C77"/>
    <w:rsid w:val="002720B2"/>
    <w:rsid w:val="002725B1"/>
    <w:rsid w:val="00272DE5"/>
    <w:rsid w:val="002731E0"/>
    <w:rsid w:val="00274195"/>
    <w:rsid w:val="0027476E"/>
    <w:rsid w:val="00275C64"/>
    <w:rsid w:val="00276921"/>
    <w:rsid w:val="002777C3"/>
    <w:rsid w:val="00277C99"/>
    <w:rsid w:val="00280193"/>
    <w:rsid w:val="00281453"/>
    <w:rsid w:val="00281533"/>
    <w:rsid w:val="002820E4"/>
    <w:rsid w:val="0028217D"/>
    <w:rsid w:val="0028264A"/>
    <w:rsid w:val="00282679"/>
    <w:rsid w:val="0028313E"/>
    <w:rsid w:val="00283E71"/>
    <w:rsid w:val="002851BB"/>
    <w:rsid w:val="0028530E"/>
    <w:rsid w:val="00286805"/>
    <w:rsid w:val="00286884"/>
    <w:rsid w:val="00287FA9"/>
    <w:rsid w:val="002900B7"/>
    <w:rsid w:val="0029011B"/>
    <w:rsid w:val="002904CC"/>
    <w:rsid w:val="00292349"/>
    <w:rsid w:val="00292583"/>
    <w:rsid w:val="002933FC"/>
    <w:rsid w:val="002936E8"/>
    <w:rsid w:val="00293BE7"/>
    <w:rsid w:val="00293C56"/>
    <w:rsid w:val="002944C6"/>
    <w:rsid w:val="002946AE"/>
    <w:rsid w:val="00294839"/>
    <w:rsid w:val="002949B3"/>
    <w:rsid w:val="00294FBD"/>
    <w:rsid w:val="002950C8"/>
    <w:rsid w:val="00295B60"/>
    <w:rsid w:val="002962B8"/>
    <w:rsid w:val="002966F6"/>
    <w:rsid w:val="002978E7"/>
    <w:rsid w:val="0029799B"/>
    <w:rsid w:val="00297D2E"/>
    <w:rsid w:val="002A04EA"/>
    <w:rsid w:val="002A0894"/>
    <w:rsid w:val="002A0B80"/>
    <w:rsid w:val="002A19F0"/>
    <w:rsid w:val="002A2D4A"/>
    <w:rsid w:val="002A386E"/>
    <w:rsid w:val="002A3E0E"/>
    <w:rsid w:val="002A49AB"/>
    <w:rsid w:val="002A59D4"/>
    <w:rsid w:val="002A5F19"/>
    <w:rsid w:val="002A650A"/>
    <w:rsid w:val="002A6FDF"/>
    <w:rsid w:val="002A7055"/>
    <w:rsid w:val="002A7B2E"/>
    <w:rsid w:val="002A7D31"/>
    <w:rsid w:val="002B05A5"/>
    <w:rsid w:val="002B0F4C"/>
    <w:rsid w:val="002B1A91"/>
    <w:rsid w:val="002B1BA5"/>
    <w:rsid w:val="002B346F"/>
    <w:rsid w:val="002B4548"/>
    <w:rsid w:val="002B4ACA"/>
    <w:rsid w:val="002B4AF5"/>
    <w:rsid w:val="002B54D6"/>
    <w:rsid w:val="002B6142"/>
    <w:rsid w:val="002B6E27"/>
    <w:rsid w:val="002B7079"/>
    <w:rsid w:val="002B753F"/>
    <w:rsid w:val="002B7A50"/>
    <w:rsid w:val="002C002E"/>
    <w:rsid w:val="002C0BD5"/>
    <w:rsid w:val="002C0CAB"/>
    <w:rsid w:val="002C0FBE"/>
    <w:rsid w:val="002C102F"/>
    <w:rsid w:val="002C3859"/>
    <w:rsid w:val="002C4328"/>
    <w:rsid w:val="002C476A"/>
    <w:rsid w:val="002C4DAC"/>
    <w:rsid w:val="002C5DFA"/>
    <w:rsid w:val="002C6411"/>
    <w:rsid w:val="002C6A0E"/>
    <w:rsid w:val="002C6EAA"/>
    <w:rsid w:val="002D0185"/>
    <w:rsid w:val="002D098A"/>
    <w:rsid w:val="002D1023"/>
    <w:rsid w:val="002D124A"/>
    <w:rsid w:val="002D196C"/>
    <w:rsid w:val="002D19C9"/>
    <w:rsid w:val="002D22E1"/>
    <w:rsid w:val="002D24AF"/>
    <w:rsid w:val="002D2656"/>
    <w:rsid w:val="002D2B62"/>
    <w:rsid w:val="002D3BE8"/>
    <w:rsid w:val="002D3D90"/>
    <w:rsid w:val="002D4492"/>
    <w:rsid w:val="002D5039"/>
    <w:rsid w:val="002D5A0C"/>
    <w:rsid w:val="002D5C18"/>
    <w:rsid w:val="002D5FF0"/>
    <w:rsid w:val="002D5FF2"/>
    <w:rsid w:val="002D66E7"/>
    <w:rsid w:val="002D6E98"/>
    <w:rsid w:val="002D6F29"/>
    <w:rsid w:val="002D7368"/>
    <w:rsid w:val="002D7503"/>
    <w:rsid w:val="002D75A2"/>
    <w:rsid w:val="002D7853"/>
    <w:rsid w:val="002E0287"/>
    <w:rsid w:val="002E0349"/>
    <w:rsid w:val="002E03B9"/>
    <w:rsid w:val="002E187F"/>
    <w:rsid w:val="002E1A42"/>
    <w:rsid w:val="002E24E4"/>
    <w:rsid w:val="002E2DFA"/>
    <w:rsid w:val="002E390B"/>
    <w:rsid w:val="002E4529"/>
    <w:rsid w:val="002E46A3"/>
    <w:rsid w:val="002E5733"/>
    <w:rsid w:val="002E697F"/>
    <w:rsid w:val="002E70AD"/>
    <w:rsid w:val="002E737E"/>
    <w:rsid w:val="002F02B7"/>
    <w:rsid w:val="002F1088"/>
    <w:rsid w:val="002F108E"/>
    <w:rsid w:val="002F2BFC"/>
    <w:rsid w:val="002F2C9D"/>
    <w:rsid w:val="002F3471"/>
    <w:rsid w:val="002F505A"/>
    <w:rsid w:val="002F60F6"/>
    <w:rsid w:val="002F6760"/>
    <w:rsid w:val="002F76A0"/>
    <w:rsid w:val="002F76F9"/>
    <w:rsid w:val="002F7D16"/>
    <w:rsid w:val="003006BA"/>
    <w:rsid w:val="00301137"/>
    <w:rsid w:val="0030158F"/>
    <w:rsid w:val="0030171B"/>
    <w:rsid w:val="00301EC6"/>
    <w:rsid w:val="0030290E"/>
    <w:rsid w:val="003034B8"/>
    <w:rsid w:val="00303FE1"/>
    <w:rsid w:val="00304435"/>
    <w:rsid w:val="003046C5"/>
    <w:rsid w:val="003047F9"/>
    <w:rsid w:val="00305019"/>
    <w:rsid w:val="0030560C"/>
    <w:rsid w:val="00305AD1"/>
    <w:rsid w:val="00305F9F"/>
    <w:rsid w:val="00306661"/>
    <w:rsid w:val="00306C36"/>
    <w:rsid w:val="00307916"/>
    <w:rsid w:val="0031025F"/>
    <w:rsid w:val="00311B4D"/>
    <w:rsid w:val="00312544"/>
    <w:rsid w:val="0031270A"/>
    <w:rsid w:val="00312BAA"/>
    <w:rsid w:val="00312BDC"/>
    <w:rsid w:val="00312C60"/>
    <w:rsid w:val="00312D78"/>
    <w:rsid w:val="003134DF"/>
    <w:rsid w:val="003143F8"/>
    <w:rsid w:val="00314CB0"/>
    <w:rsid w:val="00315246"/>
    <w:rsid w:val="00315693"/>
    <w:rsid w:val="00316758"/>
    <w:rsid w:val="00316A1B"/>
    <w:rsid w:val="00316B67"/>
    <w:rsid w:val="00316D91"/>
    <w:rsid w:val="00320244"/>
    <w:rsid w:val="0032053F"/>
    <w:rsid w:val="003209B6"/>
    <w:rsid w:val="00320CBC"/>
    <w:rsid w:val="0032142E"/>
    <w:rsid w:val="00321756"/>
    <w:rsid w:val="00321C17"/>
    <w:rsid w:val="00321D96"/>
    <w:rsid w:val="0032212D"/>
    <w:rsid w:val="0032396A"/>
    <w:rsid w:val="0032402C"/>
    <w:rsid w:val="00324231"/>
    <w:rsid w:val="00324CF9"/>
    <w:rsid w:val="00324D3D"/>
    <w:rsid w:val="00325135"/>
    <w:rsid w:val="003251CD"/>
    <w:rsid w:val="00325423"/>
    <w:rsid w:val="00325553"/>
    <w:rsid w:val="0032578A"/>
    <w:rsid w:val="003258CA"/>
    <w:rsid w:val="003263C4"/>
    <w:rsid w:val="0032653F"/>
    <w:rsid w:val="0032698C"/>
    <w:rsid w:val="00326A56"/>
    <w:rsid w:val="00330380"/>
    <w:rsid w:val="003304D2"/>
    <w:rsid w:val="00331043"/>
    <w:rsid w:val="00331088"/>
    <w:rsid w:val="0033116D"/>
    <w:rsid w:val="003317BE"/>
    <w:rsid w:val="00332011"/>
    <w:rsid w:val="0033292D"/>
    <w:rsid w:val="00332F05"/>
    <w:rsid w:val="00332FC8"/>
    <w:rsid w:val="0033313A"/>
    <w:rsid w:val="003334B1"/>
    <w:rsid w:val="003353E7"/>
    <w:rsid w:val="003375BA"/>
    <w:rsid w:val="00337F05"/>
    <w:rsid w:val="003404E0"/>
    <w:rsid w:val="0034053F"/>
    <w:rsid w:val="00340580"/>
    <w:rsid w:val="0034139C"/>
    <w:rsid w:val="00341D18"/>
    <w:rsid w:val="00341FA3"/>
    <w:rsid w:val="0034209F"/>
    <w:rsid w:val="00342B7A"/>
    <w:rsid w:val="00342EA2"/>
    <w:rsid w:val="00343B30"/>
    <w:rsid w:val="00343B80"/>
    <w:rsid w:val="00344057"/>
    <w:rsid w:val="00344162"/>
    <w:rsid w:val="00344313"/>
    <w:rsid w:val="00345AB1"/>
    <w:rsid w:val="00345AFC"/>
    <w:rsid w:val="00345C1F"/>
    <w:rsid w:val="00346E39"/>
    <w:rsid w:val="003500CC"/>
    <w:rsid w:val="003501C1"/>
    <w:rsid w:val="00350A4A"/>
    <w:rsid w:val="00350D34"/>
    <w:rsid w:val="00350F37"/>
    <w:rsid w:val="0035106C"/>
    <w:rsid w:val="0035252E"/>
    <w:rsid w:val="00353F91"/>
    <w:rsid w:val="00354342"/>
    <w:rsid w:val="003568D4"/>
    <w:rsid w:val="00356CE8"/>
    <w:rsid w:val="00357243"/>
    <w:rsid w:val="00357903"/>
    <w:rsid w:val="0036080E"/>
    <w:rsid w:val="0036212A"/>
    <w:rsid w:val="0036247E"/>
    <w:rsid w:val="00362B09"/>
    <w:rsid w:val="0036350B"/>
    <w:rsid w:val="0036479E"/>
    <w:rsid w:val="003647D2"/>
    <w:rsid w:val="00364F69"/>
    <w:rsid w:val="003650DC"/>
    <w:rsid w:val="00365115"/>
    <w:rsid w:val="003655B4"/>
    <w:rsid w:val="003657BB"/>
    <w:rsid w:val="00365824"/>
    <w:rsid w:val="00365C41"/>
    <w:rsid w:val="00365D24"/>
    <w:rsid w:val="00365EE1"/>
    <w:rsid w:val="00366EBE"/>
    <w:rsid w:val="00367053"/>
    <w:rsid w:val="00367063"/>
    <w:rsid w:val="00370E47"/>
    <w:rsid w:val="00371499"/>
    <w:rsid w:val="00371A37"/>
    <w:rsid w:val="00371EA8"/>
    <w:rsid w:val="00372A81"/>
    <w:rsid w:val="0037332E"/>
    <w:rsid w:val="003739A8"/>
    <w:rsid w:val="00373E67"/>
    <w:rsid w:val="003748E4"/>
    <w:rsid w:val="0037513F"/>
    <w:rsid w:val="0037558D"/>
    <w:rsid w:val="00376377"/>
    <w:rsid w:val="003770C0"/>
    <w:rsid w:val="00377ED6"/>
    <w:rsid w:val="003825C4"/>
    <w:rsid w:val="00384733"/>
    <w:rsid w:val="0038543A"/>
    <w:rsid w:val="003864AE"/>
    <w:rsid w:val="0038683B"/>
    <w:rsid w:val="00387166"/>
    <w:rsid w:val="0038743C"/>
    <w:rsid w:val="00387588"/>
    <w:rsid w:val="003908BE"/>
    <w:rsid w:val="00390A60"/>
    <w:rsid w:val="003911AA"/>
    <w:rsid w:val="003918B6"/>
    <w:rsid w:val="00392007"/>
    <w:rsid w:val="00393431"/>
    <w:rsid w:val="00393A01"/>
    <w:rsid w:val="00393A7F"/>
    <w:rsid w:val="003942E4"/>
    <w:rsid w:val="003949BE"/>
    <w:rsid w:val="00394EF2"/>
    <w:rsid w:val="0039591B"/>
    <w:rsid w:val="00395BB8"/>
    <w:rsid w:val="0039669C"/>
    <w:rsid w:val="0039700C"/>
    <w:rsid w:val="003A139E"/>
    <w:rsid w:val="003A26B1"/>
    <w:rsid w:val="003A2735"/>
    <w:rsid w:val="003A2F48"/>
    <w:rsid w:val="003A3E4C"/>
    <w:rsid w:val="003A4B6D"/>
    <w:rsid w:val="003A4D65"/>
    <w:rsid w:val="003A4E77"/>
    <w:rsid w:val="003A5088"/>
    <w:rsid w:val="003A562F"/>
    <w:rsid w:val="003A5631"/>
    <w:rsid w:val="003A5EB6"/>
    <w:rsid w:val="003A6F93"/>
    <w:rsid w:val="003A72B6"/>
    <w:rsid w:val="003A74F5"/>
    <w:rsid w:val="003B0098"/>
    <w:rsid w:val="003B18B8"/>
    <w:rsid w:val="003B21F4"/>
    <w:rsid w:val="003B2DED"/>
    <w:rsid w:val="003B3844"/>
    <w:rsid w:val="003B3DBC"/>
    <w:rsid w:val="003B3FC7"/>
    <w:rsid w:val="003B401A"/>
    <w:rsid w:val="003B4D15"/>
    <w:rsid w:val="003B522C"/>
    <w:rsid w:val="003B6516"/>
    <w:rsid w:val="003B6FEB"/>
    <w:rsid w:val="003B7239"/>
    <w:rsid w:val="003B77A2"/>
    <w:rsid w:val="003B7BF4"/>
    <w:rsid w:val="003C0181"/>
    <w:rsid w:val="003C09E4"/>
    <w:rsid w:val="003C0EAA"/>
    <w:rsid w:val="003C17F9"/>
    <w:rsid w:val="003C1A23"/>
    <w:rsid w:val="003C1CE6"/>
    <w:rsid w:val="003C21DF"/>
    <w:rsid w:val="003C24AC"/>
    <w:rsid w:val="003C28B5"/>
    <w:rsid w:val="003C3B13"/>
    <w:rsid w:val="003C3D39"/>
    <w:rsid w:val="003C48DB"/>
    <w:rsid w:val="003C4C6F"/>
    <w:rsid w:val="003C4F2B"/>
    <w:rsid w:val="003C52F4"/>
    <w:rsid w:val="003C5F4A"/>
    <w:rsid w:val="003C66C3"/>
    <w:rsid w:val="003C71D0"/>
    <w:rsid w:val="003D0398"/>
    <w:rsid w:val="003D0861"/>
    <w:rsid w:val="003D08FA"/>
    <w:rsid w:val="003D0949"/>
    <w:rsid w:val="003D0F00"/>
    <w:rsid w:val="003D21B8"/>
    <w:rsid w:val="003D2B16"/>
    <w:rsid w:val="003D327D"/>
    <w:rsid w:val="003D38F3"/>
    <w:rsid w:val="003D393D"/>
    <w:rsid w:val="003D3D04"/>
    <w:rsid w:val="003D553F"/>
    <w:rsid w:val="003D5DB2"/>
    <w:rsid w:val="003D6558"/>
    <w:rsid w:val="003D7482"/>
    <w:rsid w:val="003E0E45"/>
    <w:rsid w:val="003E1042"/>
    <w:rsid w:val="003E1529"/>
    <w:rsid w:val="003E1A12"/>
    <w:rsid w:val="003E29BD"/>
    <w:rsid w:val="003E2FE6"/>
    <w:rsid w:val="003E36A0"/>
    <w:rsid w:val="003E5040"/>
    <w:rsid w:val="003E57AE"/>
    <w:rsid w:val="003E62FA"/>
    <w:rsid w:val="003E6416"/>
    <w:rsid w:val="003E665D"/>
    <w:rsid w:val="003F0E5B"/>
    <w:rsid w:val="003F1240"/>
    <w:rsid w:val="003F128C"/>
    <w:rsid w:val="003F12A2"/>
    <w:rsid w:val="003F1804"/>
    <w:rsid w:val="003F2EF4"/>
    <w:rsid w:val="003F3259"/>
    <w:rsid w:val="003F337F"/>
    <w:rsid w:val="003F3569"/>
    <w:rsid w:val="003F3D8F"/>
    <w:rsid w:val="003F4378"/>
    <w:rsid w:val="003F5B2C"/>
    <w:rsid w:val="003F68F6"/>
    <w:rsid w:val="003F7E20"/>
    <w:rsid w:val="003F7ECF"/>
    <w:rsid w:val="00400324"/>
    <w:rsid w:val="004005DD"/>
    <w:rsid w:val="0040070D"/>
    <w:rsid w:val="00400EB4"/>
    <w:rsid w:val="00401A5C"/>
    <w:rsid w:val="0040247D"/>
    <w:rsid w:val="00402A4E"/>
    <w:rsid w:val="00403E73"/>
    <w:rsid w:val="004042E8"/>
    <w:rsid w:val="00405511"/>
    <w:rsid w:val="00406A76"/>
    <w:rsid w:val="00407269"/>
    <w:rsid w:val="004076DF"/>
    <w:rsid w:val="004101C1"/>
    <w:rsid w:val="0041184E"/>
    <w:rsid w:val="004133F4"/>
    <w:rsid w:val="004136E1"/>
    <w:rsid w:val="00413B79"/>
    <w:rsid w:val="00413C70"/>
    <w:rsid w:val="00413DB4"/>
    <w:rsid w:val="00414688"/>
    <w:rsid w:val="00414B8A"/>
    <w:rsid w:val="00414E87"/>
    <w:rsid w:val="004152B7"/>
    <w:rsid w:val="00416501"/>
    <w:rsid w:val="00416B59"/>
    <w:rsid w:val="00416CEB"/>
    <w:rsid w:val="00417E2F"/>
    <w:rsid w:val="004200A4"/>
    <w:rsid w:val="00420228"/>
    <w:rsid w:val="00420A5E"/>
    <w:rsid w:val="00420BB2"/>
    <w:rsid w:val="00422A93"/>
    <w:rsid w:val="00422C70"/>
    <w:rsid w:val="00423EE4"/>
    <w:rsid w:val="004244ED"/>
    <w:rsid w:val="0042540E"/>
    <w:rsid w:val="0042581B"/>
    <w:rsid w:val="00426664"/>
    <w:rsid w:val="004268F5"/>
    <w:rsid w:val="004269B6"/>
    <w:rsid w:val="00426F50"/>
    <w:rsid w:val="00430628"/>
    <w:rsid w:val="00430A04"/>
    <w:rsid w:val="00431AC4"/>
    <w:rsid w:val="00431D52"/>
    <w:rsid w:val="004332AC"/>
    <w:rsid w:val="00434215"/>
    <w:rsid w:val="00434C73"/>
    <w:rsid w:val="00435B02"/>
    <w:rsid w:val="00435D96"/>
    <w:rsid w:val="00435DA5"/>
    <w:rsid w:val="00436558"/>
    <w:rsid w:val="00436BCB"/>
    <w:rsid w:val="00436FF4"/>
    <w:rsid w:val="004376BE"/>
    <w:rsid w:val="00437D16"/>
    <w:rsid w:val="00437E28"/>
    <w:rsid w:val="00440347"/>
    <w:rsid w:val="00441AB9"/>
    <w:rsid w:val="00441EC5"/>
    <w:rsid w:val="00441FED"/>
    <w:rsid w:val="004428FA"/>
    <w:rsid w:val="00442BCD"/>
    <w:rsid w:val="00442D82"/>
    <w:rsid w:val="00444067"/>
    <w:rsid w:val="00444286"/>
    <w:rsid w:val="004449B9"/>
    <w:rsid w:val="00444BD5"/>
    <w:rsid w:val="00444E37"/>
    <w:rsid w:val="00444E4E"/>
    <w:rsid w:val="004452E5"/>
    <w:rsid w:val="00445B75"/>
    <w:rsid w:val="00445B93"/>
    <w:rsid w:val="00446A5D"/>
    <w:rsid w:val="00446A6C"/>
    <w:rsid w:val="004475C8"/>
    <w:rsid w:val="004510AF"/>
    <w:rsid w:val="00454020"/>
    <w:rsid w:val="0045438E"/>
    <w:rsid w:val="0045533A"/>
    <w:rsid w:val="004561AA"/>
    <w:rsid w:val="0045620C"/>
    <w:rsid w:val="00456295"/>
    <w:rsid w:val="00457AFF"/>
    <w:rsid w:val="00457C87"/>
    <w:rsid w:val="00457CD1"/>
    <w:rsid w:val="0046139C"/>
    <w:rsid w:val="004613A9"/>
    <w:rsid w:val="004615B7"/>
    <w:rsid w:val="00461613"/>
    <w:rsid w:val="004628BB"/>
    <w:rsid w:val="00462A7D"/>
    <w:rsid w:val="00463742"/>
    <w:rsid w:val="004655A3"/>
    <w:rsid w:val="0046587A"/>
    <w:rsid w:val="0046594D"/>
    <w:rsid w:val="00465BB0"/>
    <w:rsid w:val="00466107"/>
    <w:rsid w:val="00466572"/>
    <w:rsid w:val="00466842"/>
    <w:rsid w:val="004676EC"/>
    <w:rsid w:val="00467BAD"/>
    <w:rsid w:val="00470D14"/>
    <w:rsid w:val="00471295"/>
    <w:rsid w:val="0047140A"/>
    <w:rsid w:val="00471DDE"/>
    <w:rsid w:val="00471E79"/>
    <w:rsid w:val="00473749"/>
    <w:rsid w:val="00474B3E"/>
    <w:rsid w:val="00475AB8"/>
    <w:rsid w:val="0047710B"/>
    <w:rsid w:val="00477649"/>
    <w:rsid w:val="00480587"/>
    <w:rsid w:val="00480CEC"/>
    <w:rsid w:val="00481B61"/>
    <w:rsid w:val="00482333"/>
    <w:rsid w:val="004828D8"/>
    <w:rsid w:val="00482E53"/>
    <w:rsid w:val="0048304D"/>
    <w:rsid w:val="00483319"/>
    <w:rsid w:val="0048391A"/>
    <w:rsid w:val="00483BB1"/>
    <w:rsid w:val="00484E93"/>
    <w:rsid w:val="00485092"/>
    <w:rsid w:val="00485472"/>
    <w:rsid w:val="00485C1C"/>
    <w:rsid w:val="004863EE"/>
    <w:rsid w:val="00486C98"/>
    <w:rsid w:val="004876EE"/>
    <w:rsid w:val="00487879"/>
    <w:rsid w:val="00490BF0"/>
    <w:rsid w:val="0049173B"/>
    <w:rsid w:val="0049186D"/>
    <w:rsid w:val="00491DD7"/>
    <w:rsid w:val="004921C1"/>
    <w:rsid w:val="00492EFF"/>
    <w:rsid w:val="00494414"/>
    <w:rsid w:val="00494982"/>
    <w:rsid w:val="00494F2A"/>
    <w:rsid w:val="00495447"/>
    <w:rsid w:val="004957F8"/>
    <w:rsid w:val="004960C8"/>
    <w:rsid w:val="00496ACE"/>
    <w:rsid w:val="004A01A7"/>
    <w:rsid w:val="004A04AF"/>
    <w:rsid w:val="004A19AF"/>
    <w:rsid w:val="004A19E2"/>
    <w:rsid w:val="004A1CE6"/>
    <w:rsid w:val="004A21A9"/>
    <w:rsid w:val="004A2398"/>
    <w:rsid w:val="004A32CF"/>
    <w:rsid w:val="004A3BD4"/>
    <w:rsid w:val="004A57F4"/>
    <w:rsid w:val="004A6576"/>
    <w:rsid w:val="004A65ED"/>
    <w:rsid w:val="004A693A"/>
    <w:rsid w:val="004A721F"/>
    <w:rsid w:val="004A783E"/>
    <w:rsid w:val="004A7AFF"/>
    <w:rsid w:val="004B0239"/>
    <w:rsid w:val="004B0470"/>
    <w:rsid w:val="004B1BB8"/>
    <w:rsid w:val="004B1EA6"/>
    <w:rsid w:val="004B1FD0"/>
    <w:rsid w:val="004B2602"/>
    <w:rsid w:val="004B28CA"/>
    <w:rsid w:val="004B291F"/>
    <w:rsid w:val="004B293B"/>
    <w:rsid w:val="004B29AA"/>
    <w:rsid w:val="004B2E49"/>
    <w:rsid w:val="004B2EA2"/>
    <w:rsid w:val="004B3658"/>
    <w:rsid w:val="004B36FB"/>
    <w:rsid w:val="004B43A1"/>
    <w:rsid w:val="004B46E2"/>
    <w:rsid w:val="004B4E69"/>
    <w:rsid w:val="004B52AE"/>
    <w:rsid w:val="004B537B"/>
    <w:rsid w:val="004B5496"/>
    <w:rsid w:val="004B6FB6"/>
    <w:rsid w:val="004B7785"/>
    <w:rsid w:val="004C0157"/>
    <w:rsid w:val="004C0E2C"/>
    <w:rsid w:val="004C1947"/>
    <w:rsid w:val="004C19C1"/>
    <w:rsid w:val="004C26A7"/>
    <w:rsid w:val="004C29C4"/>
    <w:rsid w:val="004C376D"/>
    <w:rsid w:val="004C3E41"/>
    <w:rsid w:val="004C4880"/>
    <w:rsid w:val="004C4B52"/>
    <w:rsid w:val="004C54D5"/>
    <w:rsid w:val="004C6770"/>
    <w:rsid w:val="004C69D6"/>
    <w:rsid w:val="004C7146"/>
    <w:rsid w:val="004C7612"/>
    <w:rsid w:val="004D05B4"/>
    <w:rsid w:val="004D117A"/>
    <w:rsid w:val="004D160F"/>
    <w:rsid w:val="004D1A94"/>
    <w:rsid w:val="004D1D88"/>
    <w:rsid w:val="004D2E49"/>
    <w:rsid w:val="004D2EFB"/>
    <w:rsid w:val="004D3001"/>
    <w:rsid w:val="004D32C5"/>
    <w:rsid w:val="004D3737"/>
    <w:rsid w:val="004D397B"/>
    <w:rsid w:val="004D3C9F"/>
    <w:rsid w:val="004D4593"/>
    <w:rsid w:val="004D5823"/>
    <w:rsid w:val="004D5AE5"/>
    <w:rsid w:val="004D5C03"/>
    <w:rsid w:val="004D686C"/>
    <w:rsid w:val="004E07F5"/>
    <w:rsid w:val="004E1445"/>
    <w:rsid w:val="004E1470"/>
    <w:rsid w:val="004E1F38"/>
    <w:rsid w:val="004E4158"/>
    <w:rsid w:val="004E4767"/>
    <w:rsid w:val="004E48C2"/>
    <w:rsid w:val="004E5816"/>
    <w:rsid w:val="004E64CB"/>
    <w:rsid w:val="004E6BCD"/>
    <w:rsid w:val="004E6ED7"/>
    <w:rsid w:val="004E7D74"/>
    <w:rsid w:val="004F21A0"/>
    <w:rsid w:val="004F262C"/>
    <w:rsid w:val="004F2E45"/>
    <w:rsid w:val="004F32B4"/>
    <w:rsid w:val="004F346E"/>
    <w:rsid w:val="004F3C10"/>
    <w:rsid w:val="004F4CA8"/>
    <w:rsid w:val="004F608F"/>
    <w:rsid w:val="004F6505"/>
    <w:rsid w:val="004F6AC8"/>
    <w:rsid w:val="004F747F"/>
    <w:rsid w:val="004F7703"/>
    <w:rsid w:val="0050046D"/>
    <w:rsid w:val="00500A8E"/>
    <w:rsid w:val="00501B05"/>
    <w:rsid w:val="00503379"/>
    <w:rsid w:val="00503FD5"/>
    <w:rsid w:val="00506427"/>
    <w:rsid w:val="00506FA0"/>
    <w:rsid w:val="00507DF2"/>
    <w:rsid w:val="00510C27"/>
    <w:rsid w:val="00511A33"/>
    <w:rsid w:val="00511EF8"/>
    <w:rsid w:val="00512667"/>
    <w:rsid w:val="0051288C"/>
    <w:rsid w:val="005133D7"/>
    <w:rsid w:val="00514E50"/>
    <w:rsid w:val="00515390"/>
    <w:rsid w:val="00515556"/>
    <w:rsid w:val="0051563D"/>
    <w:rsid w:val="0051629A"/>
    <w:rsid w:val="00516D60"/>
    <w:rsid w:val="0051709C"/>
    <w:rsid w:val="0051736C"/>
    <w:rsid w:val="00517461"/>
    <w:rsid w:val="00517462"/>
    <w:rsid w:val="005176BE"/>
    <w:rsid w:val="00517759"/>
    <w:rsid w:val="00520B77"/>
    <w:rsid w:val="005212F4"/>
    <w:rsid w:val="00521324"/>
    <w:rsid w:val="00521445"/>
    <w:rsid w:val="0052166B"/>
    <w:rsid w:val="00521AC1"/>
    <w:rsid w:val="00521FB8"/>
    <w:rsid w:val="0052210C"/>
    <w:rsid w:val="005223B8"/>
    <w:rsid w:val="0052247C"/>
    <w:rsid w:val="005231CA"/>
    <w:rsid w:val="00523461"/>
    <w:rsid w:val="00523747"/>
    <w:rsid w:val="00524B06"/>
    <w:rsid w:val="0052528C"/>
    <w:rsid w:val="0052570A"/>
    <w:rsid w:val="00525A08"/>
    <w:rsid w:val="00526B2C"/>
    <w:rsid w:val="0052792F"/>
    <w:rsid w:val="005311A0"/>
    <w:rsid w:val="00531D9A"/>
    <w:rsid w:val="00532910"/>
    <w:rsid w:val="0053423F"/>
    <w:rsid w:val="005352BB"/>
    <w:rsid w:val="005359FF"/>
    <w:rsid w:val="00536310"/>
    <w:rsid w:val="0053666B"/>
    <w:rsid w:val="00536B2C"/>
    <w:rsid w:val="00536BB6"/>
    <w:rsid w:val="005376C9"/>
    <w:rsid w:val="00537D9A"/>
    <w:rsid w:val="0054094B"/>
    <w:rsid w:val="00540A91"/>
    <w:rsid w:val="00540CA1"/>
    <w:rsid w:val="00540EC9"/>
    <w:rsid w:val="0054137B"/>
    <w:rsid w:val="00541A70"/>
    <w:rsid w:val="00541C7D"/>
    <w:rsid w:val="00542384"/>
    <w:rsid w:val="00543108"/>
    <w:rsid w:val="0054377A"/>
    <w:rsid w:val="005439AE"/>
    <w:rsid w:val="00543F1C"/>
    <w:rsid w:val="00544100"/>
    <w:rsid w:val="005446E4"/>
    <w:rsid w:val="00544DEE"/>
    <w:rsid w:val="00545A8E"/>
    <w:rsid w:val="00545B91"/>
    <w:rsid w:val="00545D3D"/>
    <w:rsid w:val="005461E9"/>
    <w:rsid w:val="00546411"/>
    <w:rsid w:val="005469D7"/>
    <w:rsid w:val="00546A26"/>
    <w:rsid w:val="00546CFA"/>
    <w:rsid w:val="00547D91"/>
    <w:rsid w:val="0055005C"/>
    <w:rsid w:val="0055089A"/>
    <w:rsid w:val="00550ABF"/>
    <w:rsid w:val="00551401"/>
    <w:rsid w:val="00551C06"/>
    <w:rsid w:val="0055282B"/>
    <w:rsid w:val="00552AF5"/>
    <w:rsid w:val="00553168"/>
    <w:rsid w:val="0055373C"/>
    <w:rsid w:val="00553BF4"/>
    <w:rsid w:val="005552FB"/>
    <w:rsid w:val="00555331"/>
    <w:rsid w:val="00555D38"/>
    <w:rsid w:val="0055601B"/>
    <w:rsid w:val="005561E7"/>
    <w:rsid w:val="005564D9"/>
    <w:rsid w:val="0055681E"/>
    <w:rsid w:val="005574B6"/>
    <w:rsid w:val="00557A1D"/>
    <w:rsid w:val="005605D7"/>
    <w:rsid w:val="00560B4C"/>
    <w:rsid w:val="00561618"/>
    <w:rsid w:val="00563458"/>
    <w:rsid w:val="00563BE0"/>
    <w:rsid w:val="00566DA1"/>
    <w:rsid w:val="00566E32"/>
    <w:rsid w:val="00567767"/>
    <w:rsid w:val="00567777"/>
    <w:rsid w:val="00570A68"/>
    <w:rsid w:val="00570D74"/>
    <w:rsid w:val="00571180"/>
    <w:rsid w:val="0057244F"/>
    <w:rsid w:val="00572D18"/>
    <w:rsid w:val="00572DD1"/>
    <w:rsid w:val="00573214"/>
    <w:rsid w:val="00573838"/>
    <w:rsid w:val="00573EC1"/>
    <w:rsid w:val="005740BC"/>
    <w:rsid w:val="005745F5"/>
    <w:rsid w:val="0057491A"/>
    <w:rsid w:val="00574A90"/>
    <w:rsid w:val="00575309"/>
    <w:rsid w:val="00575814"/>
    <w:rsid w:val="0057649F"/>
    <w:rsid w:val="0057694E"/>
    <w:rsid w:val="00577D81"/>
    <w:rsid w:val="00577E87"/>
    <w:rsid w:val="0058062D"/>
    <w:rsid w:val="005813F5"/>
    <w:rsid w:val="00581B1E"/>
    <w:rsid w:val="00582438"/>
    <w:rsid w:val="00583DE6"/>
    <w:rsid w:val="005842FD"/>
    <w:rsid w:val="00584536"/>
    <w:rsid w:val="00584A92"/>
    <w:rsid w:val="00584F58"/>
    <w:rsid w:val="00586602"/>
    <w:rsid w:val="0058672E"/>
    <w:rsid w:val="005874B5"/>
    <w:rsid w:val="005876DA"/>
    <w:rsid w:val="00587B2A"/>
    <w:rsid w:val="00590A12"/>
    <w:rsid w:val="00590E2E"/>
    <w:rsid w:val="005915C6"/>
    <w:rsid w:val="00592C55"/>
    <w:rsid w:val="00593CD4"/>
    <w:rsid w:val="0059488C"/>
    <w:rsid w:val="00594E39"/>
    <w:rsid w:val="00594F3D"/>
    <w:rsid w:val="005954B8"/>
    <w:rsid w:val="00595822"/>
    <w:rsid w:val="00595BDE"/>
    <w:rsid w:val="00595F0D"/>
    <w:rsid w:val="00596B07"/>
    <w:rsid w:val="005977CE"/>
    <w:rsid w:val="00597E2B"/>
    <w:rsid w:val="00597EBA"/>
    <w:rsid w:val="005A00C0"/>
    <w:rsid w:val="005A165A"/>
    <w:rsid w:val="005A1D86"/>
    <w:rsid w:val="005A20E3"/>
    <w:rsid w:val="005A2690"/>
    <w:rsid w:val="005A26B2"/>
    <w:rsid w:val="005A2BB3"/>
    <w:rsid w:val="005A2D6B"/>
    <w:rsid w:val="005A2FEF"/>
    <w:rsid w:val="005A5273"/>
    <w:rsid w:val="005A595F"/>
    <w:rsid w:val="005A710D"/>
    <w:rsid w:val="005A7224"/>
    <w:rsid w:val="005A7338"/>
    <w:rsid w:val="005A7CC3"/>
    <w:rsid w:val="005B01B5"/>
    <w:rsid w:val="005B0B1B"/>
    <w:rsid w:val="005B1B70"/>
    <w:rsid w:val="005B1EBA"/>
    <w:rsid w:val="005B2AAC"/>
    <w:rsid w:val="005B365A"/>
    <w:rsid w:val="005B39BA"/>
    <w:rsid w:val="005B3F2A"/>
    <w:rsid w:val="005B4DCD"/>
    <w:rsid w:val="005B4E36"/>
    <w:rsid w:val="005B5889"/>
    <w:rsid w:val="005B647B"/>
    <w:rsid w:val="005B6571"/>
    <w:rsid w:val="005B72E1"/>
    <w:rsid w:val="005B7E12"/>
    <w:rsid w:val="005C09BD"/>
    <w:rsid w:val="005C0F71"/>
    <w:rsid w:val="005C1019"/>
    <w:rsid w:val="005C1322"/>
    <w:rsid w:val="005C138D"/>
    <w:rsid w:val="005C2459"/>
    <w:rsid w:val="005C30E3"/>
    <w:rsid w:val="005C32BA"/>
    <w:rsid w:val="005C3D63"/>
    <w:rsid w:val="005C592E"/>
    <w:rsid w:val="005C60F5"/>
    <w:rsid w:val="005C61C5"/>
    <w:rsid w:val="005C6A90"/>
    <w:rsid w:val="005C7432"/>
    <w:rsid w:val="005C7975"/>
    <w:rsid w:val="005C7E9D"/>
    <w:rsid w:val="005D0455"/>
    <w:rsid w:val="005D061B"/>
    <w:rsid w:val="005D0A2B"/>
    <w:rsid w:val="005D0A77"/>
    <w:rsid w:val="005D0D2C"/>
    <w:rsid w:val="005D158E"/>
    <w:rsid w:val="005D2352"/>
    <w:rsid w:val="005D2A71"/>
    <w:rsid w:val="005D34E2"/>
    <w:rsid w:val="005D420D"/>
    <w:rsid w:val="005D4824"/>
    <w:rsid w:val="005D4903"/>
    <w:rsid w:val="005D4CBA"/>
    <w:rsid w:val="005D56B3"/>
    <w:rsid w:val="005D5C10"/>
    <w:rsid w:val="005D6A74"/>
    <w:rsid w:val="005D6E01"/>
    <w:rsid w:val="005D7BAB"/>
    <w:rsid w:val="005E0357"/>
    <w:rsid w:val="005E06C1"/>
    <w:rsid w:val="005E0A7A"/>
    <w:rsid w:val="005E1607"/>
    <w:rsid w:val="005E1AB4"/>
    <w:rsid w:val="005E1E57"/>
    <w:rsid w:val="005E21F8"/>
    <w:rsid w:val="005E2770"/>
    <w:rsid w:val="005E2EFC"/>
    <w:rsid w:val="005E3344"/>
    <w:rsid w:val="005E3B77"/>
    <w:rsid w:val="005E3F08"/>
    <w:rsid w:val="005E5099"/>
    <w:rsid w:val="005E6627"/>
    <w:rsid w:val="005E68F6"/>
    <w:rsid w:val="005E6BB4"/>
    <w:rsid w:val="005E7198"/>
    <w:rsid w:val="005E72D7"/>
    <w:rsid w:val="005F04A9"/>
    <w:rsid w:val="005F14D5"/>
    <w:rsid w:val="005F1D4C"/>
    <w:rsid w:val="005F2EE3"/>
    <w:rsid w:val="005F32E3"/>
    <w:rsid w:val="005F36AD"/>
    <w:rsid w:val="005F439B"/>
    <w:rsid w:val="005F591F"/>
    <w:rsid w:val="005F5956"/>
    <w:rsid w:val="005F6AE3"/>
    <w:rsid w:val="005F7330"/>
    <w:rsid w:val="005F7E70"/>
    <w:rsid w:val="006015F7"/>
    <w:rsid w:val="00602435"/>
    <w:rsid w:val="00602A33"/>
    <w:rsid w:val="00603FDB"/>
    <w:rsid w:val="006049E7"/>
    <w:rsid w:val="00605490"/>
    <w:rsid w:val="006057A5"/>
    <w:rsid w:val="00605D7D"/>
    <w:rsid w:val="006078C9"/>
    <w:rsid w:val="0061030B"/>
    <w:rsid w:val="00610C5C"/>
    <w:rsid w:val="0061172B"/>
    <w:rsid w:val="006120FC"/>
    <w:rsid w:val="00612614"/>
    <w:rsid w:val="006129AC"/>
    <w:rsid w:val="00613DDE"/>
    <w:rsid w:val="0061460C"/>
    <w:rsid w:val="00614798"/>
    <w:rsid w:val="00614816"/>
    <w:rsid w:val="00614A89"/>
    <w:rsid w:val="00614EE9"/>
    <w:rsid w:val="006154BB"/>
    <w:rsid w:val="00615888"/>
    <w:rsid w:val="006160AB"/>
    <w:rsid w:val="00616BEE"/>
    <w:rsid w:val="0061700D"/>
    <w:rsid w:val="006176EF"/>
    <w:rsid w:val="0062108E"/>
    <w:rsid w:val="00621828"/>
    <w:rsid w:val="00622FAC"/>
    <w:rsid w:val="0062358D"/>
    <w:rsid w:val="00623CB5"/>
    <w:rsid w:val="00623E28"/>
    <w:rsid w:val="006250BB"/>
    <w:rsid w:val="00625916"/>
    <w:rsid w:val="00625BC8"/>
    <w:rsid w:val="00625D63"/>
    <w:rsid w:val="006260C1"/>
    <w:rsid w:val="0063040C"/>
    <w:rsid w:val="00630EF3"/>
    <w:rsid w:val="00631A68"/>
    <w:rsid w:val="00631EFD"/>
    <w:rsid w:val="00632B82"/>
    <w:rsid w:val="00633ED9"/>
    <w:rsid w:val="00633EF1"/>
    <w:rsid w:val="00633FD4"/>
    <w:rsid w:val="0063447F"/>
    <w:rsid w:val="00634D8D"/>
    <w:rsid w:val="0063637A"/>
    <w:rsid w:val="00636539"/>
    <w:rsid w:val="00636602"/>
    <w:rsid w:val="00636E44"/>
    <w:rsid w:val="00637B4E"/>
    <w:rsid w:val="006402AB"/>
    <w:rsid w:val="0064034C"/>
    <w:rsid w:val="0064091E"/>
    <w:rsid w:val="00641045"/>
    <w:rsid w:val="0064105C"/>
    <w:rsid w:val="006418A5"/>
    <w:rsid w:val="006422B5"/>
    <w:rsid w:val="00642910"/>
    <w:rsid w:val="00642E89"/>
    <w:rsid w:val="00643776"/>
    <w:rsid w:val="00643FF2"/>
    <w:rsid w:val="00644782"/>
    <w:rsid w:val="00645041"/>
    <w:rsid w:val="006458F9"/>
    <w:rsid w:val="00645BFD"/>
    <w:rsid w:val="0064604E"/>
    <w:rsid w:val="0064673B"/>
    <w:rsid w:val="00646AA0"/>
    <w:rsid w:val="00646FB6"/>
    <w:rsid w:val="00647A8C"/>
    <w:rsid w:val="00650C0B"/>
    <w:rsid w:val="00650E5F"/>
    <w:rsid w:val="00651B7D"/>
    <w:rsid w:val="0065204E"/>
    <w:rsid w:val="006520EE"/>
    <w:rsid w:val="00652DA4"/>
    <w:rsid w:val="0065332E"/>
    <w:rsid w:val="006544AF"/>
    <w:rsid w:val="00654A1A"/>
    <w:rsid w:val="0065507E"/>
    <w:rsid w:val="0065519B"/>
    <w:rsid w:val="006551D2"/>
    <w:rsid w:val="0065580B"/>
    <w:rsid w:val="006559CB"/>
    <w:rsid w:val="00655A29"/>
    <w:rsid w:val="00656C11"/>
    <w:rsid w:val="00656D72"/>
    <w:rsid w:val="006602FE"/>
    <w:rsid w:val="0066199E"/>
    <w:rsid w:val="0066222A"/>
    <w:rsid w:val="0066275F"/>
    <w:rsid w:val="00663428"/>
    <w:rsid w:val="00663E37"/>
    <w:rsid w:val="00664031"/>
    <w:rsid w:val="00665B09"/>
    <w:rsid w:val="006661BC"/>
    <w:rsid w:val="006664ED"/>
    <w:rsid w:val="0066653F"/>
    <w:rsid w:val="0066675F"/>
    <w:rsid w:val="00666909"/>
    <w:rsid w:val="00667780"/>
    <w:rsid w:val="00670571"/>
    <w:rsid w:val="006705CB"/>
    <w:rsid w:val="00671604"/>
    <w:rsid w:val="00671694"/>
    <w:rsid w:val="00671D15"/>
    <w:rsid w:val="006721D7"/>
    <w:rsid w:val="00672F2F"/>
    <w:rsid w:val="006732F0"/>
    <w:rsid w:val="00673741"/>
    <w:rsid w:val="00675159"/>
    <w:rsid w:val="006751F3"/>
    <w:rsid w:val="006756B1"/>
    <w:rsid w:val="00676B2B"/>
    <w:rsid w:val="00677378"/>
    <w:rsid w:val="006774F4"/>
    <w:rsid w:val="006778B0"/>
    <w:rsid w:val="006801B9"/>
    <w:rsid w:val="0068058E"/>
    <w:rsid w:val="00680EB6"/>
    <w:rsid w:val="00680FF9"/>
    <w:rsid w:val="006818BC"/>
    <w:rsid w:val="00681C5B"/>
    <w:rsid w:val="00682019"/>
    <w:rsid w:val="00682665"/>
    <w:rsid w:val="00682845"/>
    <w:rsid w:val="00682B47"/>
    <w:rsid w:val="0068314E"/>
    <w:rsid w:val="00683585"/>
    <w:rsid w:val="006845AC"/>
    <w:rsid w:val="00684777"/>
    <w:rsid w:val="00684AF2"/>
    <w:rsid w:val="00685E1E"/>
    <w:rsid w:val="00686248"/>
    <w:rsid w:val="006900BE"/>
    <w:rsid w:val="00690891"/>
    <w:rsid w:val="00691433"/>
    <w:rsid w:val="0069154D"/>
    <w:rsid w:val="00691F49"/>
    <w:rsid w:val="00692190"/>
    <w:rsid w:val="0069309E"/>
    <w:rsid w:val="006937BA"/>
    <w:rsid w:val="00693864"/>
    <w:rsid w:val="00694512"/>
    <w:rsid w:val="00696418"/>
    <w:rsid w:val="00697116"/>
    <w:rsid w:val="00697A63"/>
    <w:rsid w:val="006A0007"/>
    <w:rsid w:val="006A027B"/>
    <w:rsid w:val="006A09A2"/>
    <w:rsid w:val="006A0C52"/>
    <w:rsid w:val="006A14F6"/>
    <w:rsid w:val="006A1661"/>
    <w:rsid w:val="006A22F2"/>
    <w:rsid w:val="006A24A0"/>
    <w:rsid w:val="006A26DD"/>
    <w:rsid w:val="006A28C5"/>
    <w:rsid w:val="006A2951"/>
    <w:rsid w:val="006A36E3"/>
    <w:rsid w:val="006A4C49"/>
    <w:rsid w:val="006A4C65"/>
    <w:rsid w:val="006A50CC"/>
    <w:rsid w:val="006A6361"/>
    <w:rsid w:val="006A6457"/>
    <w:rsid w:val="006A6C6E"/>
    <w:rsid w:val="006B0471"/>
    <w:rsid w:val="006B09AF"/>
    <w:rsid w:val="006B0B3F"/>
    <w:rsid w:val="006B125B"/>
    <w:rsid w:val="006B1E79"/>
    <w:rsid w:val="006B1FD4"/>
    <w:rsid w:val="006B2011"/>
    <w:rsid w:val="006B2660"/>
    <w:rsid w:val="006B33B8"/>
    <w:rsid w:val="006B33D4"/>
    <w:rsid w:val="006B3736"/>
    <w:rsid w:val="006B3DEA"/>
    <w:rsid w:val="006B3EFC"/>
    <w:rsid w:val="006B5058"/>
    <w:rsid w:val="006C124C"/>
    <w:rsid w:val="006C1636"/>
    <w:rsid w:val="006C1A39"/>
    <w:rsid w:val="006C1CE1"/>
    <w:rsid w:val="006C3306"/>
    <w:rsid w:val="006C33EB"/>
    <w:rsid w:val="006C5209"/>
    <w:rsid w:val="006C692C"/>
    <w:rsid w:val="006C6DF2"/>
    <w:rsid w:val="006C7536"/>
    <w:rsid w:val="006C7767"/>
    <w:rsid w:val="006C7B01"/>
    <w:rsid w:val="006C7B35"/>
    <w:rsid w:val="006D183A"/>
    <w:rsid w:val="006D1F01"/>
    <w:rsid w:val="006D2771"/>
    <w:rsid w:val="006D31C2"/>
    <w:rsid w:val="006D383F"/>
    <w:rsid w:val="006D386B"/>
    <w:rsid w:val="006D410D"/>
    <w:rsid w:val="006D4314"/>
    <w:rsid w:val="006D45FD"/>
    <w:rsid w:val="006D4CA7"/>
    <w:rsid w:val="006D594E"/>
    <w:rsid w:val="006D71E0"/>
    <w:rsid w:val="006E0EFC"/>
    <w:rsid w:val="006E11E8"/>
    <w:rsid w:val="006E28A4"/>
    <w:rsid w:val="006E3446"/>
    <w:rsid w:val="006E3E18"/>
    <w:rsid w:val="006E4D73"/>
    <w:rsid w:val="006E5448"/>
    <w:rsid w:val="006E5746"/>
    <w:rsid w:val="006E6009"/>
    <w:rsid w:val="006E76F9"/>
    <w:rsid w:val="006F0126"/>
    <w:rsid w:val="006F0633"/>
    <w:rsid w:val="006F0687"/>
    <w:rsid w:val="006F111B"/>
    <w:rsid w:val="006F1CC1"/>
    <w:rsid w:val="006F1FB2"/>
    <w:rsid w:val="006F21EB"/>
    <w:rsid w:val="006F2C6A"/>
    <w:rsid w:val="006F2EB8"/>
    <w:rsid w:val="006F418A"/>
    <w:rsid w:val="006F458D"/>
    <w:rsid w:val="006F4B44"/>
    <w:rsid w:val="006F6D59"/>
    <w:rsid w:val="006F7D96"/>
    <w:rsid w:val="0070057E"/>
    <w:rsid w:val="007008C7"/>
    <w:rsid w:val="00700D04"/>
    <w:rsid w:val="00701E6E"/>
    <w:rsid w:val="00702200"/>
    <w:rsid w:val="007022A8"/>
    <w:rsid w:val="00702397"/>
    <w:rsid w:val="0070304F"/>
    <w:rsid w:val="007030DA"/>
    <w:rsid w:val="00703710"/>
    <w:rsid w:val="007040E3"/>
    <w:rsid w:val="0070428F"/>
    <w:rsid w:val="00704495"/>
    <w:rsid w:val="00705503"/>
    <w:rsid w:val="007061C5"/>
    <w:rsid w:val="00706F13"/>
    <w:rsid w:val="00707045"/>
    <w:rsid w:val="0070750D"/>
    <w:rsid w:val="00707A74"/>
    <w:rsid w:val="00707B1D"/>
    <w:rsid w:val="00707F40"/>
    <w:rsid w:val="0071065A"/>
    <w:rsid w:val="00711954"/>
    <w:rsid w:val="007121A9"/>
    <w:rsid w:val="00712F0C"/>
    <w:rsid w:val="00713171"/>
    <w:rsid w:val="007137B8"/>
    <w:rsid w:val="00713AC9"/>
    <w:rsid w:val="00715381"/>
    <w:rsid w:val="007155AA"/>
    <w:rsid w:val="00715A50"/>
    <w:rsid w:val="00715FD8"/>
    <w:rsid w:val="007166E9"/>
    <w:rsid w:val="00716968"/>
    <w:rsid w:val="00716A15"/>
    <w:rsid w:val="00716E44"/>
    <w:rsid w:val="0071749A"/>
    <w:rsid w:val="00717624"/>
    <w:rsid w:val="00717B6E"/>
    <w:rsid w:val="00717BB6"/>
    <w:rsid w:val="0072005C"/>
    <w:rsid w:val="0072008E"/>
    <w:rsid w:val="00720144"/>
    <w:rsid w:val="00720E6D"/>
    <w:rsid w:val="007220F1"/>
    <w:rsid w:val="00722367"/>
    <w:rsid w:val="0072264D"/>
    <w:rsid w:val="00723159"/>
    <w:rsid w:val="00723B45"/>
    <w:rsid w:val="00724EA4"/>
    <w:rsid w:val="0072520C"/>
    <w:rsid w:val="007253E2"/>
    <w:rsid w:val="00725B46"/>
    <w:rsid w:val="00726049"/>
    <w:rsid w:val="00727A68"/>
    <w:rsid w:val="0073020A"/>
    <w:rsid w:val="00730BF9"/>
    <w:rsid w:val="00730C7B"/>
    <w:rsid w:val="00731391"/>
    <w:rsid w:val="00731E4B"/>
    <w:rsid w:val="00731EA2"/>
    <w:rsid w:val="0073230A"/>
    <w:rsid w:val="00732898"/>
    <w:rsid w:val="007329CA"/>
    <w:rsid w:val="00732A1C"/>
    <w:rsid w:val="00732A6F"/>
    <w:rsid w:val="00733674"/>
    <w:rsid w:val="00733B0D"/>
    <w:rsid w:val="00733EA4"/>
    <w:rsid w:val="0073676A"/>
    <w:rsid w:val="007371B0"/>
    <w:rsid w:val="0073739E"/>
    <w:rsid w:val="00737B86"/>
    <w:rsid w:val="00740203"/>
    <w:rsid w:val="00741069"/>
    <w:rsid w:val="00741785"/>
    <w:rsid w:val="007417C9"/>
    <w:rsid w:val="007420EB"/>
    <w:rsid w:val="007424C0"/>
    <w:rsid w:val="00742B5F"/>
    <w:rsid w:val="00743D2A"/>
    <w:rsid w:val="00743D53"/>
    <w:rsid w:val="00743DA9"/>
    <w:rsid w:val="00744907"/>
    <w:rsid w:val="007451BF"/>
    <w:rsid w:val="007458BE"/>
    <w:rsid w:val="00745DF4"/>
    <w:rsid w:val="0074604A"/>
    <w:rsid w:val="00750D2A"/>
    <w:rsid w:val="00750DAA"/>
    <w:rsid w:val="00752871"/>
    <w:rsid w:val="00752991"/>
    <w:rsid w:val="00753024"/>
    <w:rsid w:val="00753061"/>
    <w:rsid w:val="00754141"/>
    <w:rsid w:val="007548D5"/>
    <w:rsid w:val="00754B22"/>
    <w:rsid w:val="00754E2A"/>
    <w:rsid w:val="00754E8D"/>
    <w:rsid w:val="00755087"/>
    <w:rsid w:val="00755A23"/>
    <w:rsid w:val="00755F53"/>
    <w:rsid w:val="00756093"/>
    <w:rsid w:val="00757479"/>
    <w:rsid w:val="00757699"/>
    <w:rsid w:val="0075786A"/>
    <w:rsid w:val="00757C7A"/>
    <w:rsid w:val="00757F0A"/>
    <w:rsid w:val="0076057F"/>
    <w:rsid w:val="00761C38"/>
    <w:rsid w:val="00762F1C"/>
    <w:rsid w:val="00762F78"/>
    <w:rsid w:val="0076357E"/>
    <w:rsid w:val="0076462F"/>
    <w:rsid w:val="00764DB2"/>
    <w:rsid w:val="0076547C"/>
    <w:rsid w:val="00765905"/>
    <w:rsid w:val="00765AB8"/>
    <w:rsid w:val="007671CA"/>
    <w:rsid w:val="00767FD5"/>
    <w:rsid w:val="0077125D"/>
    <w:rsid w:val="007737B6"/>
    <w:rsid w:val="00773AC3"/>
    <w:rsid w:val="00773E18"/>
    <w:rsid w:val="00774A15"/>
    <w:rsid w:val="00774B2D"/>
    <w:rsid w:val="00775157"/>
    <w:rsid w:val="0077579E"/>
    <w:rsid w:val="00775CFD"/>
    <w:rsid w:val="00775D12"/>
    <w:rsid w:val="0077632D"/>
    <w:rsid w:val="0077676A"/>
    <w:rsid w:val="0077687E"/>
    <w:rsid w:val="00776FD5"/>
    <w:rsid w:val="00781035"/>
    <w:rsid w:val="00781A20"/>
    <w:rsid w:val="00781DB6"/>
    <w:rsid w:val="0078326D"/>
    <w:rsid w:val="0078372B"/>
    <w:rsid w:val="00784448"/>
    <w:rsid w:val="00785AB3"/>
    <w:rsid w:val="00785C96"/>
    <w:rsid w:val="00787F93"/>
    <w:rsid w:val="007901C2"/>
    <w:rsid w:val="007909E6"/>
    <w:rsid w:val="00790FA5"/>
    <w:rsid w:val="0079108C"/>
    <w:rsid w:val="00791D06"/>
    <w:rsid w:val="00791F08"/>
    <w:rsid w:val="00792C24"/>
    <w:rsid w:val="00793FC0"/>
    <w:rsid w:val="0079482F"/>
    <w:rsid w:val="007948A5"/>
    <w:rsid w:val="00794ACB"/>
    <w:rsid w:val="00795A48"/>
    <w:rsid w:val="00797783"/>
    <w:rsid w:val="007A02A2"/>
    <w:rsid w:val="007A132B"/>
    <w:rsid w:val="007A1A14"/>
    <w:rsid w:val="007A1A1D"/>
    <w:rsid w:val="007A1DF8"/>
    <w:rsid w:val="007A2463"/>
    <w:rsid w:val="007A2607"/>
    <w:rsid w:val="007A28CA"/>
    <w:rsid w:val="007A5946"/>
    <w:rsid w:val="007A61BA"/>
    <w:rsid w:val="007A6A2B"/>
    <w:rsid w:val="007A6A54"/>
    <w:rsid w:val="007A6CCE"/>
    <w:rsid w:val="007A6D02"/>
    <w:rsid w:val="007A6E0E"/>
    <w:rsid w:val="007B0522"/>
    <w:rsid w:val="007B0739"/>
    <w:rsid w:val="007B0CE0"/>
    <w:rsid w:val="007B1161"/>
    <w:rsid w:val="007B17A9"/>
    <w:rsid w:val="007B19F4"/>
    <w:rsid w:val="007B2774"/>
    <w:rsid w:val="007B2F0A"/>
    <w:rsid w:val="007B3566"/>
    <w:rsid w:val="007B37E6"/>
    <w:rsid w:val="007B3BA6"/>
    <w:rsid w:val="007B49DB"/>
    <w:rsid w:val="007B65DF"/>
    <w:rsid w:val="007B669F"/>
    <w:rsid w:val="007B675C"/>
    <w:rsid w:val="007B6A91"/>
    <w:rsid w:val="007B7636"/>
    <w:rsid w:val="007B768D"/>
    <w:rsid w:val="007B7DA4"/>
    <w:rsid w:val="007C058A"/>
    <w:rsid w:val="007C161A"/>
    <w:rsid w:val="007C1D9A"/>
    <w:rsid w:val="007C1D9D"/>
    <w:rsid w:val="007C1ECB"/>
    <w:rsid w:val="007C27F2"/>
    <w:rsid w:val="007C2820"/>
    <w:rsid w:val="007C2AAA"/>
    <w:rsid w:val="007C2DC1"/>
    <w:rsid w:val="007C4B53"/>
    <w:rsid w:val="007C4B69"/>
    <w:rsid w:val="007C4ED0"/>
    <w:rsid w:val="007C5799"/>
    <w:rsid w:val="007C6233"/>
    <w:rsid w:val="007C6985"/>
    <w:rsid w:val="007C6ED6"/>
    <w:rsid w:val="007C7968"/>
    <w:rsid w:val="007D09AD"/>
    <w:rsid w:val="007D184E"/>
    <w:rsid w:val="007D1D0A"/>
    <w:rsid w:val="007D239A"/>
    <w:rsid w:val="007D2FD0"/>
    <w:rsid w:val="007D33A7"/>
    <w:rsid w:val="007D3574"/>
    <w:rsid w:val="007D4F7A"/>
    <w:rsid w:val="007D546D"/>
    <w:rsid w:val="007D5504"/>
    <w:rsid w:val="007D5B73"/>
    <w:rsid w:val="007D5D3D"/>
    <w:rsid w:val="007D73CF"/>
    <w:rsid w:val="007D757C"/>
    <w:rsid w:val="007E03DA"/>
    <w:rsid w:val="007E04DC"/>
    <w:rsid w:val="007E0AC4"/>
    <w:rsid w:val="007E0C6F"/>
    <w:rsid w:val="007E0EE1"/>
    <w:rsid w:val="007E11D0"/>
    <w:rsid w:val="007E13BB"/>
    <w:rsid w:val="007E198C"/>
    <w:rsid w:val="007E3090"/>
    <w:rsid w:val="007E32A7"/>
    <w:rsid w:val="007E5185"/>
    <w:rsid w:val="007E54A0"/>
    <w:rsid w:val="007E571A"/>
    <w:rsid w:val="007E5C9A"/>
    <w:rsid w:val="007E6197"/>
    <w:rsid w:val="007E6967"/>
    <w:rsid w:val="007E72D9"/>
    <w:rsid w:val="007E7F5D"/>
    <w:rsid w:val="007F0291"/>
    <w:rsid w:val="007F0601"/>
    <w:rsid w:val="007F0B5C"/>
    <w:rsid w:val="007F1277"/>
    <w:rsid w:val="007F1508"/>
    <w:rsid w:val="007F16D1"/>
    <w:rsid w:val="007F2B66"/>
    <w:rsid w:val="007F33EB"/>
    <w:rsid w:val="007F35AE"/>
    <w:rsid w:val="007F3A5D"/>
    <w:rsid w:val="007F4C74"/>
    <w:rsid w:val="007F5103"/>
    <w:rsid w:val="007F5233"/>
    <w:rsid w:val="007F5B8D"/>
    <w:rsid w:val="007F61B5"/>
    <w:rsid w:val="007F6894"/>
    <w:rsid w:val="007F6C60"/>
    <w:rsid w:val="007F748A"/>
    <w:rsid w:val="00800581"/>
    <w:rsid w:val="00800A02"/>
    <w:rsid w:val="00801924"/>
    <w:rsid w:val="00801C4C"/>
    <w:rsid w:val="008025F0"/>
    <w:rsid w:val="0080402E"/>
    <w:rsid w:val="00805029"/>
    <w:rsid w:val="00805C0C"/>
    <w:rsid w:val="008060D9"/>
    <w:rsid w:val="00806728"/>
    <w:rsid w:val="0080781D"/>
    <w:rsid w:val="00810D54"/>
    <w:rsid w:val="0081100D"/>
    <w:rsid w:val="008129E4"/>
    <w:rsid w:val="008137B5"/>
    <w:rsid w:val="00813D75"/>
    <w:rsid w:val="008144F7"/>
    <w:rsid w:val="008145BF"/>
    <w:rsid w:val="00814C77"/>
    <w:rsid w:val="008163CA"/>
    <w:rsid w:val="00816AC0"/>
    <w:rsid w:val="00817CE8"/>
    <w:rsid w:val="008200E9"/>
    <w:rsid w:val="00820426"/>
    <w:rsid w:val="00820F4A"/>
    <w:rsid w:val="00821E58"/>
    <w:rsid w:val="00821F76"/>
    <w:rsid w:val="00821F93"/>
    <w:rsid w:val="008220A8"/>
    <w:rsid w:val="00823364"/>
    <w:rsid w:val="00823C56"/>
    <w:rsid w:val="008242B1"/>
    <w:rsid w:val="008262EE"/>
    <w:rsid w:val="00826403"/>
    <w:rsid w:val="00827C92"/>
    <w:rsid w:val="00827FC6"/>
    <w:rsid w:val="008302DB"/>
    <w:rsid w:val="00831500"/>
    <w:rsid w:val="008315CF"/>
    <w:rsid w:val="00831C34"/>
    <w:rsid w:val="00833C17"/>
    <w:rsid w:val="0083486B"/>
    <w:rsid w:val="00835F9E"/>
    <w:rsid w:val="00837915"/>
    <w:rsid w:val="00837D6C"/>
    <w:rsid w:val="00837E1A"/>
    <w:rsid w:val="008407D9"/>
    <w:rsid w:val="00840B7A"/>
    <w:rsid w:val="00840E1A"/>
    <w:rsid w:val="00842856"/>
    <w:rsid w:val="00842B4E"/>
    <w:rsid w:val="00842BB1"/>
    <w:rsid w:val="008432BA"/>
    <w:rsid w:val="00847335"/>
    <w:rsid w:val="00850387"/>
    <w:rsid w:val="00850938"/>
    <w:rsid w:val="00851018"/>
    <w:rsid w:val="0085176C"/>
    <w:rsid w:val="008521A4"/>
    <w:rsid w:val="008521C1"/>
    <w:rsid w:val="00852900"/>
    <w:rsid w:val="0085335F"/>
    <w:rsid w:val="0085368E"/>
    <w:rsid w:val="0085374D"/>
    <w:rsid w:val="00854333"/>
    <w:rsid w:val="00854E55"/>
    <w:rsid w:val="00855A8F"/>
    <w:rsid w:val="00856425"/>
    <w:rsid w:val="00856673"/>
    <w:rsid w:val="008567CB"/>
    <w:rsid w:val="00856959"/>
    <w:rsid w:val="00856D38"/>
    <w:rsid w:val="00857FEC"/>
    <w:rsid w:val="00860CF8"/>
    <w:rsid w:val="00860D09"/>
    <w:rsid w:val="00860FFC"/>
    <w:rsid w:val="00861625"/>
    <w:rsid w:val="00861F47"/>
    <w:rsid w:val="00862725"/>
    <w:rsid w:val="00862778"/>
    <w:rsid w:val="00862EEF"/>
    <w:rsid w:val="00863596"/>
    <w:rsid w:val="00864383"/>
    <w:rsid w:val="008647B9"/>
    <w:rsid w:val="00864D3B"/>
    <w:rsid w:val="00865364"/>
    <w:rsid w:val="00865A31"/>
    <w:rsid w:val="00865BDD"/>
    <w:rsid w:val="00865CE2"/>
    <w:rsid w:val="00866304"/>
    <w:rsid w:val="00867812"/>
    <w:rsid w:val="00867FDD"/>
    <w:rsid w:val="0087036A"/>
    <w:rsid w:val="008706C7"/>
    <w:rsid w:val="008709CB"/>
    <w:rsid w:val="00870F5F"/>
    <w:rsid w:val="00871446"/>
    <w:rsid w:val="0087148F"/>
    <w:rsid w:val="008728C8"/>
    <w:rsid w:val="00872D76"/>
    <w:rsid w:val="008735CB"/>
    <w:rsid w:val="00874131"/>
    <w:rsid w:val="008741B9"/>
    <w:rsid w:val="00874472"/>
    <w:rsid w:val="00874DC7"/>
    <w:rsid w:val="00874F3C"/>
    <w:rsid w:val="0087520D"/>
    <w:rsid w:val="0087543E"/>
    <w:rsid w:val="00875D94"/>
    <w:rsid w:val="008768D0"/>
    <w:rsid w:val="00877060"/>
    <w:rsid w:val="00877CA2"/>
    <w:rsid w:val="00877DE0"/>
    <w:rsid w:val="00880C4D"/>
    <w:rsid w:val="00881014"/>
    <w:rsid w:val="00881589"/>
    <w:rsid w:val="008826A2"/>
    <w:rsid w:val="008842CD"/>
    <w:rsid w:val="008851DE"/>
    <w:rsid w:val="00885E19"/>
    <w:rsid w:val="00886008"/>
    <w:rsid w:val="008869B7"/>
    <w:rsid w:val="00886C98"/>
    <w:rsid w:val="00886DBA"/>
    <w:rsid w:val="00887911"/>
    <w:rsid w:val="00890322"/>
    <w:rsid w:val="008913C5"/>
    <w:rsid w:val="008917B6"/>
    <w:rsid w:val="00891956"/>
    <w:rsid w:val="00891BAA"/>
    <w:rsid w:val="00891F21"/>
    <w:rsid w:val="008924ED"/>
    <w:rsid w:val="00892A92"/>
    <w:rsid w:val="00892CA2"/>
    <w:rsid w:val="00893F66"/>
    <w:rsid w:val="0089473F"/>
    <w:rsid w:val="0089490C"/>
    <w:rsid w:val="008953B9"/>
    <w:rsid w:val="008966EA"/>
    <w:rsid w:val="00896E7E"/>
    <w:rsid w:val="00897339"/>
    <w:rsid w:val="00897483"/>
    <w:rsid w:val="008976DF"/>
    <w:rsid w:val="008A0473"/>
    <w:rsid w:val="008A0759"/>
    <w:rsid w:val="008A0874"/>
    <w:rsid w:val="008A13B0"/>
    <w:rsid w:val="008A2954"/>
    <w:rsid w:val="008A2EC6"/>
    <w:rsid w:val="008A353A"/>
    <w:rsid w:val="008A3834"/>
    <w:rsid w:val="008A3E7C"/>
    <w:rsid w:val="008A4A83"/>
    <w:rsid w:val="008A4AB2"/>
    <w:rsid w:val="008A4AFD"/>
    <w:rsid w:val="008A4CE1"/>
    <w:rsid w:val="008A6BB0"/>
    <w:rsid w:val="008A6D9B"/>
    <w:rsid w:val="008B08B6"/>
    <w:rsid w:val="008B09B7"/>
    <w:rsid w:val="008B1AC4"/>
    <w:rsid w:val="008B1CFC"/>
    <w:rsid w:val="008B2249"/>
    <w:rsid w:val="008B2F99"/>
    <w:rsid w:val="008B2FD9"/>
    <w:rsid w:val="008B3443"/>
    <w:rsid w:val="008B3E4D"/>
    <w:rsid w:val="008B3F7D"/>
    <w:rsid w:val="008B410B"/>
    <w:rsid w:val="008B420D"/>
    <w:rsid w:val="008B432D"/>
    <w:rsid w:val="008B4D84"/>
    <w:rsid w:val="008B5776"/>
    <w:rsid w:val="008B6913"/>
    <w:rsid w:val="008B6C57"/>
    <w:rsid w:val="008B6F31"/>
    <w:rsid w:val="008B6F76"/>
    <w:rsid w:val="008B7FBE"/>
    <w:rsid w:val="008C07F3"/>
    <w:rsid w:val="008C1110"/>
    <w:rsid w:val="008C1769"/>
    <w:rsid w:val="008C19B5"/>
    <w:rsid w:val="008C294D"/>
    <w:rsid w:val="008C2F7A"/>
    <w:rsid w:val="008C35F7"/>
    <w:rsid w:val="008C3CAD"/>
    <w:rsid w:val="008C4C77"/>
    <w:rsid w:val="008C616A"/>
    <w:rsid w:val="008C6483"/>
    <w:rsid w:val="008C7658"/>
    <w:rsid w:val="008C76DE"/>
    <w:rsid w:val="008C7E2A"/>
    <w:rsid w:val="008D0780"/>
    <w:rsid w:val="008D198C"/>
    <w:rsid w:val="008D1E31"/>
    <w:rsid w:val="008D1FFD"/>
    <w:rsid w:val="008D2AC1"/>
    <w:rsid w:val="008D313F"/>
    <w:rsid w:val="008D422F"/>
    <w:rsid w:val="008D5F6E"/>
    <w:rsid w:val="008D6565"/>
    <w:rsid w:val="008D6A80"/>
    <w:rsid w:val="008D6E34"/>
    <w:rsid w:val="008D73BA"/>
    <w:rsid w:val="008D74FA"/>
    <w:rsid w:val="008E06E6"/>
    <w:rsid w:val="008E0C35"/>
    <w:rsid w:val="008E1DA8"/>
    <w:rsid w:val="008E2AF5"/>
    <w:rsid w:val="008E31CD"/>
    <w:rsid w:val="008E3AE3"/>
    <w:rsid w:val="008E3D9A"/>
    <w:rsid w:val="008E4565"/>
    <w:rsid w:val="008E46C9"/>
    <w:rsid w:val="008E4DB1"/>
    <w:rsid w:val="008E69A4"/>
    <w:rsid w:val="008E6DC2"/>
    <w:rsid w:val="008E7E20"/>
    <w:rsid w:val="008F0D2E"/>
    <w:rsid w:val="008F13EF"/>
    <w:rsid w:val="008F1E02"/>
    <w:rsid w:val="008F1F55"/>
    <w:rsid w:val="008F2174"/>
    <w:rsid w:val="008F25F2"/>
    <w:rsid w:val="008F2C7C"/>
    <w:rsid w:val="008F3694"/>
    <w:rsid w:val="008F42B1"/>
    <w:rsid w:val="008F4B05"/>
    <w:rsid w:val="008F4C1A"/>
    <w:rsid w:val="008F61D7"/>
    <w:rsid w:val="008F621A"/>
    <w:rsid w:val="008F7B44"/>
    <w:rsid w:val="008F7BE5"/>
    <w:rsid w:val="00900860"/>
    <w:rsid w:val="00900A19"/>
    <w:rsid w:val="00901624"/>
    <w:rsid w:val="009018EB"/>
    <w:rsid w:val="00903B12"/>
    <w:rsid w:val="00903E4E"/>
    <w:rsid w:val="00904410"/>
    <w:rsid w:val="00905602"/>
    <w:rsid w:val="00905A88"/>
    <w:rsid w:val="0090768D"/>
    <w:rsid w:val="009077DC"/>
    <w:rsid w:val="009079A0"/>
    <w:rsid w:val="00907CF8"/>
    <w:rsid w:val="0091033C"/>
    <w:rsid w:val="00910847"/>
    <w:rsid w:val="00910D1B"/>
    <w:rsid w:val="00911D18"/>
    <w:rsid w:val="009132D1"/>
    <w:rsid w:val="009138E3"/>
    <w:rsid w:val="00913B7E"/>
    <w:rsid w:val="0091495D"/>
    <w:rsid w:val="0091529D"/>
    <w:rsid w:val="0091579F"/>
    <w:rsid w:val="00915E9B"/>
    <w:rsid w:val="00917ACD"/>
    <w:rsid w:val="00920B59"/>
    <w:rsid w:val="00921196"/>
    <w:rsid w:val="009220D7"/>
    <w:rsid w:val="00922AA0"/>
    <w:rsid w:val="00923387"/>
    <w:rsid w:val="00924150"/>
    <w:rsid w:val="00924C24"/>
    <w:rsid w:val="00924D82"/>
    <w:rsid w:val="00924E67"/>
    <w:rsid w:val="009255FD"/>
    <w:rsid w:val="00927723"/>
    <w:rsid w:val="009279CE"/>
    <w:rsid w:val="00930978"/>
    <w:rsid w:val="00930B8B"/>
    <w:rsid w:val="00931215"/>
    <w:rsid w:val="00931718"/>
    <w:rsid w:val="00932501"/>
    <w:rsid w:val="00932FCB"/>
    <w:rsid w:val="009335BE"/>
    <w:rsid w:val="009335E8"/>
    <w:rsid w:val="00934888"/>
    <w:rsid w:val="00934BC6"/>
    <w:rsid w:val="00936309"/>
    <w:rsid w:val="00940477"/>
    <w:rsid w:val="00941094"/>
    <w:rsid w:val="009412FA"/>
    <w:rsid w:val="009414E7"/>
    <w:rsid w:val="00941AA7"/>
    <w:rsid w:val="00942078"/>
    <w:rsid w:val="0094236E"/>
    <w:rsid w:val="009426E4"/>
    <w:rsid w:val="009430F8"/>
    <w:rsid w:val="00943BC2"/>
    <w:rsid w:val="00944D98"/>
    <w:rsid w:val="009458DA"/>
    <w:rsid w:val="00945FBD"/>
    <w:rsid w:val="00946230"/>
    <w:rsid w:val="00946A75"/>
    <w:rsid w:val="00947446"/>
    <w:rsid w:val="0094769B"/>
    <w:rsid w:val="0094788E"/>
    <w:rsid w:val="00947960"/>
    <w:rsid w:val="0095002F"/>
    <w:rsid w:val="00950060"/>
    <w:rsid w:val="0095126E"/>
    <w:rsid w:val="009519D8"/>
    <w:rsid w:val="0095238E"/>
    <w:rsid w:val="00952D48"/>
    <w:rsid w:val="00952EF2"/>
    <w:rsid w:val="00953E3A"/>
    <w:rsid w:val="009543A9"/>
    <w:rsid w:val="0095448F"/>
    <w:rsid w:val="00954ADC"/>
    <w:rsid w:val="00954BD8"/>
    <w:rsid w:val="00954D65"/>
    <w:rsid w:val="00955538"/>
    <w:rsid w:val="0095624F"/>
    <w:rsid w:val="009562F8"/>
    <w:rsid w:val="00956473"/>
    <w:rsid w:val="009564DB"/>
    <w:rsid w:val="0095669E"/>
    <w:rsid w:val="00956989"/>
    <w:rsid w:val="00957700"/>
    <w:rsid w:val="009602CB"/>
    <w:rsid w:val="00961973"/>
    <w:rsid w:val="00961F50"/>
    <w:rsid w:val="00962202"/>
    <w:rsid w:val="009628F7"/>
    <w:rsid w:val="00962E24"/>
    <w:rsid w:val="00963517"/>
    <w:rsid w:val="00963CF2"/>
    <w:rsid w:val="00963F7A"/>
    <w:rsid w:val="009644E4"/>
    <w:rsid w:val="009646C2"/>
    <w:rsid w:val="0096475C"/>
    <w:rsid w:val="00964AB7"/>
    <w:rsid w:val="0096554F"/>
    <w:rsid w:val="00965672"/>
    <w:rsid w:val="00965CC3"/>
    <w:rsid w:val="00966029"/>
    <w:rsid w:val="00966436"/>
    <w:rsid w:val="0096761D"/>
    <w:rsid w:val="00967625"/>
    <w:rsid w:val="009678DA"/>
    <w:rsid w:val="00967EC3"/>
    <w:rsid w:val="009708EE"/>
    <w:rsid w:val="00970BA2"/>
    <w:rsid w:val="00970DF4"/>
    <w:rsid w:val="009719E9"/>
    <w:rsid w:val="00971F9B"/>
    <w:rsid w:val="009732E0"/>
    <w:rsid w:val="00973660"/>
    <w:rsid w:val="0097376B"/>
    <w:rsid w:val="00973DE8"/>
    <w:rsid w:val="00973F02"/>
    <w:rsid w:val="009752CD"/>
    <w:rsid w:val="00975459"/>
    <w:rsid w:val="00976581"/>
    <w:rsid w:val="00976F76"/>
    <w:rsid w:val="00977076"/>
    <w:rsid w:val="00977A4F"/>
    <w:rsid w:val="0098024B"/>
    <w:rsid w:val="00980EED"/>
    <w:rsid w:val="009817A1"/>
    <w:rsid w:val="009821A1"/>
    <w:rsid w:val="009828D6"/>
    <w:rsid w:val="009833AD"/>
    <w:rsid w:val="00983A98"/>
    <w:rsid w:val="00983B98"/>
    <w:rsid w:val="00983BBA"/>
    <w:rsid w:val="00983CFD"/>
    <w:rsid w:val="009847C5"/>
    <w:rsid w:val="0098484D"/>
    <w:rsid w:val="00985313"/>
    <w:rsid w:val="00985338"/>
    <w:rsid w:val="00985754"/>
    <w:rsid w:val="00985A43"/>
    <w:rsid w:val="00985A62"/>
    <w:rsid w:val="00986461"/>
    <w:rsid w:val="00986CC4"/>
    <w:rsid w:val="009921A7"/>
    <w:rsid w:val="00992A06"/>
    <w:rsid w:val="00993C85"/>
    <w:rsid w:val="00994484"/>
    <w:rsid w:val="009947F4"/>
    <w:rsid w:val="009949BA"/>
    <w:rsid w:val="00994E76"/>
    <w:rsid w:val="009953F7"/>
    <w:rsid w:val="00995D9E"/>
    <w:rsid w:val="00996038"/>
    <w:rsid w:val="00996B92"/>
    <w:rsid w:val="00997753"/>
    <w:rsid w:val="00997841"/>
    <w:rsid w:val="00997F04"/>
    <w:rsid w:val="009A124E"/>
    <w:rsid w:val="009A12EE"/>
    <w:rsid w:val="009A1555"/>
    <w:rsid w:val="009A15A5"/>
    <w:rsid w:val="009A1713"/>
    <w:rsid w:val="009A19DF"/>
    <w:rsid w:val="009A1B2C"/>
    <w:rsid w:val="009A1B3E"/>
    <w:rsid w:val="009A1BD2"/>
    <w:rsid w:val="009A2CC5"/>
    <w:rsid w:val="009A35C5"/>
    <w:rsid w:val="009A41DE"/>
    <w:rsid w:val="009A465D"/>
    <w:rsid w:val="009A4EBA"/>
    <w:rsid w:val="009A4FD3"/>
    <w:rsid w:val="009A50C0"/>
    <w:rsid w:val="009A5943"/>
    <w:rsid w:val="009B068D"/>
    <w:rsid w:val="009B11A2"/>
    <w:rsid w:val="009B145F"/>
    <w:rsid w:val="009B2239"/>
    <w:rsid w:val="009B4AC9"/>
    <w:rsid w:val="009B4C6C"/>
    <w:rsid w:val="009B4FBE"/>
    <w:rsid w:val="009B503D"/>
    <w:rsid w:val="009B52BE"/>
    <w:rsid w:val="009B6D16"/>
    <w:rsid w:val="009B7027"/>
    <w:rsid w:val="009B7194"/>
    <w:rsid w:val="009B7980"/>
    <w:rsid w:val="009C0778"/>
    <w:rsid w:val="009C1908"/>
    <w:rsid w:val="009C2109"/>
    <w:rsid w:val="009C2D91"/>
    <w:rsid w:val="009C319A"/>
    <w:rsid w:val="009C366F"/>
    <w:rsid w:val="009C3BBD"/>
    <w:rsid w:val="009C4C5B"/>
    <w:rsid w:val="009C502F"/>
    <w:rsid w:val="009C56CF"/>
    <w:rsid w:val="009C5762"/>
    <w:rsid w:val="009C695F"/>
    <w:rsid w:val="009C69F8"/>
    <w:rsid w:val="009C6B4A"/>
    <w:rsid w:val="009C6E06"/>
    <w:rsid w:val="009C7CD0"/>
    <w:rsid w:val="009D012F"/>
    <w:rsid w:val="009D0F7F"/>
    <w:rsid w:val="009D1278"/>
    <w:rsid w:val="009D1C0D"/>
    <w:rsid w:val="009D2236"/>
    <w:rsid w:val="009D22F2"/>
    <w:rsid w:val="009D246F"/>
    <w:rsid w:val="009D2564"/>
    <w:rsid w:val="009D2841"/>
    <w:rsid w:val="009D2AAC"/>
    <w:rsid w:val="009D2C09"/>
    <w:rsid w:val="009D323A"/>
    <w:rsid w:val="009D49C4"/>
    <w:rsid w:val="009D4BE7"/>
    <w:rsid w:val="009D5328"/>
    <w:rsid w:val="009D566C"/>
    <w:rsid w:val="009D581C"/>
    <w:rsid w:val="009D6CA1"/>
    <w:rsid w:val="009E032F"/>
    <w:rsid w:val="009E0774"/>
    <w:rsid w:val="009E230D"/>
    <w:rsid w:val="009E2368"/>
    <w:rsid w:val="009E2D40"/>
    <w:rsid w:val="009E3947"/>
    <w:rsid w:val="009E3E0F"/>
    <w:rsid w:val="009E46FF"/>
    <w:rsid w:val="009E4C00"/>
    <w:rsid w:val="009E6C72"/>
    <w:rsid w:val="009F08DE"/>
    <w:rsid w:val="009F0C54"/>
    <w:rsid w:val="009F0D12"/>
    <w:rsid w:val="009F16D7"/>
    <w:rsid w:val="009F18A4"/>
    <w:rsid w:val="009F1900"/>
    <w:rsid w:val="009F1A5B"/>
    <w:rsid w:val="009F22A7"/>
    <w:rsid w:val="009F23B0"/>
    <w:rsid w:val="009F24CA"/>
    <w:rsid w:val="009F3C9B"/>
    <w:rsid w:val="009F42F1"/>
    <w:rsid w:val="009F4939"/>
    <w:rsid w:val="009F4D8F"/>
    <w:rsid w:val="009F4E2B"/>
    <w:rsid w:val="009F555F"/>
    <w:rsid w:val="009F6119"/>
    <w:rsid w:val="009F7700"/>
    <w:rsid w:val="009F7C24"/>
    <w:rsid w:val="00A0005E"/>
    <w:rsid w:val="00A00965"/>
    <w:rsid w:val="00A009AE"/>
    <w:rsid w:val="00A0139A"/>
    <w:rsid w:val="00A0203C"/>
    <w:rsid w:val="00A020C5"/>
    <w:rsid w:val="00A03196"/>
    <w:rsid w:val="00A03A69"/>
    <w:rsid w:val="00A042E6"/>
    <w:rsid w:val="00A04AE0"/>
    <w:rsid w:val="00A05B29"/>
    <w:rsid w:val="00A05BD0"/>
    <w:rsid w:val="00A05DC9"/>
    <w:rsid w:val="00A06664"/>
    <w:rsid w:val="00A0718C"/>
    <w:rsid w:val="00A07E59"/>
    <w:rsid w:val="00A07FB7"/>
    <w:rsid w:val="00A10136"/>
    <w:rsid w:val="00A10744"/>
    <w:rsid w:val="00A10CF9"/>
    <w:rsid w:val="00A10D41"/>
    <w:rsid w:val="00A11585"/>
    <w:rsid w:val="00A12DC0"/>
    <w:rsid w:val="00A135A1"/>
    <w:rsid w:val="00A13DA9"/>
    <w:rsid w:val="00A13F07"/>
    <w:rsid w:val="00A140F7"/>
    <w:rsid w:val="00A141A9"/>
    <w:rsid w:val="00A152BB"/>
    <w:rsid w:val="00A15D56"/>
    <w:rsid w:val="00A160DA"/>
    <w:rsid w:val="00A16356"/>
    <w:rsid w:val="00A167CA"/>
    <w:rsid w:val="00A16BD0"/>
    <w:rsid w:val="00A2048F"/>
    <w:rsid w:val="00A20F7A"/>
    <w:rsid w:val="00A2107D"/>
    <w:rsid w:val="00A216D6"/>
    <w:rsid w:val="00A21953"/>
    <w:rsid w:val="00A2202D"/>
    <w:rsid w:val="00A24063"/>
    <w:rsid w:val="00A24167"/>
    <w:rsid w:val="00A24510"/>
    <w:rsid w:val="00A24D03"/>
    <w:rsid w:val="00A26B5C"/>
    <w:rsid w:val="00A273D3"/>
    <w:rsid w:val="00A27478"/>
    <w:rsid w:val="00A2750B"/>
    <w:rsid w:val="00A2796A"/>
    <w:rsid w:val="00A27A18"/>
    <w:rsid w:val="00A27A1E"/>
    <w:rsid w:val="00A30BC9"/>
    <w:rsid w:val="00A30CF1"/>
    <w:rsid w:val="00A319CA"/>
    <w:rsid w:val="00A31CD7"/>
    <w:rsid w:val="00A327EC"/>
    <w:rsid w:val="00A3412B"/>
    <w:rsid w:val="00A34205"/>
    <w:rsid w:val="00A34418"/>
    <w:rsid w:val="00A35DED"/>
    <w:rsid w:val="00A36A00"/>
    <w:rsid w:val="00A373A9"/>
    <w:rsid w:val="00A379B4"/>
    <w:rsid w:val="00A37BD1"/>
    <w:rsid w:val="00A408C6"/>
    <w:rsid w:val="00A40928"/>
    <w:rsid w:val="00A40BC0"/>
    <w:rsid w:val="00A42B9E"/>
    <w:rsid w:val="00A42F32"/>
    <w:rsid w:val="00A43A99"/>
    <w:rsid w:val="00A4419C"/>
    <w:rsid w:val="00A44B17"/>
    <w:rsid w:val="00A45623"/>
    <w:rsid w:val="00A456ED"/>
    <w:rsid w:val="00A46B9F"/>
    <w:rsid w:val="00A4717A"/>
    <w:rsid w:val="00A47322"/>
    <w:rsid w:val="00A47C97"/>
    <w:rsid w:val="00A50136"/>
    <w:rsid w:val="00A508C6"/>
    <w:rsid w:val="00A50ABB"/>
    <w:rsid w:val="00A50DE4"/>
    <w:rsid w:val="00A52497"/>
    <w:rsid w:val="00A53079"/>
    <w:rsid w:val="00A545B5"/>
    <w:rsid w:val="00A551F1"/>
    <w:rsid w:val="00A556CB"/>
    <w:rsid w:val="00A566FA"/>
    <w:rsid w:val="00A56AE1"/>
    <w:rsid w:val="00A57425"/>
    <w:rsid w:val="00A57DB4"/>
    <w:rsid w:val="00A6043C"/>
    <w:rsid w:val="00A60B5B"/>
    <w:rsid w:val="00A61D3E"/>
    <w:rsid w:val="00A62448"/>
    <w:rsid w:val="00A62A81"/>
    <w:rsid w:val="00A63224"/>
    <w:rsid w:val="00A633AA"/>
    <w:rsid w:val="00A641F8"/>
    <w:rsid w:val="00A644AB"/>
    <w:rsid w:val="00A64955"/>
    <w:rsid w:val="00A64CA7"/>
    <w:rsid w:val="00A64F44"/>
    <w:rsid w:val="00A650B3"/>
    <w:rsid w:val="00A6584F"/>
    <w:rsid w:val="00A65DC5"/>
    <w:rsid w:val="00A66225"/>
    <w:rsid w:val="00A67BB5"/>
    <w:rsid w:val="00A701E3"/>
    <w:rsid w:val="00A70471"/>
    <w:rsid w:val="00A7252E"/>
    <w:rsid w:val="00A73900"/>
    <w:rsid w:val="00A73EBF"/>
    <w:rsid w:val="00A746CC"/>
    <w:rsid w:val="00A75C4F"/>
    <w:rsid w:val="00A75DCB"/>
    <w:rsid w:val="00A76C98"/>
    <w:rsid w:val="00A7709E"/>
    <w:rsid w:val="00A77BBA"/>
    <w:rsid w:val="00A80F1E"/>
    <w:rsid w:val="00A827E4"/>
    <w:rsid w:val="00A834DE"/>
    <w:rsid w:val="00A837EE"/>
    <w:rsid w:val="00A84749"/>
    <w:rsid w:val="00A87031"/>
    <w:rsid w:val="00A87B77"/>
    <w:rsid w:val="00A9052A"/>
    <w:rsid w:val="00A90B84"/>
    <w:rsid w:val="00A90C30"/>
    <w:rsid w:val="00A91359"/>
    <w:rsid w:val="00A92E18"/>
    <w:rsid w:val="00A9338C"/>
    <w:rsid w:val="00A93B44"/>
    <w:rsid w:val="00A94166"/>
    <w:rsid w:val="00A95110"/>
    <w:rsid w:val="00A96698"/>
    <w:rsid w:val="00A96A28"/>
    <w:rsid w:val="00A972C1"/>
    <w:rsid w:val="00A972ED"/>
    <w:rsid w:val="00AA00D5"/>
    <w:rsid w:val="00AA02F8"/>
    <w:rsid w:val="00AA108F"/>
    <w:rsid w:val="00AA1BC2"/>
    <w:rsid w:val="00AA25A4"/>
    <w:rsid w:val="00AA25F6"/>
    <w:rsid w:val="00AA3034"/>
    <w:rsid w:val="00AA33FD"/>
    <w:rsid w:val="00AA3749"/>
    <w:rsid w:val="00AA416A"/>
    <w:rsid w:val="00AA513C"/>
    <w:rsid w:val="00AA5649"/>
    <w:rsid w:val="00AA61FF"/>
    <w:rsid w:val="00AA7AD0"/>
    <w:rsid w:val="00AA7BC7"/>
    <w:rsid w:val="00AB0114"/>
    <w:rsid w:val="00AB083C"/>
    <w:rsid w:val="00AB083E"/>
    <w:rsid w:val="00AB0A5A"/>
    <w:rsid w:val="00AB0BE8"/>
    <w:rsid w:val="00AB0FE7"/>
    <w:rsid w:val="00AB19E9"/>
    <w:rsid w:val="00AB20A3"/>
    <w:rsid w:val="00AB25C9"/>
    <w:rsid w:val="00AB2F23"/>
    <w:rsid w:val="00AB3ABC"/>
    <w:rsid w:val="00AB4042"/>
    <w:rsid w:val="00AB5235"/>
    <w:rsid w:val="00AB77E5"/>
    <w:rsid w:val="00AB78BB"/>
    <w:rsid w:val="00AB7C5F"/>
    <w:rsid w:val="00AB7FDA"/>
    <w:rsid w:val="00AC023E"/>
    <w:rsid w:val="00AC1AC3"/>
    <w:rsid w:val="00AC2E94"/>
    <w:rsid w:val="00AC30B4"/>
    <w:rsid w:val="00AC402C"/>
    <w:rsid w:val="00AC440C"/>
    <w:rsid w:val="00AC47A7"/>
    <w:rsid w:val="00AC5149"/>
    <w:rsid w:val="00AC5AB2"/>
    <w:rsid w:val="00AD0205"/>
    <w:rsid w:val="00AD06D7"/>
    <w:rsid w:val="00AD1777"/>
    <w:rsid w:val="00AD19CA"/>
    <w:rsid w:val="00AD236E"/>
    <w:rsid w:val="00AD247E"/>
    <w:rsid w:val="00AD2EEB"/>
    <w:rsid w:val="00AD4128"/>
    <w:rsid w:val="00AD4187"/>
    <w:rsid w:val="00AD540A"/>
    <w:rsid w:val="00AD689D"/>
    <w:rsid w:val="00AD6B15"/>
    <w:rsid w:val="00AD6CD8"/>
    <w:rsid w:val="00AD6F08"/>
    <w:rsid w:val="00AE00E2"/>
    <w:rsid w:val="00AE03C3"/>
    <w:rsid w:val="00AE08BF"/>
    <w:rsid w:val="00AE16BE"/>
    <w:rsid w:val="00AE19C0"/>
    <w:rsid w:val="00AE296C"/>
    <w:rsid w:val="00AE2F59"/>
    <w:rsid w:val="00AE3517"/>
    <w:rsid w:val="00AE351D"/>
    <w:rsid w:val="00AE360B"/>
    <w:rsid w:val="00AE3B68"/>
    <w:rsid w:val="00AE4301"/>
    <w:rsid w:val="00AE5151"/>
    <w:rsid w:val="00AE54DF"/>
    <w:rsid w:val="00AE553E"/>
    <w:rsid w:val="00AE5643"/>
    <w:rsid w:val="00AE6236"/>
    <w:rsid w:val="00AE7057"/>
    <w:rsid w:val="00AF0E82"/>
    <w:rsid w:val="00AF12C0"/>
    <w:rsid w:val="00AF144B"/>
    <w:rsid w:val="00AF1544"/>
    <w:rsid w:val="00AF163E"/>
    <w:rsid w:val="00AF183B"/>
    <w:rsid w:val="00AF1998"/>
    <w:rsid w:val="00AF1C82"/>
    <w:rsid w:val="00AF2B94"/>
    <w:rsid w:val="00AF37B3"/>
    <w:rsid w:val="00AF4623"/>
    <w:rsid w:val="00AF4A4E"/>
    <w:rsid w:val="00AF4AD2"/>
    <w:rsid w:val="00AF5A9F"/>
    <w:rsid w:val="00AF6EA8"/>
    <w:rsid w:val="00AF709D"/>
    <w:rsid w:val="00AF7E5D"/>
    <w:rsid w:val="00B00FD1"/>
    <w:rsid w:val="00B01339"/>
    <w:rsid w:val="00B0137A"/>
    <w:rsid w:val="00B019B2"/>
    <w:rsid w:val="00B0209B"/>
    <w:rsid w:val="00B02157"/>
    <w:rsid w:val="00B02494"/>
    <w:rsid w:val="00B02E12"/>
    <w:rsid w:val="00B030A2"/>
    <w:rsid w:val="00B0388B"/>
    <w:rsid w:val="00B03FF2"/>
    <w:rsid w:val="00B0420C"/>
    <w:rsid w:val="00B043F5"/>
    <w:rsid w:val="00B04A47"/>
    <w:rsid w:val="00B04BB0"/>
    <w:rsid w:val="00B052D4"/>
    <w:rsid w:val="00B052FA"/>
    <w:rsid w:val="00B05E38"/>
    <w:rsid w:val="00B0639A"/>
    <w:rsid w:val="00B066D8"/>
    <w:rsid w:val="00B07232"/>
    <w:rsid w:val="00B076EB"/>
    <w:rsid w:val="00B116CD"/>
    <w:rsid w:val="00B118A6"/>
    <w:rsid w:val="00B1213B"/>
    <w:rsid w:val="00B12CB0"/>
    <w:rsid w:val="00B1327D"/>
    <w:rsid w:val="00B13A3F"/>
    <w:rsid w:val="00B1436D"/>
    <w:rsid w:val="00B155C8"/>
    <w:rsid w:val="00B15B2F"/>
    <w:rsid w:val="00B15F93"/>
    <w:rsid w:val="00B16EEE"/>
    <w:rsid w:val="00B16FB3"/>
    <w:rsid w:val="00B17F14"/>
    <w:rsid w:val="00B21347"/>
    <w:rsid w:val="00B22276"/>
    <w:rsid w:val="00B222BE"/>
    <w:rsid w:val="00B224A6"/>
    <w:rsid w:val="00B22713"/>
    <w:rsid w:val="00B22BA9"/>
    <w:rsid w:val="00B23AE3"/>
    <w:rsid w:val="00B245C7"/>
    <w:rsid w:val="00B254BB"/>
    <w:rsid w:val="00B25677"/>
    <w:rsid w:val="00B26FA1"/>
    <w:rsid w:val="00B2781B"/>
    <w:rsid w:val="00B27A2F"/>
    <w:rsid w:val="00B306EC"/>
    <w:rsid w:val="00B30A6A"/>
    <w:rsid w:val="00B31035"/>
    <w:rsid w:val="00B31121"/>
    <w:rsid w:val="00B3181F"/>
    <w:rsid w:val="00B31A76"/>
    <w:rsid w:val="00B32D78"/>
    <w:rsid w:val="00B331DB"/>
    <w:rsid w:val="00B339C0"/>
    <w:rsid w:val="00B344F2"/>
    <w:rsid w:val="00B34677"/>
    <w:rsid w:val="00B34A49"/>
    <w:rsid w:val="00B363DA"/>
    <w:rsid w:val="00B36B5A"/>
    <w:rsid w:val="00B3761D"/>
    <w:rsid w:val="00B378CE"/>
    <w:rsid w:val="00B37F79"/>
    <w:rsid w:val="00B42343"/>
    <w:rsid w:val="00B42630"/>
    <w:rsid w:val="00B4423E"/>
    <w:rsid w:val="00B44D7A"/>
    <w:rsid w:val="00B461F3"/>
    <w:rsid w:val="00B46746"/>
    <w:rsid w:val="00B46C15"/>
    <w:rsid w:val="00B47B1C"/>
    <w:rsid w:val="00B47D2B"/>
    <w:rsid w:val="00B50503"/>
    <w:rsid w:val="00B51717"/>
    <w:rsid w:val="00B51F2D"/>
    <w:rsid w:val="00B52024"/>
    <w:rsid w:val="00B5240A"/>
    <w:rsid w:val="00B525D7"/>
    <w:rsid w:val="00B52D95"/>
    <w:rsid w:val="00B530A3"/>
    <w:rsid w:val="00B5323B"/>
    <w:rsid w:val="00B55084"/>
    <w:rsid w:val="00B55459"/>
    <w:rsid w:val="00B5676D"/>
    <w:rsid w:val="00B56EB7"/>
    <w:rsid w:val="00B5719B"/>
    <w:rsid w:val="00B60B22"/>
    <w:rsid w:val="00B6192A"/>
    <w:rsid w:val="00B61C12"/>
    <w:rsid w:val="00B6218B"/>
    <w:rsid w:val="00B622E2"/>
    <w:rsid w:val="00B62A89"/>
    <w:rsid w:val="00B62F1E"/>
    <w:rsid w:val="00B630CC"/>
    <w:rsid w:val="00B63CA6"/>
    <w:rsid w:val="00B64E26"/>
    <w:rsid w:val="00B652B7"/>
    <w:rsid w:val="00B65306"/>
    <w:rsid w:val="00B65998"/>
    <w:rsid w:val="00B659E1"/>
    <w:rsid w:val="00B660D7"/>
    <w:rsid w:val="00B661B5"/>
    <w:rsid w:val="00B67B16"/>
    <w:rsid w:val="00B67E63"/>
    <w:rsid w:val="00B70BF8"/>
    <w:rsid w:val="00B711D1"/>
    <w:rsid w:val="00B71830"/>
    <w:rsid w:val="00B72A4A"/>
    <w:rsid w:val="00B73783"/>
    <w:rsid w:val="00B73949"/>
    <w:rsid w:val="00B74965"/>
    <w:rsid w:val="00B75BAA"/>
    <w:rsid w:val="00B76ECB"/>
    <w:rsid w:val="00B7795D"/>
    <w:rsid w:val="00B803E8"/>
    <w:rsid w:val="00B805EA"/>
    <w:rsid w:val="00B80CD8"/>
    <w:rsid w:val="00B8142F"/>
    <w:rsid w:val="00B81D91"/>
    <w:rsid w:val="00B81DCB"/>
    <w:rsid w:val="00B81E08"/>
    <w:rsid w:val="00B820E9"/>
    <w:rsid w:val="00B831E2"/>
    <w:rsid w:val="00B843D4"/>
    <w:rsid w:val="00B8441B"/>
    <w:rsid w:val="00B845CF"/>
    <w:rsid w:val="00B84645"/>
    <w:rsid w:val="00B847DD"/>
    <w:rsid w:val="00B84800"/>
    <w:rsid w:val="00B848EF"/>
    <w:rsid w:val="00B84B8B"/>
    <w:rsid w:val="00B84D65"/>
    <w:rsid w:val="00B854C5"/>
    <w:rsid w:val="00B857BD"/>
    <w:rsid w:val="00B90653"/>
    <w:rsid w:val="00B9084D"/>
    <w:rsid w:val="00B90898"/>
    <w:rsid w:val="00B91264"/>
    <w:rsid w:val="00B9147A"/>
    <w:rsid w:val="00B9160A"/>
    <w:rsid w:val="00B926CF"/>
    <w:rsid w:val="00B927DF"/>
    <w:rsid w:val="00B9284E"/>
    <w:rsid w:val="00B93D35"/>
    <w:rsid w:val="00B958D5"/>
    <w:rsid w:val="00B95A88"/>
    <w:rsid w:val="00B970FB"/>
    <w:rsid w:val="00B977D5"/>
    <w:rsid w:val="00B97B2A"/>
    <w:rsid w:val="00BA020E"/>
    <w:rsid w:val="00BA0B7A"/>
    <w:rsid w:val="00BA21BB"/>
    <w:rsid w:val="00BA5974"/>
    <w:rsid w:val="00BA5D9F"/>
    <w:rsid w:val="00BA7291"/>
    <w:rsid w:val="00BA746F"/>
    <w:rsid w:val="00BA7C5C"/>
    <w:rsid w:val="00BB02D1"/>
    <w:rsid w:val="00BB05BC"/>
    <w:rsid w:val="00BB05C3"/>
    <w:rsid w:val="00BB13CC"/>
    <w:rsid w:val="00BB1512"/>
    <w:rsid w:val="00BB1620"/>
    <w:rsid w:val="00BB2006"/>
    <w:rsid w:val="00BB29FC"/>
    <w:rsid w:val="00BB360A"/>
    <w:rsid w:val="00BB3813"/>
    <w:rsid w:val="00BB4D5C"/>
    <w:rsid w:val="00BB559C"/>
    <w:rsid w:val="00BB5A5A"/>
    <w:rsid w:val="00BB6DD7"/>
    <w:rsid w:val="00BB722D"/>
    <w:rsid w:val="00BC046C"/>
    <w:rsid w:val="00BC086B"/>
    <w:rsid w:val="00BC0B94"/>
    <w:rsid w:val="00BC0E2C"/>
    <w:rsid w:val="00BC130B"/>
    <w:rsid w:val="00BC14C3"/>
    <w:rsid w:val="00BC1D28"/>
    <w:rsid w:val="00BC2416"/>
    <w:rsid w:val="00BC2642"/>
    <w:rsid w:val="00BC2EE7"/>
    <w:rsid w:val="00BC2FAD"/>
    <w:rsid w:val="00BC4234"/>
    <w:rsid w:val="00BC5710"/>
    <w:rsid w:val="00BC5D54"/>
    <w:rsid w:val="00BC601D"/>
    <w:rsid w:val="00BD0929"/>
    <w:rsid w:val="00BD0AD7"/>
    <w:rsid w:val="00BD0F0E"/>
    <w:rsid w:val="00BD17D0"/>
    <w:rsid w:val="00BD2279"/>
    <w:rsid w:val="00BD2468"/>
    <w:rsid w:val="00BD2912"/>
    <w:rsid w:val="00BD2E20"/>
    <w:rsid w:val="00BD32E4"/>
    <w:rsid w:val="00BD3F6C"/>
    <w:rsid w:val="00BD466E"/>
    <w:rsid w:val="00BD4E61"/>
    <w:rsid w:val="00BD557E"/>
    <w:rsid w:val="00BD58F1"/>
    <w:rsid w:val="00BE01F7"/>
    <w:rsid w:val="00BE1275"/>
    <w:rsid w:val="00BE1318"/>
    <w:rsid w:val="00BE424C"/>
    <w:rsid w:val="00BE5CE3"/>
    <w:rsid w:val="00BE6E36"/>
    <w:rsid w:val="00BE7167"/>
    <w:rsid w:val="00BF01AE"/>
    <w:rsid w:val="00BF05AD"/>
    <w:rsid w:val="00BF1341"/>
    <w:rsid w:val="00BF356E"/>
    <w:rsid w:val="00BF372C"/>
    <w:rsid w:val="00BF3D32"/>
    <w:rsid w:val="00BF44C7"/>
    <w:rsid w:val="00BF5257"/>
    <w:rsid w:val="00BF5268"/>
    <w:rsid w:val="00BF62D6"/>
    <w:rsid w:val="00BF66BA"/>
    <w:rsid w:val="00BF6997"/>
    <w:rsid w:val="00BF6C80"/>
    <w:rsid w:val="00BF6E64"/>
    <w:rsid w:val="00BF7921"/>
    <w:rsid w:val="00BF79A2"/>
    <w:rsid w:val="00C008BE"/>
    <w:rsid w:val="00C00919"/>
    <w:rsid w:val="00C0112A"/>
    <w:rsid w:val="00C0168E"/>
    <w:rsid w:val="00C01C56"/>
    <w:rsid w:val="00C02967"/>
    <w:rsid w:val="00C02CBB"/>
    <w:rsid w:val="00C032C9"/>
    <w:rsid w:val="00C04B04"/>
    <w:rsid w:val="00C05D7D"/>
    <w:rsid w:val="00C061B1"/>
    <w:rsid w:val="00C061D6"/>
    <w:rsid w:val="00C0624E"/>
    <w:rsid w:val="00C06F04"/>
    <w:rsid w:val="00C07622"/>
    <w:rsid w:val="00C07999"/>
    <w:rsid w:val="00C07A22"/>
    <w:rsid w:val="00C10E2B"/>
    <w:rsid w:val="00C116C7"/>
    <w:rsid w:val="00C11B8B"/>
    <w:rsid w:val="00C13439"/>
    <w:rsid w:val="00C13E58"/>
    <w:rsid w:val="00C14094"/>
    <w:rsid w:val="00C15738"/>
    <w:rsid w:val="00C1583B"/>
    <w:rsid w:val="00C15A49"/>
    <w:rsid w:val="00C15D9B"/>
    <w:rsid w:val="00C164D3"/>
    <w:rsid w:val="00C1717C"/>
    <w:rsid w:val="00C173DD"/>
    <w:rsid w:val="00C176FF"/>
    <w:rsid w:val="00C20236"/>
    <w:rsid w:val="00C203A4"/>
    <w:rsid w:val="00C2069D"/>
    <w:rsid w:val="00C206A4"/>
    <w:rsid w:val="00C210E6"/>
    <w:rsid w:val="00C2273C"/>
    <w:rsid w:val="00C22FC5"/>
    <w:rsid w:val="00C22FCF"/>
    <w:rsid w:val="00C2327A"/>
    <w:rsid w:val="00C2335C"/>
    <w:rsid w:val="00C236A8"/>
    <w:rsid w:val="00C23775"/>
    <w:rsid w:val="00C23870"/>
    <w:rsid w:val="00C24017"/>
    <w:rsid w:val="00C24C28"/>
    <w:rsid w:val="00C25B09"/>
    <w:rsid w:val="00C25B25"/>
    <w:rsid w:val="00C266F5"/>
    <w:rsid w:val="00C26973"/>
    <w:rsid w:val="00C30A81"/>
    <w:rsid w:val="00C30DC3"/>
    <w:rsid w:val="00C31AA9"/>
    <w:rsid w:val="00C32261"/>
    <w:rsid w:val="00C3229C"/>
    <w:rsid w:val="00C32B1A"/>
    <w:rsid w:val="00C33657"/>
    <w:rsid w:val="00C33FF8"/>
    <w:rsid w:val="00C340E5"/>
    <w:rsid w:val="00C344D7"/>
    <w:rsid w:val="00C346E3"/>
    <w:rsid w:val="00C349A3"/>
    <w:rsid w:val="00C34D48"/>
    <w:rsid w:val="00C352FE"/>
    <w:rsid w:val="00C35307"/>
    <w:rsid w:val="00C3595A"/>
    <w:rsid w:val="00C36014"/>
    <w:rsid w:val="00C362E9"/>
    <w:rsid w:val="00C36B0D"/>
    <w:rsid w:val="00C3735C"/>
    <w:rsid w:val="00C3736B"/>
    <w:rsid w:val="00C40707"/>
    <w:rsid w:val="00C41797"/>
    <w:rsid w:val="00C42A53"/>
    <w:rsid w:val="00C42B71"/>
    <w:rsid w:val="00C43A01"/>
    <w:rsid w:val="00C43CEE"/>
    <w:rsid w:val="00C44B9E"/>
    <w:rsid w:val="00C453D7"/>
    <w:rsid w:val="00C45594"/>
    <w:rsid w:val="00C464E6"/>
    <w:rsid w:val="00C4664D"/>
    <w:rsid w:val="00C46B63"/>
    <w:rsid w:val="00C46BC7"/>
    <w:rsid w:val="00C46D61"/>
    <w:rsid w:val="00C47CCE"/>
    <w:rsid w:val="00C50009"/>
    <w:rsid w:val="00C50BC0"/>
    <w:rsid w:val="00C51A07"/>
    <w:rsid w:val="00C51C74"/>
    <w:rsid w:val="00C521D0"/>
    <w:rsid w:val="00C5263C"/>
    <w:rsid w:val="00C52C7D"/>
    <w:rsid w:val="00C53296"/>
    <w:rsid w:val="00C5335E"/>
    <w:rsid w:val="00C5357A"/>
    <w:rsid w:val="00C53A9D"/>
    <w:rsid w:val="00C53F36"/>
    <w:rsid w:val="00C5448E"/>
    <w:rsid w:val="00C54590"/>
    <w:rsid w:val="00C54BEA"/>
    <w:rsid w:val="00C5510F"/>
    <w:rsid w:val="00C55736"/>
    <w:rsid w:val="00C55A63"/>
    <w:rsid w:val="00C55FEA"/>
    <w:rsid w:val="00C563AE"/>
    <w:rsid w:val="00C56A69"/>
    <w:rsid w:val="00C56B3F"/>
    <w:rsid w:val="00C56CB5"/>
    <w:rsid w:val="00C573D8"/>
    <w:rsid w:val="00C604C4"/>
    <w:rsid w:val="00C633D4"/>
    <w:rsid w:val="00C63EE6"/>
    <w:rsid w:val="00C63F87"/>
    <w:rsid w:val="00C64C82"/>
    <w:rsid w:val="00C65238"/>
    <w:rsid w:val="00C652FE"/>
    <w:rsid w:val="00C65438"/>
    <w:rsid w:val="00C65849"/>
    <w:rsid w:val="00C65A1F"/>
    <w:rsid w:val="00C67CD3"/>
    <w:rsid w:val="00C67D89"/>
    <w:rsid w:val="00C701CB"/>
    <w:rsid w:val="00C70228"/>
    <w:rsid w:val="00C70A82"/>
    <w:rsid w:val="00C70C2F"/>
    <w:rsid w:val="00C70CBC"/>
    <w:rsid w:val="00C70EF6"/>
    <w:rsid w:val="00C70FCA"/>
    <w:rsid w:val="00C713C4"/>
    <w:rsid w:val="00C71FD2"/>
    <w:rsid w:val="00C72071"/>
    <w:rsid w:val="00C7264B"/>
    <w:rsid w:val="00C7325C"/>
    <w:rsid w:val="00C7346F"/>
    <w:rsid w:val="00C734FE"/>
    <w:rsid w:val="00C73A49"/>
    <w:rsid w:val="00C73C8B"/>
    <w:rsid w:val="00C75CA6"/>
    <w:rsid w:val="00C76102"/>
    <w:rsid w:val="00C7737C"/>
    <w:rsid w:val="00C7768D"/>
    <w:rsid w:val="00C80635"/>
    <w:rsid w:val="00C81091"/>
    <w:rsid w:val="00C813C9"/>
    <w:rsid w:val="00C815EC"/>
    <w:rsid w:val="00C81BBB"/>
    <w:rsid w:val="00C821F1"/>
    <w:rsid w:val="00C82ED3"/>
    <w:rsid w:val="00C82F73"/>
    <w:rsid w:val="00C82F8E"/>
    <w:rsid w:val="00C84CD7"/>
    <w:rsid w:val="00C85132"/>
    <w:rsid w:val="00C8558F"/>
    <w:rsid w:val="00C85EF7"/>
    <w:rsid w:val="00C861BC"/>
    <w:rsid w:val="00C864C2"/>
    <w:rsid w:val="00C9104C"/>
    <w:rsid w:val="00C91CC0"/>
    <w:rsid w:val="00C92797"/>
    <w:rsid w:val="00C92B66"/>
    <w:rsid w:val="00C93196"/>
    <w:rsid w:val="00C946FD"/>
    <w:rsid w:val="00C94850"/>
    <w:rsid w:val="00C94F27"/>
    <w:rsid w:val="00C95049"/>
    <w:rsid w:val="00C95CFD"/>
    <w:rsid w:val="00C96786"/>
    <w:rsid w:val="00C969CF"/>
    <w:rsid w:val="00C96A35"/>
    <w:rsid w:val="00C96B6F"/>
    <w:rsid w:val="00CA1DF5"/>
    <w:rsid w:val="00CA3A79"/>
    <w:rsid w:val="00CA46CB"/>
    <w:rsid w:val="00CA4749"/>
    <w:rsid w:val="00CA56DC"/>
    <w:rsid w:val="00CA5873"/>
    <w:rsid w:val="00CA5C1F"/>
    <w:rsid w:val="00CA5F05"/>
    <w:rsid w:val="00CA67A6"/>
    <w:rsid w:val="00CA76A6"/>
    <w:rsid w:val="00CB0085"/>
    <w:rsid w:val="00CB0FB8"/>
    <w:rsid w:val="00CB124B"/>
    <w:rsid w:val="00CB14C0"/>
    <w:rsid w:val="00CB1898"/>
    <w:rsid w:val="00CB1BDC"/>
    <w:rsid w:val="00CB2C0C"/>
    <w:rsid w:val="00CB3AAD"/>
    <w:rsid w:val="00CB3C1A"/>
    <w:rsid w:val="00CB4405"/>
    <w:rsid w:val="00CB4923"/>
    <w:rsid w:val="00CB49FD"/>
    <w:rsid w:val="00CB4C63"/>
    <w:rsid w:val="00CB63A5"/>
    <w:rsid w:val="00CB6781"/>
    <w:rsid w:val="00CB6C46"/>
    <w:rsid w:val="00CB6E7E"/>
    <w:rsid w:val="00CC0709"/>
    <w:rsid w:val="00CC07D1"/>
    <w:rsid w:val="00CC080B"/>
    <w:rsid w:val="00CC0884"/>
    <w:rsid w:val="00CC1A28"/>
    <w:rsid w:val="00CC1C4C"/>
    <w:rsid w:val="00CC1D68"/>
    <w:rsid w:val="00CC1FF1"/>
    <w:rsid w:val="00CC43B3"/>
    <w:rsid w:val="00CC4BE3"/>
    <w:rsid w:val="00CC5382"/>
    <w:rsid w:val="00CC5D3E"/>
    <w:rsid w:val="00CC5E6E"/>
    <w:rsid w:val="00CD08FB"/>
    <w:rsid w:val="00CD0E4A"/>
    <w:rsid w:val="00CD1619"/>
    <w:rsid w:val="00CD17DF"/>
    <w:rsid w:val="00CD2086"/>
    <w:rsid w:val="00CD2931"/>
    <w:rsid w:val="00CD2AA0"/>
    <w:rsid w:val="00CD35EC"/>
    <w:rsid w:val="00CD44EC"/>
    <w:rsid w:val="00CD69E8"/>
    <w:rsid w:val="00CD72C0"/>
    <w:rsid w:val="00CD79D5"/>
    <w:rsid w:val="00CE0834"/>
    <w:rsid w:val="00CE08F6"/>
    <w:rsid w:val="00CE09AF"/>
    <w:rsid w:val="00CE1562"/>
    <w:rsid w:val="00CE15EA"/>
    <w:rsid w:val="00CE2141"/>
    <w:rsid w:val="00CE251A"/>
    <w:rsid w:val="00CE25C3"/>
    <w:rsid w:val="00CE3388"/>
    <w:rsid w:val="00CE36D3"/>
    <w:rsid w:val="00CE3DD4"/>
    <w:rsid w:val="00CE3E5A"/>
    <w:rsid w:val="00CE45D2"/>
    <w:rsid w:val="00CE4CC2"/>
    <w:rsid w:val="00CE5589"/>
    <w:rsid w:val="00CE5703"/>
    <w:rsid w:val="00CE6777"/>
    <w:rsid w:val="00CE6EEB"/>
    <w:rsid w:val="00CE76B9"/>
    <w:rsid w:val="00CF03B8"/>
    <w:rsid w:val="00CF0A6F"/>
    <w:rsid w:val="00CF0E1D"/>
    <w:rsid w:val="00CF33A1"/>
    <w:rsid w:val="00CF3D0A"/>
    <w:rsid w:val="00CF4B99"/>
    <w:rsid w:val="00CF557C"/>
    <w:rsid w:val="00CF6981"/>
    <w:rsid w:val="00CF6BF8"/>
    <w:rsid w:val="00CF70F8"/>
    <w:rsid w:val="00CF7473"/>
    <w:rsid w:val="00CF74BC"/>
    <w:rsid w:val="00CF76F6"/>
    <w:rsid w:val="00CF7761"/>
    <w:rsid w:val="00CF79B1"/>
    <w:rsid w:val="00CF7A80"/>
    <w:rsid w:val="00CF7DD4"/>
    <w:rsid w:val="00D00AAF"/>
    <w:rsid w:val="00D01629"/>
    <w:rsid w:val="00D01848"/>
    <w:rsid w:val="00D0209F"/>
    <w:rsid w:val="00D0261D"/>
    <w:rsid w:val="00D0267D"/>
    <w:rsid w:val="00D02747"/>
    <w:rsid w:val="00D0394A"/>
    <w:rsid w:val="00D03AAF"/>
    <w:rsid w:val="00D04CEC"/>
    <w:rsid w:val="00D062D6"/>
    <w:rsid w:val="00D062E6"/>
    <w:rsid w:val="00D0678B"/>
    <w:rsid w:val="00D06FBC"/>
    <w:rsid w:val="00D07585"/>
    <w:rsid w:val="00D07D47"/>
    <w:rsid w:val="00D10C26"/>
    <w:rsid w:val="00D10CA2"/>
    <w:rsid w:val="00D111E2"/>
    <w:rsid w:val="00D1532D"/>
    <w:rsid w:val="00D15418"/>
    <w:rsid w:val="00D158CE"/>
    <w:rsid w:val="00D15AEB"/>
    <w:rsid w:val="00D15BA2"/>
    <w:rsid w:val="00D15E5F"/>
    <w:rsid w:val="00D162C4"/>
    <w:rsid w:val="00D16FD9"/>
    <w:rsid w:val="00D1707D"/>
    <w:rsid w:val="00D173A5"/>
    <w:rsid w:val="00D17871"/>
    <w:rsid w:val="00D17FB4"/>
    <w:rsid w:val="00D2056A"/>
    <w:rsid w:val="00D20E28"/>
    <w:rsid w:val="00D2262D"/>
    <w:rsid w:val="00D226E2"/>
    <w:rsid w:val="00D22A41"/>
    <w:rsid w:val="00D23533"/>
    <w:rsid w:val="00D242D1"/>
    <w:rsid w:val="00D24311"/>
    <w:rsid w:val="00D252D6"/>
    <w:rsid w:val="00D26726"/>
    <w:rsid w:val="00D267B0"/>
    <w:rsid w:val="00D26ACF"/>
    <w:rsid w:val="00D27368"/>
    <w:rsid w:val="00D2796D"/>
    <w:rsid w:val="00D3042E"/>
    <w:rsid w:val="00D309B4"/>
    <w:rsid w:val="00D31604"/>
    <w:rsid w:val="00D318D8"/>
    <w:rsid w:val="00D325CB"/>
    <w:rsid w:val="00D339EB"/>
    <w:rsid w:val="00D33B18"/>
    <w:rsid w:val="00D33C9F"/>
    <w:rsid w:val="00D33CDE"/>
    <w:rsid w:val="00D345B1"/>
    <w:rsid w:val="00D3509A"/>
    <w:rsid w:val="00D3596B"/>
    <w:rsid w:val="00D36A16"/>
    <w:rsid w:val="00D36CAA"/>
    <w:rsid w:val="00D3784A"/>
    <w:rsid w:val="00D40E13"/>
    <w:rsid w:val="00D42600"/>
    <w:rsid w:val="00D433D6"/>
    <w:rsid w:val="00D43755"/>
    <w:rsid w:val="00D44948"/>
    <w:rsid w:val="00D468F5"/>
    <w:rsid w:val="00D46E0B"/>
    <w:rsid w:val="00D4722A"/>
    <w:rsid w:val="00D508FC"/>
    <w:rsid w:val="00D50FCA"/>
    <w:rsid w:val="00D51740"/>
    <w:rsid w:val="00D5180B"/>
    <w:rsid w:val="00D51DF9"/>
    <w:rsid w:val="00D5207B"/>
    <w:rsid w:val="00D52351"/>
    <w:rsid w:val="00D52914"/>
    <w:rsid w:val="00D53200"/>
    <w:rsid w:val="00D53897"/>
    <w:rsid w:val="00D541EF"/>
    <w:rsid w:val="00D54476"/>
    <w:rsid w:val="00D54B66"/>
    <w:rsid w:val="00D55400"/>
    <w:rsid w:val="00D55902"/>
    <w:rsid w:val="00D55E8F"/>
    <w:rsid w:val="00D56D88"/>
    <w:rsid w:val="00D5753E"/>
    <w:rsid w:val="00D579BA"/>
    <w:rsid w:val="00D57EF3"/>
    <w:rsid w:val="00D60B78"/>
    <w:rsid w:val="00D619EE"/>
    <w:rsid w:val="00D620E0"/>
    <w:rsid w:val="00D62862"/>
    <w:rsid w:val="00D62C57"/>
    <w:rsid w:val="00D63715"/>
    <w:rsid w:val="00D6442F"/>
    <w:rsid w:val="00D64783"/>
    <w:rsid w:val="00D65B8F"/>
    <w:rsid w:val="00D662B9"/>
    <w:rsid w:val="00D66313"/>
    <w:rsid w:val="00D66ADD"/>
    <w:rsid w:val="00D66C6C"/>
    <w:rsid w:val="00D66C9D"/>
    <w:rsid w:val="00D673D8"/>
    <w:rsid w:val="00D70824"/>
    <w:rsid w:val="00D70EF5"/>
    <w:rsid w:val="00D7105D"/>
    <w:rsid w:val="00D7127E"/>
    <w:rsid w:val="00D712EC"/>
    <w:rsid w:val="00D7146E"/>
    <w:rsid w:val="00D71BC8"/>
    <w:rsid w:val="00D7206D"/>
    <w:rsid w:val="00D7210E"/>
    <w:rsid w:val="00D721C4"/>
    <w:rsid w:val="00D73CDC"/>
    <w:rsid w:val="00D73DBD"/>
    <w:rsid w:val="00D744DA"/>
    <w:rsid w:val="00D74FA3"/>
    <w:rsid w:val="00D75384"/>
    <w:rsid w:val="00D7595D"/>
    <w:rsid w:val="00D75E8B"/>
    <w:rsid w:val="00D7606F"/>
    <w:rsid w:val="00D76207"/>
    <w:rsid w:val="00D7628B"/>
    <w:rsid w:val="00D7685B"/>
    <w:rsid w:val="00D77832"/>
    <w:rsid w:val="00D77BF8"/>
    <w:rsid w:val="00D77C51"/>
    <w:rsid w:val="00D80906"/>
    <w:rsid w:val="00D80E7B"/>
    <w:rsid w:val="00D816DE"/>
    <w:rsid w:val="00D81752"/>
    <w:rsid w:val="00D81CD1"/>
    <w:rsid w:val="00D81E09"/>
    <w:rsid w:val="00D82239"/>
    <w:rsid w:val="00D83FB6"/>
    <w:rsid w:val="00D8400F"/>
    <w:rsid w:val="00D840EC"/>
    <w:rsid w:val="00D87378"/>
    <w:rsid w:val="00D87507"/>
    <w:rsid w:val="00D878C9"/>
    <w:rsid w:val="00D9030A"/>
    <w:rsid w:val="00D90ABC"/>
    <w:rsid w:val="00D91381"/>
    <w:rsid w:val="00D91535"/>
    <w:rsid w:val="00D91E9A"/>
    <w:rsid w:val="00D92027"/>
    <w:rsid w:val="00D92D0B"/>
    <w:rsid w:val="00D94D11"/>
    <w:rsid w:val="00D95558"/>
    <w:rsid w:val="00D95642"/>
    <w:rsid w:val="00D965B0"/>
    <w:rsid w:val="00D97790"/>
    <w:rsid w:val="00DA151B"/>
    <w:rsid w:val="00DA1E8D"/>
    <w:rsid w:val="00DA1FE5"/>
    <w:rsid w:val="00DA2236"/>
    <w:rsid w:val="00DA301E"/>
    <w:rsid w:val="00DA3488"/>
    <w:rsid w:val="00DA34BF"/>
    <w:rsid w:val="00DA3615"/>
    <w:rsid w:val="00DA36DB"/>
    <w:rsid w:val="00DA38E6"/>
    <w:rsid w:val="00DA4315"/>
    <w:rsid w:val="00DA64C4"/>
    <w:rsid w:val="00DA660B"/>
    <w:rsid w:val="00DB05AB"/>
    <w:rsid w:val="00DB0E4B"/>
    <w:rsid w:val="00DB1158"/>
    <w:rsid w:val="00DB1B2F"/>
    <w:rsid w:val="00DB201C"/>
    <w:rsid w:val="00DB2D0B"/>
    <w:rsid w:val="00DB3DF2"/>
    <w:rsid w:val="00DB4687"/>
    <w:rsid w:val="00DB4CC2"/>
    <w:rsid w:val="00DB5B27"/>
    <w:rsid w:val="00DB5E3B"/>
    <w:rsid w:val="00DB639B"/>
    <w:rsid w:val="00DB69BE"/>
    <w:rsid w:val="00DB6A93"/>
    <w:rsid w:val="00DB721E"/>
    <w:rsid w:val="00DB78A9"/>
    <w:rsid w:val="00DB7F06"/>
    <w:rsid w:val="00DC1873"/>
    <w:rsid w:val="00DC27A2"/>
    <w:rsid w:val="00DC2B50"/>
    <w:rsid w:val="00DC2C08"/>
    <w:rsid w:val="00DC30C0"/>
    <w:rsid w:val="00DC3638"/>
    <w:rsid w:val="00DC3A91"/>
    <w:rsid w:val="00DC440F"/>
    <w:rsid w:val="00DC467C"/>
    <w:rsid w:val="00DC6012"/>
    <w:rsid w:val="00DC62F5"/>
    <w:rsid w:val="00DC640D"/>
    <w:rsid w:val="00DC661C"/>
    <w:rsid w:val="00DD0271"/>
    <w:rsid w:val="00DD06EE"/>
    <w:rsid w:val="00DD0957"/>
    <w:rsid w:val="00DD0C47"/>
    <w:rsid w:val="00DD10F1"/>
    <w:rsid w:val="00DD1ABA"/>
    <w:rsid w:val="00DD1DA4"/>
    <w:rsid w:val="00DD32DF"/>
    <w:rsid w:val="00DD3924"/>
    <w:rsid w:val="00DD6518"/>
    <w:rsid w:val="00DD73A9"/>
    <w:rsid w:val="00DD7C19"/>
    <w:rsid w:val="00DE055C"/>
    <w:rsid w:val="00DE08BA"/>
    <w:rsid w:val="00DE0B43"/>
    <w:rsid w:val="00DE0BAB"/>
    <w:rsid w:val="00DE1266"/>
    <w:rsid w:val="00DE1310"/>
    <w:rsid w:val="00DE15AC"/>
    <w:rsid w:val="00DE174B"/>
    <w:rsid w:val="00DE2434"/>
    <w:rsid w:val="00DE2779"/>
    <w:rsid w:val="00DE2790"/>
    <w:rsid w:val="00DE31B0"/>
    <w:rsid w:val="00DE3BE3"/>
    <w:rsid w:val="00DE407B"/>
    <w:rsid w:val="00DE4A13"/>
    <w:rsid w:val="00DE4A96"/>
    <w:rsid w:val="00DE4EB4"/>
    <w:rsid w:val="00DE50F1"/>
    <w:rsid w:val="00DE5572"/>
    <w:rsid w:val="00DE689A"/>
    <w:rsid w:val="00DE6A66"/>
    <w:rsid w:val="00DE6B2A"/>
    <w:rsid w:val="00DE6E31"/>
    <w:rsid w:val="00DE7644"/>
    <w:rsid w:val="00DE7CA4"/>
    <w:rsid w:val="00DF07F3"/>
    <w:rsid w:val="00DF0BC8"/>
    <w:rsid w:val="00DF141F"/>
    <w:rsid w:val="00DF156D"/>
    <w:rsid w:val="00DF2787"/>
    <w:rsid w:val="00DF2EB9"/>
    <w:rsid w:val="00DF3041"/>
    <w:rsid w:val="00DF3259"/>
    <w:rsid w:val="00DF3534"/>
    <w:rsid w:val="00DF36E9"/>
    <w:rsid w:val="00DF3861"/>
    <w:rsid w:val="00DF3ADF"/>
    <w:rsid w:val="00DF3B73"/>
    <w:rsid w:val="00DF3C87"/>
    <w:rsid w:val="00DF3FDE"/>
    <w:rsid w:val="00DF5A64"/>
    <w:rsid w:val="00DF64FE"/>
    <w:rsid w:val="00DF665B"/>
    <w:rsid w:val="00DF6A7B"/>
    <w:rsid w:val="00DF6DE4"/>
    <w:rsid w:val="00DF759F"/>
    <w:rsid w:val="00DF77E3"/>
    <w:rsid w:val="00E000D2"/>
    <w:rsid w:val="00E00381"/>
    <w:rsid w:val="00E015D8"/>
    <w:rsid w:val="00E01638"/>
    <w:rsid w:val="00E022EC"/>
    <w:rsid w:val="00E02AE4"/>
    <w:rsid w:val="00E0369E"/>
    <w:rsid w:val="00E03E81"/>
    <w:rsid w:val="00E040D0"/>
    <w:rsid w:val="00E04163"/>
    <w:rsid w:val="00E04C29"/>
    <w:rsid w:val="00E0540E"/>
    <w:rsid w:val="00E055C7"/>
    <w:rsid w:val="00E05F09"/>
    <w:rsid w:val="00E062F4"/>
    <w:rsid w:val="00E07BCB"/>
    <w:rsid w:val="00E103C8"/>
    <w:rsid w:val="00E10BBC"/>
    <w:rsid w:val="00E124A2"/>
    <w:rsid w:val="00E12E61"/>
    <w:rsid w:val="00E13714"/>
    <w:rsid w:val="00E13FAB"/>
    <w:rsid w:val="00E1432A"/>
    <w:rsid w:val="00E14474"/>
    <w:rsid w:val="00E148E9"/>
    <w:rsid w:val="00E14ABA"/>
    <w:rsid w:val="00E1562C"/>
    <w:rsid w:val="00E177FD"/>
    <w:rsid w:val="00E17E3E"/>
    <w:rsid w:val="00E20492"/>
    <w:rsid w:val="00E2165F"/>
    <w:rsid w:val="00E22182"/>
    <w:rsid w:val="00E22BDC"/>
    <w:rsid w:val="00E22F8A"/>
    <w:rsid w:val="00E239A0"/>
    <w:rsid w:val="00E2410F"/>
    <w:rsid w:val="00E24559"/>
    <w:rsid w:val="00E246A8"/>
    <w:rsid w:val="00E25FB2"/>
    <w:rsid w:val="00E267C8"/>
    <w:rsid w:val="00E269BF"/>
    <w:rsid w:val="00E26E81"/>
    <w:rsid w:val="00E27978"/>
    <w:rsid w:val="00E279AF"/>
    <w:rsid w:val="00E27B99"/>
    <w:rsid w:val="00E30783"/>
    <w:rsid w:val="00E307F2"/>
    <w:rsid w:val="00E30BFF"/>
    <w:rsid w:val="00E312E0"/>
    <w:rsid w:val="00E319C6"/>
    <w:rsid w:val="00E32168"/>
    <w:rsid w:val="00E32FBB"/>
    <w:rsid w:val="00E33756"/>
    <w:rsid w:val="00E33B88"/>
    <w:rsid w:val="00E33DDF"/>
    <w:rsid w:val="00E3408F"/>
    <w:rsid w:val="00E344A6"/>
    <w:rsid w:val="00E34DCF"/>
    <w:rsid w:val="00E34E50"/>
    <w:rsid w:val="00E35AE2"/>
    <w:rsid w:val="00E36134"/>
    <w:rsid w:val="00E36C78"/>
    <w:rsid w:val="00E36EB8"/>
    <w:rsid w:val="00E37391"/>
    <w:rsid w:val="00E40299"/>
    <w:rsid w:val="00E40874"/>
    <w:rsid w:val="00E40990"/>
    <w:rsid w:val="00E4237A"/>
    <w:rsid w:val="00E42667"/>
    <w:rsid w:val="00E42D49"/>
    <w:rsid w:val="00E42D72"/>
    <w:rsid w:val="00E4383F"/>
    <w:rsid w:val="00E44715"/>
    <w:rsid w:val="00E44E8D"/>
    <w:rsid w:val="00E4503E"/>
    <w:rsid w:val="00E454A5"/>
    <w:rsid w:val="00E45ABC"/>
    <w:rsid w:val="00E45D19"/>
    <w:rsid w:val="00E45FA1"/>
    <w:rsid w:val="00E462CE"/>
    <w:rsid w:val="00E46C60"/>
    <w:rsid w:val="00E4729E"/>
    <w:rsid w:val="00E4731D"/>
    <w:rsid w:val="00E47E8B"/>
    <w:rsid w:val="00E50B97"/>
    <w:rsid w:val="00E51241"/>
    <w:rsid w:val="00E51449"/>
    <w:rsid w:val="00E51A0B"/>
    <w:rsid w:val="00E528E8"/>
    <w:rsid w:val="00E5314A"/>
    <w:rsid w:val="00E5369D"/>
    <w:rsid w:val="00E53902"/>
    <w:rsid w:val="00E541E3"/>
    <w:rsid w:val="00E55AC8"/>
    <w:rsid w:val="00E563D8"/>
    <w:rsid w:val="00E56CBF"/>
    <w:rsid w:val="00E570DA"/>
    <w:rsid w:val="00E57A12"/>
    <w:rsid w:val="00E600E7"/>
    <w:rsid w:val="00E60185"/>
    <w:rsid w:val="00E605BD"/>
    <w:rsid w:val="00E60E74"/>
    <w:rsid w:val="00E62039"/>
    <w:rsid w:val="00E620B6"/>
    <w:rsid w:val="00E62463"/>
    <w:rsid w:val="00E625B4"/>
    <w:rsid w:val="00E635EA"/>
    <w:rsid w:val="00E642CE"/>
    <w:rsid w:val="00E64DE1"/>
    <w:rsid w:val="00E64F9E"/>
    <w:rsid w:val="00E65B34"/>
    <w:rsid w:val="00E6644C"/>
    <w:rsid w:val="00E6696F"/>
    <w:rsid w:val="00E67243"/>
    <w:rsid w:val="00E67765"/>
    <w:rsid w:val="00E67E5B"/>
    <w:rsid w:val="00E71A56"/>
    <w:rsid w:val="00E71DEF"/>
    <w:rsid w:val="00E72859"/>
    <w:rsid w:val="00E72AE6"/>
    <w:rsid w:val="00E7404B"/>
    <w:rsid w:val="00E743F3"/>
    <w:rsid w:val="00E749BD"/>
    <w:rsid w:val="00E74A01"/>
    <w:rsid w:val="00E74C45"/>
    <w:rsid w:val="00E76352"/>
    <w:rsid w:val="00E80447"/>
    <w:rsid w:val="00E80926"/>
    <w:rsid w:val="00E80A64"/>
    <w:rsid w:val="00E81921"/>
    <w:rsid w:val="00E81C4A"/>
    <w:rsid w:val="00E81E6A"/>
    <w:rsid w:val="00E82118"/>
    <w:rsid w:val="00E821BD"/>
    <w:rsid w:val="00E8331C"/>
    <w:rsid w:val="00E83798"/>
    <w:rsid w:val="00E83CE3"/>
    <w:rsid w:val="00E83D5E"/>
    <w:rsid w:val="00E83E4A"/>
    <w:rsid w:val="00E84BCD"/>
    <w:rsid w:val="00E857D1"/>
    <w:rsid w:val="00E85870"/>
    <w:rsid w:val="00E85A04"/>
    <w:rsid w:val="00E864C5"/>
    <w:rsid w:val="00E86B7C"/>
    <w:rsid w:val="00E86FEE"/>
    <w:rsid w:val="00E8764C"/>
    <w:rsid w:val="00E8775C"/>
    <w:rsid w:val="00E879D1"/>
    <w:rsid w:val="00E92D96"/>
    <w:rsid w:val="00E933CF"/>
    <w:rsid w:val="00E939F0"/>
    <w:rsid w:val="00E95162"/>
    <w:rsid w:val="00E9527A"/>
    <w:rsid w:val="00E9548B"/>
    <w:rsid w:val="00E95EE7"/>
    <w:rsid w:val="00E96D90"/>
    <w:rsid w:val="00E96DAE"/>
    <w:rsid w:val="00E97B50"/>
    <w:rsid w:val="00E97E0E"/>
    <w:rsid w:val="00E97FB8"/>
    <w:rsid w:val="00EA0B79"/>
    <w:rsid w:val="00EA0C9F"/>
    <w:rsid w:val="00EA140F"/>
    <w:rsid w:val="00EA2129"/>
    <w:rsid w:val="00EA2B3F"/>
    <w:rsid w:val="00EA2C0E"/>
    <w:rsid w:val="00EA36DB"/>
    <w:rsid w:val="00EA3ABE"/>
    <w:rsid w:val="00EA3E2D"/>
    <w:rsid w:val="00EA3F32"/>
    <w:rsid w:val="00EA4704"/>
    <w:rsid w:val="00EA47CF"/>
    <w:rsid w:val="00EA4EE3"/>
    <w:rsid w:val="00EA5846"/>
    <w:rsid w:val="00EA589C"/>
    <w:rsid w:val="00EA6C85"/>
    <w:rsid w:val="00EB0E7B"/>
    <w:rsid w:val="00EB261E"/>
    <w:rsid w:val="00EB2B3E"/>
    <w:rsid w:val="00EB2F85"/>
    <w:rsid w:val="00EB3185"/>
    <w:rsid w:val="00EB3963"/>
    <w:rsid w:val="00EB4341"/>
    <w:rsid w:val="00EB45CA"/>
    <w:rsid w:val="00EB46C4"/>
    <w:rsid w:val="00EB48C3"/>
    <w:rsid w:val="00EB59DA"/>
    <w:rsid w:val="00EB5D94"/>
    <w:rsid w:val="00EB602C"/>
    <w:rsid w:val="00EB67BD"/>
    <w:rsid w:val="00EB735D"/>
    <w:rsid w:val="00EB7736"/>
    <w:rsid w:val="00EB7CEA"/>
    <w:rsid w:val="00EC0382"/>
    <w:rsid w:val="00EC0D69"/>
    <w:rsid w:val="00EC57E1"/>
    <w:rsid w:val="00EC60BB"/>
    <w:rsid w:val="00EC60E8"/>
    <w:rsid w:val="00EC61A0"/>
    <w:rsid w:val="00EC69A3"/>
    <w:rsid w:val="00EC6A10"/>
    <w:rsid w:val="00EC6E68"/>
    <w:rsid w:val="00EC772A"/>
    <w:rsid w:val="00EC77FB"/>
    <w:rsid w:val="00EC79E0"/>
    <w:rsid w:val="00ED08A0"/>
    <w:rsid w:val="00ED0916"/>
    <w:rsid w:val="00ED16E5"/>
    <w:rsid w:val="00ED29A5"/>
    <w:rsid w:val="00ED32EE"/>
    <w:rsid w:val="00ED339D"/>
    <w:rsid w:val="00ED4325"/>
    <w:rsid w:val="00ED4541"/>
    <w:rsid w:val="00ED4FE6"/>
    <w:rsid w:val="00ED690F"/>
    <w:rsid w:val="00ED70F2"/>
    <w:rsid w:val="00ED70F5"/>
    <w:rsid w:val="00ED715B"/>
    <w:rsid w:val="00EE0490"/>
    <w:rsid w:val="00EE0EF6"/>
    <w:rsid w:val="00EE1FD2"/>
    <w:rsid w:val="00EE2C44"/>
    <w:rsid w:val="00EE3890"/>
    <w:rsid w:val="00EE39E4"/>
    <w:rsid w:val="00EE3C9B"/>
    <w:rsid w:val="00EE4658"/>
    <w:rsid w:val="00EE471B"/>
    <w:rsid w:val="00EE5470"/>
    <w:rsid w:val="00EE5484"/>
    <w:rsid w:val="00EE57D4"/>
    <w:rsid w:val="00EE5D89"/>
    <w:rsid w:val="00EE617B"/>
    <w:rsid w:val="00EE6572"/>
    <w:rsid w:val="00EF0539"/>
    <w:rsid w:val="00EF0A95"/>
    <w:rsid w:val="00EF0ADC"/>
    <w:rsid w:val="00EF11BC"/>
    <w:rsid w:val="00EF1717"/>
    <w:rsid w:val="00EF23F8"/>
    <w:rsid w:val="00EF273F"/>
    <w:rsid w:val="00EF2D27"/>
    <w:rsid w:val="00EF38C9"/>
    <w:rsid w:val="00EF3A08"/>
    <w:rsid w:val="00EF3DF6"/>
    <w:rsid w:val="00EF5133"/>
    <w:rsid w:val="00EF527B"/>
    <w:rsid w:val="00EF69E8"/>
    <w:rsid w:val="00EF6CEB"/>
    <w:rsid w:val="00EF7435"/>
    <w:rsid w:val="00EF763D"/>
    <w:rsid w:val="00EF77AC"/>
    <w:rsid w:val="00F00DE1"/>
    <w:rsid w:val="00F01E67"/>
    <w:rsid w:val="00F02078"/>
    <w:rsid w:val="00F024F9"/>
    <w:rsid w:val="00F02514"/>
    <w:rsid w:val="00F025BC"/>
    <w:rsid w:val="00F025F4"/>
    <w:rsid w:val="00F02836"/>
    <w:rsid w:val="00F02A5D"/>
    <w:rsid w:val="00F02A76"/>
    <w:rsid w:val="00F04BE8"/>
    <w:rsid w:val="00F0559A"/>
    <w:rsid w:val="00F0560F"/>
    <w:rsid w:val="00F05B2B"/>
    <w:rsid w:val="00F060AB"/>
    <w:rsid w:val="00F072DE"/>
    <w:rsid w:val="00F07A38"/>
    <w:rsid w:val="00F07F95"/>
    <w:rsid w:val="00F10A94"/>
    <w:rsid w:val="00F115CF"/>
    <w:rsid w:val="00F11687"/>
    <w:rsid w:val="00F11E36"/>
    <w:rsid w:val="00F1215C"/>
    <w:rsid w:val="00F12A4F"/>
    <w:rsid w:val="00F137D1"/>
    <w:rsid w:val="00F13F9B"/>
    <w:rsid w:val="00F145B0"/>
    <w:rsid w:val="00F14976"/>
    <w:rsid w:val="00F1497F"/>
    <w:rsid w:val="00F14BC1"/>
    <w:rsid w:val="00F15E91"/>
    <w:rsid w:val="00F1638B"/>
    <w:rsid w:val="00F16607"/>
    <w:rsid w:val="00F166AF"/>
    <w:rsid w:val="00F167D0"/>
    <w:rsid w:val="00F1738F"/>
    <w:rsid w:val="00F174AF"/>
    <w:rsid w:val="00F2000D"/>
    <w:rsid w:val="00F203E4"/>
    <w:rsid w:val="00F21312"/>
    <w:rsid w:val="00F2151E"/>
    <w:rsid w:val="00F21A11"/>
    <w:rsid w:val="00F21C53"/>
    <w:rsid w:val="00F224A2"/>
    <w:rsid w:val="00F228EF"/>
    <w:rsid w:val="00F229B6"/>
    <w:rsid w:val="00F22CB5"/>
    <w:rsid w:val="00F24F21"/>
    <w:rsid w:val="00F269AB"/>
    <w:rsid w:val="00F272B5"/>
    <w:rsid w:val="00F27D7D"/>
    <w:rsid w:val="00F3112E"/>
    <w:rsid w:val="00F33166"/>
    <w:rsid w:val="00F3329D"/>
    <w:rsid w:val="00F33706"/>
    <w:rsid w:val="00F33BF1"/>
    <w:rsid w:val="00F33E71"/>
    <w:rsid w:val="00F34F8F"/>
    <w:rsid w:val="00F35136"/>
    <w:rsid w:val="00F35191"/>
    <w:rsid w:val="00F35E77"/>
    <w:rsid w:val="00F36366"/>
    <w:rsid w:val="00F3650D"/>
    <w:rsid w:val="00F365E3"/>
    <w:rsid w:val="00F367E2"/>
    <w:rsid w:val="00F36861"/>
    <w:rsid w:val="00F3703D"/>
    <w:rsid w:val="00F37B2C"/>
    <w:rsid w:val="00F40191"/>
    <w:rsid w:val="00F405A2"/>
    <w:rsid w:val="00F4074C"/>
    <w:rsid w:val="00F40814"/>
    <w:rsid w:val="00F40A21"/>
    <w:rsid w:val="00F40A9A"/>
    <w:rsid w:val="00F414ED"/>
    <w:rsid w:val="00F41896"/>
    <w:rsid w:val="00F42598"/>
    <w:rsid w:val="00F428BD"/>
    <w:rsid w:val="00F42EDC"/>
    <w:rsid w:val="00F42FB3"/>
    <w:rsid w:val="00F43716"/>
    <w:rsid w:val="00F438D4"/>
    <w:rsid w:val="00F45B3D"/>
    <w:rsid w:val="00F45D87"/>
    <w:rsid w:val="00F45FF6"/>
    <w:rsid w:val="00F46346"/>
    <w:rsid w:val="00F466A1"/>
    <w:rsid w:val="00F46B3E"/>
    <w:rsid w:val="00F50887"/>
    <w:rsid w:val="00F50CF8"/>
    <w:rsid w:val="00F51256"/>
    <w:rsid w:val="00F5203C"/>
    <w:rsid w:val="00F5213B"/>
    <w:rsid w:val="00F52B42"/>
    <w:rsid w:val="00F5324C"/>
    <w:rsid w:val="00F53F90"/>
    <w:rsid w:val="00F54293"/>
    <w:rsid w:val="00F55A9D"/>
    <w:rsid w:val="00F56472"/>
    <w:rsid w:val="00F56A0D"/>
    <w:rsid w:val="00F56E09"/>
    <w:rsid w:val="00F6001E"/>
    <w:rsid w:val="00F600B5"/>
    <w:rsid w:val="00F600D9"/>
    <w:rsid w:val="00F60373"/>
    <w:rsid w:val="00F60466"/>
    <w:rsid w:val="00F60C91"/>
    <w:rsid w:val="00F6177E"/>
    <w:rsid w:val="00F62F36"/>
    <w:rsid w:val="00F6332C"/>
    <w:rsid w:val="00F63C92"/>
    <w:rsid w:val="00F64291"/>
    <w:rsid w:val="00F648CB"/>
    <w:rsid w:val="00F649A1"/>
    <w:rsid w:val="00F64BB8"/>
    <w:rsid w:val="00F65246"/>
    <w:rsid w:val="00F65C94"/>
    <w:rsid w:val="00F6663A"/>
    <w:rsid w:val="00F6683B"/>
    <w:rsid w:val="00F66DF5"/>
    <w:rsid w:val="00F67868"/>
    <w:rsid w:val="00F67C83"/>
    <w:rsid w:val="00F708BB"/>
    <w:rsid w:val="00F712DA"/>
    <w:rsid w:val="00F72B82"/>
    <w:rsid w:val="00F7335E"/>
    <w:rsid w:val="00F739B7"/>
    <w:rsid w:val="00F73AF0"/>
    <w:rsid w:val="00F73C9D"/>
    <w:rsid w:val="00F7424C"/>
    <w:rsid w:val="00F74EF8"/>
    <w:rsid w:val="00F7624A"/>
    <w:rsid w:val="00F76E4F"/>
    <w:rsid w:val="00F774C3"/>
    <w:rsid w:val="00F80439"/>
    <w:rsid w:val="00F80A63"/>
    <w:rsid w:val="00F810A4"/>
    <w:rsid w:val="00F810C6"/>
    <w:rsid w:val="00F814CE"/>
    <w:rsid w:val="00F8184C"/>
    <w:rsid w:val="00F81ECC"/>
    <w:rsid w:val="00F82015"/>
    <w:rsid w:val="00F82D78"/>
    <w:rsid w:val="00F8324B"/>
    <w:rsid w:val="00F833A9"/>
    <w:rsid w:val="00F83682"/>
    <w:rsid w:val="00F8396A"/>
    <w:rsid w:val="00F84E62"/>
    <w:rsid w:val="00F84E65"/>
    <w:rsid w:val="00F857C7"/>
    <w:rsid w:val="00F85E79"/>
    <w:rsid w:val="00F860D4"/>
    <w:rsid w:val="00F86E51"/>
    <w:rsid w:val="00F87960"/>
    <w:rsid w:val="00F87F96"/>
    <w:rsid w:val="00F91764"/>
    <w:rsid w:val="00F92A2F"/>
    <w:rsid w:val="00F92C78"/>
    <w:rsid w:val="00F934A1"/>
    <w:rsid w:val="00F9385F"/>
    <w:rsid w:val="00F941CE"/>
    <w:rsid w:val="00F94AE2"/>
    <w:rsid w:val="00F959D7"/>
    <w:rsid w:val="00F974F6"/>
    <w:rsid w:val="00FA037B"/>
    <w:rsid w:val="00FA2F6D"/>
    <w:rsid w:val="00FA32A9"/>
    <w:rsid w:val="00FA39C9"/>
    <w:rsid w:val="00FA4420"/>
    <w:rsid w:val="00FA4570"/>
    <w:rsid w:val="00FA4910"/>
    <w:rsid w:val="00FA4CE3"/>
    <w:rsid w:val="00FA5919"/>
    <w:rsid w:val="00FA5C4F"/>
    <w:rsid w:val="00FA7B93"/>
    <w:rsid w:val="00FB019C"/>
    <w:rsid w:val="00FB06F3"/>
    <w:rsid w:val="00FB1033"/>
    <w:rsid w:val="00FB109C"/>
    <w:rsid w:val="00FB116A"/>
    <w:rsid w:val="00FB1902"/>
    <w:rsid w:val="00FB1B91"/>
    <w:rsid w:val="00FB2E56"/>
    <w:rsid w:val="00FB4402"/>
    <w:rsid w:val="00FB46D0"/>
    <w:rsid w:val="00FB4C1D"/>
    <w:rsid w:val="00FB4CE1"/>
    <w:rsid w:val="00FB5025"/>
    <w:rsid w:val="00FB717F"/>
    <w:rsid w:val="00FB750F"/>
    <w:rsid w:val="00FC0239"/>
    <w:rsid w:val="00FC074F"/>
    <w:rsid w:val="00FC1071"/>
    <w:rsid w:val="00FC1455"/>
    <w:rsid w:val="00FC1A3A"/>
    <w:rsid w:val="00FC1E62"/>
    <w:rsid w:val="00FC2DB5"/>
    <w:rsid w:val="00FC3BAC"/>
    <w:rsid w:val="00FC3DA6"/>
    <w:rsid w:val="00FC3EFF"/>
    <w:rsid w:val="00FC3F50"/>
    <w:rsid w:val="00FC43C8"/>
    <w:rsid w:val="00FC541F"/>
    <w:rsid w:val="00FC6B92"/>
    <w:rsid w:val="00FC75F0"/>
    <w:rsid w:val="00FC7E54"/>
    <w:rsid w:val="00FD0579"/>
    <w:rsid w:val="00FD0A23"/>
    <w:rsid w:val="00FD0FA0"/>
    <w:rsid w:val="00FD12C2"/>
    <w:rsid w:val="00FD1583"/>
    <w:rsid w:val="00FD1D9E"/>
    <w:rsid w:val="00FD3368"/>
    <w:rsid w:val="00FD35C6"/>
    <w:rsid w:val="00FD3DB5"/>
    <w:rsid w:val="00FD43B4"/>
    <w:rsid w:val="00FD4A42"/>
    <w:rsid w:val="00FD4AAD"/>
    <w:rsid w:val="00FD5B08"/>
    <w:rsid w:val="00FD5E73"/>
    <w:rsid w:val="00FD6F62"/>
    <w:rsid w:val="00FD7BE7"/>
    <w:rsid w:val="00FE0465"/>
    <w:rsid w:val="00FE0911"/>
    <w:rsid w:val="00FE0984"/>
    <w:rsid w:val="00FE1A4E"/>
    <w:rsid w:val="00FE1D9A"/>
    <w:rsid w:val="00FE2571"/>
    <w:rsid w:val="00FE33A5"/>
    <w:rsid w:val="00FE3621"/>
    <w:rsid w:val="00FE364A"/>
    <w:rsid w:val="00FE41FA"/>
    <w:rsid w:val="00FE4319"/>
    <w:rsid w:val="00FE4536"/>
    <w:rsid w:val="00FE5251"/>
    <w:rsid w:val="00FE539B"/>
    <w:rsid w:val="00FE5AB9"/>
    <w:rsid w:val="00FE5BF6"/>
    <w:rsid w:val="00FE61D2"/>
    <w:rsid w:val="00FE73EC"/>
    <w:rsid w:val="00FE7DE0"/>
    <w:rsid w:val="00FF0019"/>
    <w:rsid w:val="00FF06B9"/>
    <w:rsid w:val="00FF14E3"/>
    <w:rsid w:val="00FF3030"/>
    <w:rsid w:val="00FF3E81"/>
    <w:rsid w:val="00FF450D"/>
    <w:rsid w:val="00FF484E"/>
    <w:rsid w:val="00FF4F83"/>
    <w:rsid w:val="00FF4F91"/>
    <w:rsid w:val="00FF5285"/>
    <w:rsid w:val="00FF557B"/>
    <w:rsid w:val="00FF5D6B"/>
    <w:rsid w:val="00FF636E"/>
    <w:rsid w:val="00FF6D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48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10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10744"/>
    <w:rPr>
      <w:sz w:val="18"/>
      <w:szCs w:val="18"/>
    </w:rPr>
  </w:style>
  <w:style w:type="paragraph" w:styleId="a5">
    <w:name w:val="footer"/>
    <w:basedOn w:val="a"/>
    <w:link w:val="Char0"/>
    <w:uiPriority w:val="99"/>
    <w:semiHidden/>
    <w:unhideWhenUsed/>
    <w:rsid w:val="00A1074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10744"/>
    <w:rPr>
      <w:sz w:val="18"/>
      <w:szCs w:val="18"/>
    </w:rPr>
  </w:style>
  <w:style w:type="paragraph" w:styleId="a6">
    <w:name w:val="List Paragraph"/>
    <w:basedOn w:val="a"/>
    <w:uiPriority w:val="34"/>
    <w:qFormat/>
    <w:rsid w:val="00A10744"/>
    <w:pPr>
      <w:ind w:firstLineChars="200" w:firstLine="420"/>
    </w:pPr>
  </w:style>
</w:styles>
</file>

<file path=word/webSettings.xml><?xml version="1.0" encoding="utf-8"?>
<w:webSettings xmlns:r="http://schemas.openxmlformats.org/officeDocument/2006/relationships" xmlns:w="http://schemas.openxmlformats.org/wordprocessingml/2006/main">
  <w:divs>
    <w:div w:id="18082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76</Words>
  <Characters>435</Characters>
  <Application>Microsoft Office Word</Application>
  <DocSecurity>0</DocSecurity>
  <Lines>3</Lines>
  <Paragraphs>1</Paragraphs>
  <ScaleCrop>false</ScaleCrop>
  <Company>微软中国</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GHYC-0123</cp:lastModifiedBy>
  <cp:revision>18</cp:revision>
  <dcterms:created xsi:type="dcterms:W3CDTF">2018-03-12T10:13:00Z</dcterms:created>
  <dcterms:modified xsi:type="dcterms:W3CDTF">2018-03-23T09:53:00Z</dcterms:modified>
</cp:coreProperties>
</file>