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29" w:rsidRPr="00ED52A6" w:rsidRDefault="00E72D29" w:rsidP="00E72D29">
      <w:pPr>
        <w:rPr>
          <w:rFonts w:ascii="黑体" w:eastAsia="黑体" w:hAnsi="宋体" w:cs="宋体"/>
          <w:kern w:val="0"/>
          <w:sz w:val="28"/>
          <w:szCs w:val="28"/>
        </w:rPr>
      </w:pPr>
      <w:r w:rsidRPr="00ED52A6">
        <w:rPr>
          <w:rFonts w:ascii="黑体" w:eastAsia="黑体" w:hAnsi="宋体" w:cs="宋体" w:hint="eastAsia"/>
          <w:kern w:val="0"/>
          <w:sz w:val="28"/>
          <w:szCs w:val="28"/>
        </w:rPr>
        <w:t>附件2：</w:t>
      </w:r>
    </w:p>
    <w:p w:rsidR="00E72D29" w:rsidRDefault="00E72D29" w:rsidP="00E72D29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湘阴县公开招聘事业单位工作人员报名表</w:t>
      </w:r>
    </w:p>
    <w:p w:rsidR="00E72D29" w:rsidRDefault="00E72D29" w:rsidP="00E72D29">
      <w:pPr>
        <w:rPr>
          <w:rFonts w:ascii="宋体" w:hAnsi="宋体" w:cs="宋体"/>
          <w:kern w:val="0"/>
          <w:sz w:val="22"/>
          <w:szCs w:val="22"/>
        </w:rPr>
      </w:pPr>
    </w:p>
    <w:p w:rsidR="00E72D29" w:rsidRDefault="004A4A3C" w:rsidP="00E72D29">
      <w:pPr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>报考职位</w:t>
      </w:r>
      <w:r w:rsidR="00E72D29">
        <w:rPr>
          <w:rFonts w:ascii="宋体" w:hAnsi="宋体" w:cs="宋体" w:hint="eastAsia"/>
          <w:kern w:val="0"/>
          <w:sz w:val="22"/>
          <w:szCs w:val="22"/>
        </w:rPr>
        <w:t>：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</w:t>
      </w:r>
      <w:r w:rsidR="00E72D29">
        <w:rPr>
          <w:rFonts w:ascii="宋体" w:hAnsi="宋体" w:cs="宋体" w:hint="eastAsia"/>
          <w:kern w:val="0"/>
          <w:sz w:val="22"/>
          <w:szCs w:val="22"/>
        </w:rPr>
        <w:t xml:space="preserve">                  职位代码  ：       </w:t>
      </w:r>
      <w:r>
        <w:rPr>
          <w:rFonts w:ascii="宋体" w:hAnsi="宋体" w:cs="宋体" w:hint="eastAsia"/>
          <w:kern w:val="0"/>
          <w:sz w:val="22"/>
          <w:szCs w:val="22"/>
        </w:rPr>
        <w:t xml:space="preserve">          </w:t>
      </w:r>
      <w:r w:rsidR="00E72D29">
        <w:rPr>
          <w:rFonts w:ascii="宋体" w:hAnsi="宋体" w:cs="宋体" w:hint="eastAsia"/>
          <w:kern w:val="0"/>
          <w:sz w:val="22"/>
          <w:szCs w:val="22"/>
        </w:rPr>
        <w:t xml:space="preserve"> 编号：</w:t>
      </w:r>
    </w:p>
    <w:tbl>
      <w:tblPr>
        <w:tblpPr w:leftFromText="180" w:rightFromText="180" w:vertAnchor="text" w:horzAnchor="margin" w:tblpY="158"/>
        <w:tblW w:w="9847" w:type="dxa"/>
        <w:tblLayout w:type="fixed"/>
        <w:tblLook w:val="0000" w:firstRow="0" w:lastRow="0" w:firstColumn="0" w:lastColumn="0" w:noHBand="0" w:noVBand="0"/>
      </w:tblPr>
      <w:tblGrid>
        <w:gridCol w:w="506"/>
        <w:gridCol w:w="697"/>
        <w:gridCol w:w="623"/>
        <w:gridCol w:w="470"/>
        <w:gridCol w:w="685"/>
        <w:gridCol w:w="284"/>
        <w:gridCol w:w="490"/>
        <w:gridCol w:w="359"/>
        <w:gridCol w:w="285"/>
        <w:gridCol w:w="567"/>
        <w:gridCol w:w="850"/>
        <w:gridCol w:w="851"/>
        <w:gridCol w:w="284"/>
        <w:gridCol w:w="814"/>
        <w:gridCol w:w="2082"/>
      </w:tblGrid>
      <w:tr w:rsidR="00E72D29" w:rsidTr="00D653BA">
        <w:trPr>
          <w:trHeight w:val="610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贴二寸近照</w:t>
            </w:r>
          </w:p>
        </w:tc>
      </w:tr>
      <w:tr w:rsidR="00E72D29" w:rsidTr="00D653BA">
        <w:trPr>
          <w:trHeight w:val="915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</w:t>
            </w:r>
          </w:p>
          <w:p w:rsidR="00E72D29" w:rsidRDefault="00E72D29" w:rsidP="00D653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证号　　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E72D29" w:rsidRDefault="00E72D29" w:rsidP="00D653B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2D29" w:rsidTr="00D653BA">
        <w:trPr>
          <w:trHeight w:val="665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    状况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联系手机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2D29" w:rsidTr="00D653BA">
        <w:trPr>
          <w:trHeight w:val="556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户籍所</w:t>
            </w:r>
          </w:p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E72D29" w:rsidTr="00D653BA">
        <w:trPr>
          <w:trHeight w:val="583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院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</w:tr>
      <w:tr w:rsidR="00E72D29" w:rsidTr="00D653BA">
        <w:trPr>
          <w:trHeight w:val="58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大专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D29" w:rsidTr="00D653BA">
        <w:trPr>
          <w:trHeight w:val="58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D29" w:rsidTr="00D653BA">
        <w:trPr>
          <w:trHeight w:val="583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D29" w:rsidTr="00D653BA">
        <w:trPr>
          <w:trHeight w:val="542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高中起学习及工作简历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学习或工作单位</w:t>
            </w: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担任职务、获得荣誉、发表作品等情况</w:t>
            </w:r>
          </w:p>
        </w:tc>
      </w:tr>
      <w:tr w:rsidR="00E72D29" w:rsidTr="00D653BA">
        <w:trPr>
          <w:trHeight w:val="79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D29" w:rsidTr="00D653BA">
        <w:trPr>
          <w:trHeight w:val="79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D29" w:rsidTr="00D653BA">
        <w:trPr>
          <w:trHeight w:val="79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D29" w:rsidTr="00D653BA">
        <w:trPr>
          <w:trHeight w:val="79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D29" w:rsidTr="00D653BA">
        <w:trPr>
          <w:trHeight w:val="794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D29" w:rsidRDefault="00E72D29" w:rsidP="00D653B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72D29" w:rsidTr="00D653BA">
        <w:trPr>
          <w:trHeight w:val="528"/>
        </w:trPr>
        <w:tc>
          <w:tcPr>
            <w:tcW w:w="506" w:type="dxa"/>
            <w:vAlign w:val="bottom"/>
          </w:tcPr>
          <w:p w:rsidR="00E72D29" w:rsidRDefault="00E72D29" w:rsidP="00D653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A3C" w:rsidRDefault="004A4A3C" w:rsidP="00D653B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bookmarkStart w:id="0" w:name="_GoBack"/>
            <w:bookmarkEnd w:id="0"/>
          </w:p>
          <w:p w:rsidR="00E72D29" w:rsidRDefault="004A4A3C" w:rsidP="00D653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请另附学历证、身份证、其他</w:t>
            </w:r>
            <w:r w:rsidR="00E72D29">
              <w:rPr>
                <w:rFonts w:ascii="宋体" w:hAnsi="宋体" w:cs="宋体" w:hint="eastAsia"/>
                <w:kern w:val="0"/>
                <w:sz w:val="24"/>
              </w:rPr>
              <w:t>证明等材料复印件。</w:t>
            </w:r>
          </w:p>
        </w:tc>
      </w:tr>
    </w:tbl>
    <w:p w:rsidR="00E72D29" w:rsidRPr="004A4A3C" w:rsidRDefault="00E72D29" w:rsidP="00E72D29"/>
    <w:p w:rsidR="00425D0B" w:rsidRPr="00E72D29" w:rsidRDefault="00425D0B"/>
    <w:sectPr w:rsidR="00425D0B" w:rsidRPr="00E72D29" w:rsidSect="0098232B"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01" w:rsidRDefault="00F20701" w:rsidP="00E72D29">
      <w:r>
        <w:separator/>
      </w:r>
    </w:p>
  </w:endnote>
  <w:endnote w:type="continuationSeparator" w:id="0">
    <w:p w:rsidR="00F20701" w:rsidRDefault="00F20701" w:rsidP="00E7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01" w:rsidRDefault="00F20701" w:rsidP="00E72D29">
      <w:r>
        <w:separator/>
      </w:r>
    </w:p>
  </w:footnote>
  <w:footnote w:type="continuationSeparator" w:id="0">
    <w:p w:rsidR="00F20701" w:rsidRDefault="00F20701" w:rsidP="00E72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6D"/>
    <w:rsid w:val="00425D0B"/>
    <w:rsid w:val="004A4A3C"/>
    <w:rsid w:val="008B270A"/>
    <w:rsid w:val="008F736D"/>
    <w:rsid w:val="00E72D29"/>
    <w:rsid w:val="00F2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D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D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D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2018-03-28T03:13:00Z</dcterms:created>
  <dcterms:modified xsi:type="dcterms:W3CDTF">2018-03-28T03:17:00Z</dcterms:modified>
</cp:coreProperties>
</file>