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130E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57800" cy="6496050"/>
            <wp:effectExtent l="19050" t="0" r="0" b="0"/>
            <wp:docPr id="1" name="图片 1" descr="C:\Users\Administrator\Desktop\QQ图片2018040318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80403182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130E2"/>
    <w:rsid w:val="008B7726"/>
    <w:rsid w:val="00B32E4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0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0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2018-04-03T10:29:00Z</dcterms:modified>
</cp:coreProperties>
</file>