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96" w:type="dxa"/>
        <w:jc w:val="center"/>
        <w:tblLook w:val="04A0" w:firstRow="1" w:lastRow="0" w:firstColumn="1" w:lastColumn="0" w:noHBand="0" w:noVBand="1"/>
      </w:tblPr>
      <w:tblGrid>
        <w:gridCol w:w="1240"/>
        <w:gridCol w:w="1327"/>
        <w:gridCol w:w="142"/>
        <w:gridCol w:w="708"/>
        <w:gridCol w:w="142"/>
        <w:gridCol w:w="721"/>
        <w:gridCol w:w="838"/>
        <w:gridCol w:w="222"/>
        <w:gridCol w:w="912"/>
        <w:gridCol w:w="168"/>
        <w:gridCol w:w="541"/>
        <w:gridCol w:w="142"/>
        <w:gridCol w:w="709"/>
        <w:gridCol w:w="283"/>
        <w:gridCol w:w="1701"/>
      </w:tblGrid>
      <w:tr w:rsidR="00D24674" w14:paraId="3D1F4D4E" w14:textId="77777777" w:rsidTr="00D24674">
        <w:trPr>
          <w:trHeight w:val="702"/>
          <w:jc w:val="center"/>
        </w:trPr>
        <w:tc>
          <w:tcPr>
            <w:tcW w:w="9796" w:type="dxa"/>
            <w:gridSpan w:val="15"/>
            <w:vAlign w:val="center"/>
            <w:hideMark/>
          </w:tcPr>
          <w:p w14:paraId="2A8EA366" w14:textId="77777777" w:rsidR="00D24674" w:rsidRDefault="00D24674" w:rsidP="00D2467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44"/>
                <w:szCs w:val="44"/>
              </w:rPr>
              <w:t>三亚市中级人民法院聘用人员报名表</w:t>
            </w:r>
          </w:p>
        </w:tc>
      </w:tr>
      <w:tr w:rsidR="00D24674" w14:paraId="5BCC83E4" w14:textId="77777777" w:rsidTr="00D24674">
        <w:trPr>
          <w:trHeight w:val="702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58D96" w14:textId="77777777" w:rsidR="00D24674" w:rsidRDefault="00D24674" w:rsidP="00D246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  名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5B50C" w14:textId="6989C6C0" w:rsidR="00D24674" w:rsidRDefault="00D24674" w:rsidP="00D246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F4316" w14:textId="77777777" w:rsidR="00D24674" w:rsidRDefault="00D24674" w:rsidP="00D246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D5F88" w14:textId="659A9096" w:rsidR="00D24674" w:rsidRDefault="00D24674" w:rsidP="00D246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6DB9F" w14:textId="77777777" w:rsidR="00D24674" w:rsidRDefault="00D24674" w:rsidP="00D246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415F1" w14:textId="75A9A65A" w:rsidR="00D24674" w:rsidRDefault="00D24674" w:rsidP="00D246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A7459" w14:textId="77777777" w:rsidR="00D24674" w:rsidRDefault="00D24674" w:rsidP="00D246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籍贯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E6436" w14:textId="085FBF10" w:rsidR="00D24674" w:rsidRDefault="00D24674" w:rsidP="00D246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7120E" w14:textId="77777777" w:rsidR="00D24674" w:rsidRDefault="00D24674" w:rsidP="00D246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2寸</w:t>
            </w:r>
          </w:p>
        </w:tc>
      </w:tr>
      <w:tr w:rsidR="00D24674" w14:paraId="2E31C8AD" w14:textId="77777777" w:rsidTr="00D24674">
        <w:trPr>
          <w:trHeight w:val="702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CB5BE" w14:textId="77777777" w:rsidR="00D24674" w:rsidRDefault="00D24674" w:rsidP="00D246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毕业院校</w:t>
            </w:r>
          </w:p>
        </w:tc>
        <w:tc>
          <w:tcPr>
            <w:tcW w:w="3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513CA" w14:textId="5C317FBC" w:rsidR="00D24674" w:rsidRDefault="00D24674" w:rsidP="00D246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4F717" w14:textId="77777777" w:rsidR="00D24674" w:rsidRDefault="00D24674" w:rsidP="00D246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7E482" w14:textId="71FE2E9A" w:rsidR="00D24674" w:rsidRDefault="00D24674" w:rsidP="00D246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5F6B6" w14:textId="77777777" w:rsidR="00D24674" w:rsidRDefault="00D24674" w:rsidP="00D246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699C1" w14:textId="3F4ECBF2" w:rsidR="00D24674" w:rsidRDefault="00D24674" w:rsidP="00D246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561B3" w14:textId="77777777" w:rsidR="00D24674" w:rsidRDefault="00D24674" w:rsidP="00D246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24674" w14:paraId="26CF57F9" w14:textId="77777777" w:rsidTr="00D24674">
        <w:trPr>
          <w:trHeight w:val="702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C549D" w14:textId="77777777" w:rsidR="00D24674" w:rsidRDefault="00D24674" w:rsidP="00D246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所学专业</w:t>
            </w:r>
          </w:p>
        </w:tc>
        <w:tc>
          <w:tcPr>
            <w:tcW w:w="23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6D49D" w14:textId="4CF2E272" w:rsidR="00D24674" w:rsidRDefault="00D24674" w:rsidP="00D246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7731D" w14:textId="77777777" w:rsidR="00D24674" w:rsidRDefault="00D24674" w:rsidP="00D246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7DE8C" w14:textId="1CE61FF5" w:rsidR="00D24674" w:rsidRDefault="00D24674" w:rsidP="00D246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197D8" w14:textId="77777777" w:rsidR="00D24674" w:rsidRDefault="00D24674" w:rsidP="00D246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学位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B2465" w14:textId="4364CD19" w:rsidR="00D24674" w:rsidRDefault="00D24674" w:rsidP="00D246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FF1E3" w14:textId="77777777" w:rsidR="00D24674" w:rsidRDefault="00D24674" w:rsidP="00D246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23CB9" w14:paraId="5D2C8B4A" w14:textId="77777777" w:rsidTr="00F23CB9">
        <w:trPr>
          <w:trHeight w:val="702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EC25F" w14:textId="77777777" w:rsidR="00F23CB9" w:rsidRDefault="00F23CB9" w:rsidP="00D246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参加工作时间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3AB53" w14:textId="0D1D22C9" w:rsidR="00F23CB9" w:rsidRDefault="00F23CB9" w:rsidP="00D246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06FE2" w14:textId="77777777" w:rsidR="00F23CB9" w:rsidRDefault="00F23CB9" w:rsidP="00D246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现工作单位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06F09" w14:textId="77777777" w:rsidR="00F23CB9" w:rsidRDefault="00F23CB9" w:rsidP="00D246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606DD4" w14:textId="1A696B05" w:rsidR="00F23CB9" w:rsidRDefault="00F23CB9" w:rsidP="00D246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身高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811E0B" w14:textId="6CA8A936" w:rsidR="00F23CB9" w:rsidRDefault="00F23CB9" w:rsidP="00D246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A903E" w14:textId="77777777" w:rsidR="00F23CB9" w:rsidRDefault="00F23CB9" w:rsidP="00D246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24674" w14:paraId="0369F47A" w14:textId="77777777" w:rsidTr="00D24674">
        <w:trPr>
          <w:trHeight w:val="702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87DE3" w14:textId="77777777" w:rsidR="00D24674" w:rsidRDefault="00D24674" w:rsidP="00D246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41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22570" w14:textId="7ED9EC91" w:rsidR="00D24674" w:rsidRDefault="00D24674" w:rsidP="00D246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30777" w14:textId="77777777" w:rsidR="00D24674" w:rsidRDefault="00D24674" w:rsidP="00D246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户籍所在地派出所</w:t>
            </w:r>
          </w:p>
        </w:tc>
        <w:tc>
          <w:tcPr>
            <w:tcW w:w="33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22889" w14:textId="095572D6" w:rsidR="00D24674" w:rsidRDefault="00D24674" w:rsidP="00D246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24674" w14:paraId="789F1D10" w14:textId="77777777" w:rsidTr="00D24674">
        <w:trPr>
          <w:trHeight w:val="702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4A498" w14:textId="77777777" w:rsidR="00D24674" w:rsidRDefault="00D24674" w:rsidP="00D246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居住地址</w:t>
            </w:r>
          </w:p>
        </w:tc>
        <w:tc>
          <w:tcPr>
            <w:tcW w:w="3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B1E82" w14:textId="2E232E78" w:rsidR="00D24674" w:rsidRDefault="00D24674" w:rsidP="00D246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E190C" w14:textId="77777777" w:rsidR="00D24674" w:rsidRDefault="00D24674" w:rsidP="00D246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</w:t>
            </w:r>
          </w:p>
          <w:p w14:paraId="6963C790" w14:textId="77777777" w:rsidR="00D24674" w:rsidRDefault="00D24674" w:rsidP="00D246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电话</w:t>
            </w:r>
          </w:p>
        </w:tc>
        <w:tc>
          <w:tcPr>
            <w:tcW w:w="16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BC6DD" w14:textId="16BA8A50" w:rsidR="00D24674" w:rsidRDefault="00D24674" w:rsidP="00D246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8E72C" w14:textId="77777777" w:rsidR="00D24674" w:rsidRDefault="00D24674" w:rsidP="00D246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电子</w:t>
            </w:r>
          </w:p>
          <w:p w14:paraId="5D09697C" w14:textId="77777777" w:rsidR="00D24674" w:rsidRDefault="00D24674" w:rsidP="00D246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邮箱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0A678" w14:textId="0D58D4F0" w:rsidR="00D24674" w:rsidRDefault="00D24674" w:rsidP="00D246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24674" w14:paraId="5520E367" w14:textId="77777777" w:rsidTr="00D24674">
        <w:trPr>
          <w:trHeight w:val="2439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AD5FE" w14:textId="77777777" w:rsidR="00D24674" w:rsidRDefault="00D24674" w:rsidP="00D246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本人主要简历（从高中填起）</w:t>
            </w:r>
          </w:p>
        </w:tc>
        <w:tc>
          <w:tcPr>
            <w:tcW w:w="855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02966" w14:textId="23EDC5AB" w:rsidR="00D24674" w:rsidRDefault="00D24674" w:rsidP="00D246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24674" w14:paraId="775DCBE6" w14:textId="77777777" w:rsidTr="00D24674">
        <w:trPr>
          <w:trHeight w:val="402"/>
          <w:jc w:val="center"/>
        </w:trPr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0CCD8" w14:textId="77777777" w:rsidR="00D24674" w:rsidRDefault="00D24674" w:rsidP="00D246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家庭成员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F5FEC" w14:textId="77777777" w:rsidR="00D24674" w:rsidRDefault="00D24674" w:rsidP="00D246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FB853" w14:textId="77777777" w:rsidR="00D24674" w:rsidRDefault="00D24674" w:rsidP="00D246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F2EF4" w14:textId="77777777" w:rsidR="00D24674" w:rsidRDefault="00D24674" w:rsidP="00D246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称谓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92893" w14:textId="77777777" w:rsidR="00D24674" w:rsidRDefault="00D24674" w:rsidP="00D246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65263" w14:textId="77777777" w:rsidR="00D24674" w:rsidRDefault="00D24674" w:rsidP="00D246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33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388A3" w14:textId="77777777" w:rsidR="00D24674" w:rsidRDefault="00D24674" w:rsidP="00D246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现工作单位及职务</w:t>
            </w:r>
          </w:p>
        </w:tc>
      </w:tr>
      <w:tr w:rsidR="00D24674" w14:paraId="4593B349" w14:textId="77777777" w:rsidTr="00D24674">
        <w:trPr>
          <w:trHeight w:val="543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42BF7" w14:textId="77777777" w:rsidR="00D24674" w:rsidRDefault="00D24674" w:rsidP="00D246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794D8" w14:textId="73C4F9B9" w:rsidR="00D24674" w:rsidRDefault="00D24674" w:rsidP="00D246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614CF" w14:textId="66AD2EC8" w:rsidR="00D24674" w:rsidRDefault="00D24674" w:rsidP="00D246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92A3B" w14:textId="1CE8A32C" w:rsidR="00D24674" w:rsidRDefault="00D24674" w:rsidP="00D246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5FBE4" w14:textId="23C893C5" w:rsidR="00D24674" w:rsidRDefault="00D24674" w:rsidP="00D246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D273C" w14:textId="60D9BCAA" w:rsidR="00D24674" w:rsidRDefault="00D24674" w:rsidP="00D246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3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6CE44" w14:textId="1C27A645" w:rsidR="00D24674" w:rsidRDefault="00D24674" w:rsidP="00D246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24674" w14:paraId="5FA7F5D3" w14:textId="77777777" w:rsidTr="00D24674">
        <w:trPr>
          <w:trHeight w:val="56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1D448" w14:textId="77777777" w:rsidR="00D24674" w:rsidRDefault="00D24674" w:rsidP="00D246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9A30D" w14:textId="382256BF" w:rsidR="00D24674" w:rsidRDefault="00D24674" w:rsidP="00D246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0FBD9" w14:textId="1866A146" w:rsidR="00D24674" w:rsidRDefault="00D24674" w:rsidP="00D246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A6A4F" w14:textId="3445C3A3" w:rsidR="00D24674" w:rsidRDefault="00D24674" w:rsidP="00D246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D0E32" w14:textId="736F0972" w:rsidR="00D24674" w:rsidRDefault="00D24674" w:rsidP="00D246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68888" w14:textId="05CA5454" w:rsidR="00D24674" w:rsidRDefault="00D24674" w:rsidP="00D246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3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08055" w14:textId="3E11BC02" w:rsidR="00D24674" w:rsidRDefault="00D24674" w:rsidP="00D246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24674" w14:paraId="57371444" w14:textId="77777777" w:rsidTr="00D24674">
        <w:trPr>
          <w:trHeight w:val="54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E7B4A" w14:textId="77777777" w:rsidR="00D24674" w:rsidRDefault="00D24674" w:rsidP="00D246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CA557" w14:textId="496679FC" w:rsidR="00D24674" w:rsidRDefault="00D24674" w:rsidP="00D246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FE42E" w14:textId="7B62898B" w:rsidR="00D24674" w:rsidRDefault="00D24674" w:rsidP="00D246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19000" w14:textId="0E4380E7" w:rsidR="00D24674" w:rsidRDefault="00D24674" w:rsidP="00D246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E414A" w14:textId="4EB4C481" w:rsidR="00D24674" w:rsidRDefault="00D24674" w:rsidP="00D246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BA64C" w14:textId="07E3779C" w:rsidR="00D24674" w:rsidRDefault="00D24674" w:rsidP="00D246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3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79976" w14:textId="3C7060FB" w:rsidR="00D24674" w:rsidRDefault="00D24674" w:rsidP="00D246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24674" w14:paraId="5C4C7B35" w14:textId="77777777" w:rsidTr="00D24674">
        <w:trPr>
          <w:trHeight w:val="553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14AB8" w14:textId="77777777" w:rsidR="00D24674" w:rsidRDefault="00D24674" w:rsidP="00D246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C62C3" w14:textId="3E4557B3" w:rsidR="00D24674" w:rsidRDefault="00D24674" w:rsidP="00D246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5BEA9" w14:textId="054231B1" w:rsidR="00D24674" w:rsidRDefault="00D24674" w:rsidP="00D246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041EB" w14:textId="5779079A" w:rsidR="00D24674" w:rsidRDefault="00D24674" w:rsidP="00D246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DBD33" w14:textId="5925708A" w:rsidR="00D24674" w:rsidRDefault="00D24674" w:rsidP="00D246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0056E" w14:textId="0C5B56EC" w:rsidR="00D24674" w:rsidRDefault="00D24674" w:rsidP="00D246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3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CED67" w14:textId="272247B8" w:rsidR="00D24674" w:rsidRDefault="00D24674" w:rsidP="00D246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24674" w14:paraId="172E53C2" w14:textId="77777777" w:rsidTr="00D24674">
        <w:trPr>
          <w:trHeight w:val="986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F900B" w14:textId="77777777" w:rsidR="00D24674" w:rsidRDefault="00D24674" w:rsidP="00D246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奖惩及其他需要说明的情况</w:t>
            </w:r>
          </w:p>
        </w:tc>
        <w:tc>
          <w:tcPr>
            <w:tcW w:w="855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5F680" w14:textId="69262938" w:rsidR="00D24674" w:rsidRDefault="00D24674" w:rsidP="00D246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24674" w14:paraId="45D08103" w14:textId="77777777" w:rsidTr="00D24674">
        <w:trPr>
          <w:trHeight w:val="274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00959" w14:textId="77777777" w:rsidR="00D24674" w:rsidRDefault="00D24674" w:rsidP="00D246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诚信承诺</w:t>
            </w:r>
          </w:p>
        </w:tc>
        <w:tc>
          <w:tcPr>
            <w:tcW w:w="855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38D4D" w14:textId="78083F34" w:rsidR="00D24674" w:rsidRDefault="00D24674" w:rsidP="00DB1AEF">
            <w:pPr>
              <w:widowControl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ascii="宋体" w:hAnsi="宋体" w:cs="宋体" w:hint="eastAsia"/>
                <w:kern w:val="0"/>
                <w:sz w:val="24"/>
              </w:rPr>
              <w:t>本人承诺：本人符合报名条件要求，在报名表中填报的信息真实、准确、一致。所提供的学历证书等相关证件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均真实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有效。如有弄虚作假或填写错误，由本人承担一切后果，并自愿接受有关部门的处理。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 xml:space="preserve">                                        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 xml:space="preserve">                                          本人签名：                                              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 xml:space="preserve">                                                     年    月    日</w:t>
            </w:r>
          </w:p>
        </w:tc>
      </w:tr>
    </w:tbl>
    <w:p w14:paraId="7EDBC907" w14:textId="77777777" w:rsidR="00BB5C1D" w:rsidRDefault="00BB5C1D" w:rsidP="0091533D">
      <w:pPr>
        <w:rPr>
          <w:rFonts w:hint="eastAsia"/>
        </w:rPr>
      </w:pPr>
    </w:p>
    <w:sectPr w:rsidR="00BB5C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BF9456" w14:textId="77777777" w:rsidR="00486245" w:rsidRDefault="00486245" w:rsidP="00CE6BEF">
      <w:r>
        <w:separator/>
      </w:r>
    </w:p>
  </w:endnote>
  <w:endnote w:type="continuationSeparator" w:id="0">
    <w:p w14:paraId="3F9F8EDF" w14:textId="77777777" w:rsidR="00486245" w:rsidRDefault="00486245" w:rsidP="00CE6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DD3E3" w14:textId="77777777" w:rsidR="006D0355" w:rsidRDefault="006D035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2F832" w14:textId="77777777" w:rsidR="006D0355" w:rsidRDefault="006D035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8D346" w14:textId="77777777" w:rsidR="006D0355" w:rsidRDefault="006D035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6CDFB2" w14:textId="77777777" w:rsidR="00486245" w:rsidRDefault="00486245" w:rsidP="00CE6BEF">
      <w:r>
        <w:separator/>
      </w:r>
    </w:p>
  </w:footnote>
  <w:footnote w:type="continuationSeparator" w:id="0">
    <w:p w14:paraId="0B8F2AC3" w14:textId="77777777" w:rsidR="00486245" w:rsidRDefault="00486245" w:rsidP="00CE6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158EA" w14:textId="77777777" w:rsidR="006D0355" w:rsidRDefault="006D035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04AF50" w14:textId="45B44B8D" w:rsidR="00CE6BEF" w:rsidRPr="006D0355" w:rsidRDefault="006D0355" w:rsidP="006D0355">
    <w:pPr>
      <w:rPr>
        <w:rFonts w:ascii="宋体" w:hAnsi="宋体"/>
        <w:sz w:val="32"/>
        <w:szCs w:val="32"/>
      </w:rPr>
    </w:pPr>
    <w:r w:rsidRPr="006D0355">
      <w:rPr>
        <w:rFonts w:ascii="宋体" w:hAnsi="宋体" w:hint="eastAsia"/>
        <w:sz w:val="32"/>
        <w:szCs w:val="32"/>
      </w:rPr>
      <w:t xml:space="preserve">报考职位：□法官助理 </w:t>
    </w:r>
    <w:r w:rsidRPr="006D0355">
      <w:rPr>
        <w:rFonts w:ascii="宋体" w:hAnsi="宋体"/>
        <w:sz w:val="32"/>
        <w:szCs w:val="32"/>
      </w:rPr>
      <w:t xml:space="preserve"> </w:t>
    </w:r>
    <w:r w:rsidRPr="006D0355">
      <w:rPr>
        <w:rFonts w:ascii="宋体" w:hAnsi="宋体" w:hint="eastAsia"/>
        <w:sz w:val="32"/>
        <w:szCs w:val="32"/>
      </w:rPr>
      <w:t>□司法政务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1129A4" w14:textId="77777777" w:rsidR="006D0355" w:rsidRDefault="006D035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C1D"/>
    <w:rsid w:val="00486245"/>
    <w:rsid w:val="006D0355"/>
    <w:rsid w:val="0091533D"/>
    <w:rsid w:val="00BB5C1D"/>
    <w:rsid w:val="00CE6BEF"/>
    <w:rsid w:val="00D21C80"/>
    <w:rsid w:val="00D24674"/>
    <w:rsid w:val="00DB1AEF"/>
    <w:rsid w:val="00F2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B9860A"/>
  <w15:chartTrackingRefBased/>
  <w15:docId w15:val="{40A35E7D-587E-4C5F-9265-52418CC29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467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6B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E6BEF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E6B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E6BE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41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184A-9518-4765-A012-11BA136CB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卢仕彧</dc:creator>
  <cp:keywords/>
  <dc:description/>
  <cp:lastModifiedBy>卢仕彧</cp:lastModifiedBy>
  <cp:revision>8</cp:revision>
  <dcterms:created xsi:type="dcterms:W3CDTF">2018-04-03T02:17:00Z</dcterms:created>
  <dcterms:modified xsi:type="dcterms:W3CDTF">2018-04-03T07:21:00Z</dcterms:modified>
</cp:coreProperties>
</file>