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>邵阳市公共资源交易中心公开招聘拟聘用人员名单(13人)</w:t>
      </w:r>
    </w:p>
    <w:tbl>
      <w:tblPr>
        <w:tblW w:w="8330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1259"/>
        <w:gridCol w:w="695"/>
        <w:gridCol w:w="1935"/>
        <w:gridCol w:w="1866"/>
        <w:gridCol w:w="18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1 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肖怀真 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 </w:t>
            </w: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17112210114 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公共资源交易中心 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金融工作人员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2 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  颢 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 </w:t>
            </w: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17112210203 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公共资源交易中心 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法律工作人员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贺益芳 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 </w:t>
            </w: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17112210210 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公共资源交易中心 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法律工作人员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4 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翁婉娟 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 </w:t>
            </w: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17112210215 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公共资源交易中心 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软件工程人员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5 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彭志兵 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 </w:t>
            </w: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17112210218 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公共资源交易中心 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软件工程人员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6 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尹子黎 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 </w:t>
            </w: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17112210324 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公共资源交易中心 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财务工作人员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7 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袁鹤鸷 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 </w:t>
            </w: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17112210319 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公共资源交易中心 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财务工作人员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8 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付立波 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 </w:t>
            </w: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17112210512 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公共资源交易中心 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建筑工程人员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9 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王邵中 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 </w:t>
            </w: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17112210517 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公共资源交易中心 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建筑工程人员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欧阳鹏伟 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 </w:t>
            </w: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17112210510 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公共资源交易中心 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建筑工程人员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11 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刘卷虹 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 </w:t>
            </w: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17112210607 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公共资源交易中心 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机械类工作人员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12 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万海洋 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 </w:t>
            </w: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17112210526 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公共资源交易中心 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机械类工作人员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13 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刘梦瑶 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 </w:t>
            </w: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17112210921 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公共资源交易中心 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62133"/>
    <w:rsid w:val="7F36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2018-04-12T04:58:00Z</dcterms:created>
  <dc:creator>黎莎-中公教育</dc:creator>
  <cp:lastModifiedBy>黎莎-中公教育</cp:lastModifiedBy>
  <dcterms:modified xsi:type="dcterms:W3CDTF">2018-04-12T04:58:39Z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