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邵阳市交通运输局所属事业单位公开招聘拟聘用人员名单(7人)</w:t>
      </w:r>
    </w:p>
    <w:bookmarkEnd w:id="0"/>
    <w:tbl>
      <w:tblPr>
        <w:tblW w:w="8331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73"/>
        <w:gridCol w:w="920"/>
        <w:gridCol w:w="1914"/>
        <w:gridCol w:w="2325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1 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王远洋 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17082410415 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邵阳交通学校 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交通土建工程专业教师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2 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  利 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17082410513 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邵阳交通学校 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汽车运用与维修专业教师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3 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  婷 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17082410407 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邵阳交通学校 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物流专业教师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4 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杨宝琼 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17082410523 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邵阳交通学校 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形体专业教师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5 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唐小路 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17082410517 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邵阳交通学校 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英语兼普通话教师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6 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  靓 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17082410421 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邵阳市交通运输信息中心 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软件及数据库管理员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5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7 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陈海照 </w:t>
            </w:r>
          </w:p>
        </w:tc>
        <w:tc>
          <w:tcPr>
            <w:tcW w:w="9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 </w:t>
            </w:r>
          </w:p>
        </w:tc>
        <w:tc>
          <w:tcPr>
            <w:tcW w:w="19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17082410402 </w:t>
            </w:r>
          </w:p>
        </w:tc>
        <w:tc>
          <w:tcPr>
            <w:tcW w:w="23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邵阳市交通运输信息中心 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硬件及网络维护员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62133"/>
    <w:rsid w:val="18A438EA"/>
    <w:rsid w:val="7F36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2018-04-12T04:58:00Z</dcterms:created>
  <dc:creator>黎莎-中公教育</dc:creator>
  <cp:lastModifiedBy>黎莎-中公教育</cp:lastModifiedBy>
  <dcterms:modified xsi:type="dcterms:W3CDTF">2018-04-12T05:01:28Z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