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6" w:rsidRPr="00BC34C6" w:rsidRDefault="00BC34C6" w:rsidP="00BC34C6">
      <w:pPr>
        <w:jc w:val="left"/>
        <w:rPr>
          <w:rFonts w:ascii="宋体" w:hAnsi="宋体"/>
          <w:bCs/>
          <w:sz w:val="28"/>
          <w:szCs w:val="28"/>
        </w:rPr>
      </w:pPr>
      <w:r w:rsidRPr="00BC34C6">
        <w:rPr>
          <w:rFonts w:ascii="宋体" w:hAnsi="宋体" w:hint="eastAsia"/>
          <w:bCs/>
          <w:sz w:val="28"/>
          <w:szCs w:val="28"/>
        </w:rPr>
        <w:t>附件一</w:t>
      </w:r>
    </w:p>
    <w:p w:rsidR="000B3246" w:rsidRDefault="001224F4" w:rsidP="001224F4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</w:t>
      </w:r>
      <w:r w:rsidR="00BF66C1" w:rsidRPr="003C351E">
        <w:rPr>
          <w:rFonts w:ascii="宋体" w:hAnsi="宋体" w:hint="eastAsia"/>
          <w:b/>
          <w:bCs/>
          <w:sz w:val="36"/>
        </w:rPr>
        <w:t>火炬高新区</w:t>
      </w:r>
      <w:r>
        <w:rPr>
          <w:rFonts w:ascii="宋体" w:hAnsi="宋体" w:hint="eastAsia"/>
          <w:b/>
          <w:bCs/>
          <w:sz w:val="36"/>
        </w:rPr>
        <w:t>财政（政务）服务中心</w:t>
      </w:r>
      <w:r w:rsidR="00BF66C1" w:rsidRPr="003C351E">
        <w:rPr>
          <w:rFonts w:ascii="宋体" w:hAnsi="宋体" w:hint="eastAsia"/>
          <w:b/>
          <w:bCs/>
          <w:sz w:val="36"/>
        </w:rPr>
        <w:t>考生报名表</w:t>
      </w: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201"/>
        <w:gridCol w:w="631"/>
        <w:gridCol w:w="161"/>
        <w:gridCol w:w="795"/>
        <w:gridCol w:w="1161"/>
        <w:gridCol w:w="888"/>
        <w:gridCol w:w="263"/>
        <w:gridCol w:w="170"/>
        <w:gridCol w:w="217"/>
        <w:gridCol w:w="68"/>
        <w:gridCol w:w="404"/>
        <w:gridCol w:w="472"/>
        <w:gridCol w:w="420"/>
        <w:gridCol w:w="992"/>
        <w:gridCol w:w="590"/>
        <w:gridCol w:w="1542"/>
      </w:tblGrid>
      <w:tr w:rsidR="00BF66C1" w:rsidRPr="003C351E" w:rsidTr="00BF66C1">
        <w:trPr>
          <w:trHeight w:val="301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基本情况</w:t>
            </w:r>
          </w:p>
        </w:tc>
      </w:tr>
      <w:tr w:rsidR="00BF66C1" w:rsidRPr="003C351E" w:rsidTr="001224F4">
        <w:trPr>
          <w:trHeight w:val="30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照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婚姻情况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310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63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专业技术职务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职（执）业资格</w:t>
            </w:r>
          </w:p>
          <w:p w:rsidR="00BF66C1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自何年何月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至何年何月</w:t>
            </w:r>
          </w:p>
        </w:tc>
        <w:tc>
          <w:tcPr>
            <w:tcW w:w="1418" w:type="pct"/>
            <w:gridSpan w:val="7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专业</w:t>
            </w:r>
          </w:p>
        </w:tc>
      </w:tr>
      <w:tr w:rsidR="00BF66C1" w:rsidRPr="003C351E" w:rsidTr="00BF66C1">
        <w:trPr>
          <w:trHeight w:val="558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566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1054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主要工作简历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（何年何月至何年何月在何处工作、任何职务）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753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符合岗位要求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的其他条件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考生联系信息</w:t>
            </w:r>
          </w:p>
        </w:tc>
      </w:tr>
      <w:tr w:rsidR="001224F4" w:rsidRPr="003C351E" w:rsidTr="001224F4">
        <w:trPr>
          <w:trHeight w:val="45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8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59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报考岗位信息</w:t>
            </w:r>
          </w:p>
        </w:tc>
      </w:tr>
      <w:tr w:rsidR="00BF66C1" w:rsidRPr="003C351E" w:rsidTr="00BF66C1">
        <w:trPr>
          <w:trHeight w:val="42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BF66C1" w:rsidRPr="003C351E" w:rsidTr="00BF66C1">
        <w:trPr>
          <w:trHeight w:val="42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招聘岗位名称</w:t>
            </w:r>
          </w:p>
        </w:tc>
        <w:tc>
          <w:tcPr>
            <w:tcW w:w="15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right="360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岗位代码</w:t>
            </w:r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Tr="00BF66C1">
        <w:trPr>
          <w:trHeight w:val="2257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应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聘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员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承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诺</w:t>
            </w:r>
          </w:p>
          <w:p w:rsidR="00BF66C1" w:rsidRPr="003C351E" w:rsidRDefault="00BF66C1" w:rsidP="00BF66C1">
            <w:pPr>
              <w:ind w:firstLineChars="650" w:firstLine="117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 xml:space="preserve"> 本人确认自己符合拟报考岗位所需的资格条件，所提供的材料真实、有效，资格审核贯穿招聘过程，如经审查不符，承诺自动放弃考试和聘用资格。</w:t>
            </w:r>
          </w:p>
          <w:p w:rsidR="00BF66C1" w:rsidRPr="003C351E" w:rsidRDefault="00BF66C1" w:rsidP="00BF66C1">
            <w:pPr>
              <w:spacing w:line="360" w:lineRule="auto"/>
              <w:ind w:right="360"/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应聘人（签名）：</w:t>
            </w:r>
          </w:p>
          <w:p w:rsidR="00BF66C1" w:rsidRPr="003C351E" w:rsidRDefault="00BF66C1" w:rsidP="00BF66C1">
            <w:pPr>
              <w:spacing w:line="360" w:lineRule="auto"/>
              <w:ind w:right="360"/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年   月   日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备</w:t>
            </w:r>
          </w:p>
          <w:p w:rsidR="00BF66C1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注</w:t>
            </w:r>
          </w:p>
        </w:tc>
        <w:tc>
          <w:tcPr>
            <w:tcW w:w="20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Default="00BF66C1" w:rsidP="00BF66C1">
            <w:pPr>
              <w:ind w:leftChars="1591" w:left="3341" w:firstLineChars="700" w:firstLine="12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BF66C1" w:rsidRDefault="00BF66C1" w:rsidP="00BF66C1">
            <w:pPr>
              <w:widowControl/>
              <w:ind w:left="3500" w:hangingChars="1750" w:hanging="3500"/>
              <w:jc w:val="left"/>
              <w:rPr>
                <w:kern w:val="0"/>
                <w:sz w:val="20"/>
              </w:rPr>
            </w:pPr>
          </w:p>
        </w:tc>
      </w:tr>
    </w:tbl>
    <w:p w:rsidR="00BF66C1" w:rsidRDefault="00BF66C1" w:rsidP="00BF66C1">
      <w:pPr>
        <w:jc w:val="center"/>
      </w:pPr>
    </w:p>
    <w:sectPr w:rsidR="00BF66C1" w:rsidSect="000B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D2" w:rsidRDefault="00093AD2" w:rsidP="00BF66C1">
      <w:r>
        <w:separator/>
      </w:r>
    </w:p>
  </w:endnote>
  <w:endnote w:type="continuationSeparator" w:id="0">
    <w:p w:rsidR="00093AD2" w:rsidRDefault="00093AD2" w:rsidP="00BF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D2" w:rsidRDefault="00093AD2" w:rsidP="00BF66C1">
      <w:r>
        <w:separator/>
      </w:r>
    </w:p>
  </w:footnote>
  <w:footnote w:type="continuationSeparator" w:id="0">
    <w:p w:rsidR="00093AD2" w:rsidRDefault="00093AD2" w:rsidP="00BF6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6C1"/>
    <w:rsid w:val="00093AD2"/>
    <w:rsid w:val="000B3246"/>
    <w:rsid w:val="001224F4"/>
    <w:rsid w:val="00264A10"/>
    <w:rsid w:val="009708DC"/>
    <w:rsid w:val="00BC34C6"/>
    <w:rsid w:val="00BF66C1"/>
    <w:rsid w:val="00E0431E"/>
    <w:rsid w:val="00F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wangdf</dc:creator>
  <cp:keywords/>
  <dc:description/>
  <cp:lastModifiedBy>wangdf</cp:lastModifiedBy>
  <cp:revision>4</cp:revision>
  <cp:lastPrinted>2017-09-15T01:13:00Z</cp:lastPrinted>
  <dcterms:created xsi:type="dcterms:W3CDTF">2017-09-15T00:15:00Z</dcterms:created>
  <dcterms:modified xsi:type="dcterms:W3CDTF">2018-04-08T01:16:00Z</dcterms:modified>
</cp:coreProperties>
</file>