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FB" w:rsidRPr="00B254FB" w:rsidRDefault="00B254FB" w:rsidP="00B254FB">
      <w:pPr>
        <w:widowControl/>
        <w:spacing w:before="100" w:beforeAutospacing="1" w:after="100" w:afterAutospacing="1" w:line="52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254FB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信丰县2018年公开招聘教师报名登记表</w:t>
      </w:r>
    </w:p>
    <w:p w:rsidR="00B254FB" w:rsidRPr="00B254FB" w:rsidRDefault="00B254FB" w:rsidP="00B254FB">
      <w:pPr>
        <w:widowControl/>
        <w:spacing w:before="100" w:beforeAutospacing="1" w:after="100" w:afterAutospacing="1" w:line="360" w:lineRule="atLeast"/>
        <w:ind w:firstLine="150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254FB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报考类别：农村小学</w:t>
      </w:r>
      <w:r w:rsidRPr="00B254FB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          </w:t>
      </w:r>
      <w:r w:rsidRPr="00B254FB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报考学科：</w:t>
      </w:r>
      <w:bookmarkStart w:id="0" w:name="_GoBack"/>
      <w:bookmarkEnd w:id="0"/>
    </w:p>
    <w:tbl>
      <w:tblPr>
        <w:tblW w:w="11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650"/>
        <w:gridCol w:w="1257"/>
        <w:gridCol w:w="3171"/>
        <w:gridCol w:w="1482"/>
        <w:gridCol w:w="2417"/>
      </w:tblGrid>
      <w:tr w:rsidR="00B254FB" w:rsidRPr="00B254FB" w:rsidTr="00B254FB">
        <w:trPr>
          <w:trHeight w:val="484"/>
          <w:jc w:val="center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254FB" w:rsidRPr="00B254FB" w:rsidTr="00B254FB">
        <w:trPr>
          <w:trHeight w:val="484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254FB" w:rsidRPr="00B254FB" w:rsidTr="00B254FB">
        <w:trPr>
          <w:trHeight w:val="484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第一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ind w:firstLine="2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ind w:firstLine="2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B254FB" w:rsidRPr="00B254FB" w:rsidTr="00B254FB">
        <w:trPr>
          <w:trHeight w:val="262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ind w:left="23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ind w:firstLine="2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ind w:firstLine="2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254FB" w:rsidRPr="00B254FB" w:rsidTr="00B254FB">
        <w:trPr>
          <w:trHeight w:val="582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教师资格证类别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B254FB" w:rsidRPr="00B254FB" w:rsidTr="00B254FB">
        <w:trPr>
          <w:trHeight w:val="262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254FB" w:rsidRPr="00B254FB" w:rsidTr="00B254FB">
        <w:trPr>
          <w:trHeight w:val="1730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ind w:lef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 历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(高中至今)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254FB" w:rsidRPr="00B254FB" w:rsidTr="00B254FB">
        <w:trPr>
          <w:trHeight w:val="1463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30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 惩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0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 况（大学至今）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254FB" w:rsidRPr="00B254FB" w:rsidTr="00B254FB">
        <w:trPr>
          <w:trHeight w:val="1755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ind w:lef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报考承诺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本人郑重承诺：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ind w:firstLine="3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报考人（签名）：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ind w:firstLine="4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B254FB">
              <w:rPr>
                <w:rFonts w:ascii="Arial" w:eastAsia="宋体" w:hAnsi="Arial" w:cs="Arial"/>
                <w:kern w:val="0"/>
                <w:sz w:val="24"/>
                <w:szCs w:val="24"/>
              </w:rPr>
              <w:t>  </w:t>
            </w: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B254FB">
              <w:rPr>
                <w:rFonts w:ascii="Arial" w:eastAsia="宋体" w:hAnsi="Arial" w:cs="Arial"/>
                <w:kern w:val="0"/>
                <w:sz w:val="24"/>
                <w:szCs w:val="24"/>
              </w:rPr>
              <w:t>  </w:t>
            </w: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B254FB" w:rsidRPr="00B254FB" w:rsidTr="00B254FB">
        <w:trPr>
          <w:trHeight w:val="1081"/>
          <w:jc w:val="center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审查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ind w:right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</w:t>
            </w: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审查人（签名）：</w:t>
            </w:r>
          </w:p>
          <w:p w:rsidR="00B254FB" w:rsidRPr="00B254FB" w:rsidRDefault="00B254FB" w:rsidP="00B254FB">
            <w:pPr>
              <w:widowControl/>
              <w:spacing w:before="100" w:beforeAutospacing="1" w:after="100" w:afterAutospacing="1" w:line="360" w:lineRule="atLeast"/>
              <w:ind w:right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</w:t>
            </w: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Pr="00B254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B254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254F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B254FB" w:rsidRPr="00B254FB" w:rsidRDefault="00B254FB" w:rsidP="00B254FB">
      <w:pPr>
        <w:widowControl/>
        <w:spacing w:before="100" w:beforeAutospacing="1" w:after="100" w:afterAutospacing="1" w:line="320" w:lineRule="atLeast"/>
        <w:ind w:left="735" w:hanging="42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254FB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lastRenderedPageBreak/>
        <w:t>注：相关时间一律用阿拉伯数字填写，如1990年1月出生，填写为：1990.01；报考人签名须本人手写，不得打印。</w:t>
      </w:r>
    </w:p>
    <w:p w:rsidR="00867CC3" w:rsidRPr="00B254FB" w:rsidRDefault="00867CC3"/>
    <w:sectPr w:rsidR="00867CC3" w:rsidRPr="00B254FB" w:rsidSect="00B254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FB"/>
    <w:rsid w:val="00867CC3"/>
    <w:rsid w:val="00B2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gzht</dc:creator>
  <cp:lastModifiedBy>gzht</cp:lastModifiedBy>
  <cp:revision>1</cp:revision>
  <dcterms:created xsi:type="dcterms:W3CDTF">2018-04-16T09:04:00Z</dcterms:created>
  <dcterms:modified xsi:type="dcterms:W3CDTF">2018-04-16T09:05:00Z</dcterms:modified>
</cp:coreProperties>
</file>