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89" w:rsidRDefault="00676189">
      <w:pPr>
        <w:widowControl/>
        <w:adjustRightInd w:val="0"/>
        <w:snapToGrid w:val="0"/>
        <w:spacing w:line="500" w:lineRule="exact"/>
        <w:rPr>
          <w:rFonts w:ascii="仿宋_GB2312" w:eastAsia="仿宋_GB2312" w:hAnsi="仿宋" w:cs="Tahoma"/>
          <w:color w:val="000000"/>
          <w:kern w:val="0"/>
          <w:sz w:val="32"/>
          <w:szCs w:val="32"/>
        </w:rPr>
        <w:sectPr w:rsidR="00676189">
          <w:footerReference w:type="even" r:id="rId6"/>
          <w:footerReference w:type="default" r:id="rId7"/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676189" w:rsidRDefault="00676189">
      <w:pPr>
        <w:adjustRightInd w:val="0"/>
        <w:snapToGrid w:val="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lastRenderedPageBreak/>
        <w:t>附件1</w:t>
      </w:r>
    </w:p>
    <w:p w:rsidR="00676189" w:rsidRDefault="00676189">
      <w:pPr>
        <w:adjustRightInd w:val="0"/>
        <w:snapToGrid w:val="0"/>
        <w:rPr>
          <w:rFonts w:eastAsia="楷体_GB2312" w:hint="eastAsia"/>
          <w:sz w:val="24"/>
        </w:rPr>
      </w:pPr>
    </w:p>
    <w:p w:rsidR="00676189" w:rsidRDefault="00676189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绍兴市柯桥区2018年事业单位面向部分“双一流”</w:t>
      </w:r>
    </w:p>
    <w:p w:rsidR="00676189" w:rsidRDefault="00676189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高校</w:t>
      </w:r>
      <w:r w:rsidRPr="001C7310">
        <w:rPr>
          <w:rFonts w:ascii="黑体" w:eastAsia="黑体" w:hint="eastAsia"/>
          <w:sz w:val="32"/>
          <w:szCs w:val="32"/>
        </w:rPr>
        <w:t>（世界知名大学）</w:t>
      </w:r>
      <w:r>
        <w:rPr>
          <w:rFonts w:ascii="黑体" w:eastAsia="黑体" w:hint="eastAsia"/>
          <w:sz w:val="32"/>
          <w:szCs w:val="32"/>
        </w:rPr>
        <w:t>择优招聘高层次党政储备人才需求表</w:t>
      </w:r>
    </w:p>
    <w:p w:rsidR="00676189" w:rsidRDefault="00676189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558"/>
        <w:gridCol w:w="3532"/>
        <w:gridCol w:w="850"/>
        <w:gridCol w:w="1276"/>
        <w:gridCol w:w="851"/>
      </w:tblGrid>
      <w:tr w:rsidR="00676189">
        <w:trPr>
          <w:trHeight w:val="87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区国土分局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绍兴市柯桥区国土资源管理事务所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区环保分局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绍兴市柯桥区环境保护监测站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区规划分局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绍兴市柯桥区地理信息中心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区规划分局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绍兴市柯桥区城乡规划管理处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区交通运输局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绍兴市柯桥区综合交通信息指挥中心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区水利水电局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绍兴市柯桥区水利工程质量监督站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区商务局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绍兴市柯桥区商务促进中心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区审计局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绍兴市柯桥区审计局计算机审计中心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区市场监管局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绍兴市柯桥区中国轻纺城花样版权登记服务中心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区市场监管局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绍兴市柯桥区消费者权益保护委员会秘书处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金柯桥科技城管委会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绍兴金柯桥科技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城创新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钱清镇政府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柯桥区钱清镇事业综合服务中心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6189">
        <w:trPr>
          <w:trHeight w:val="786"/>
          <w:jc w:val="center"/>
        </w:trPr>
        <w:tc>
          <w:tcPr>
            <w:tcW w:w="70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58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杨汛桥镇政府</w:t>
            </w:r>
          </w:p>
        </w:tc>
        <w:tc>
          <w:tcPr>
            <w:tcW w:w="3532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柯桥区杨汛桥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镇事业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综合服务中心</w:t>
            </w:r>
          </w:p>
        </w:tc>
        <w:tc>
          <w:tcPr>
            <w:tcW w:w="850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76189" w:rsidRDefault="006761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vAlign w:val="center"/>
          </w:tcPr>
          <w:p w:rsidR="00676189" w:rsidRDefault="006761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6189" w:rsidRDefault="00676189">
      <w:pPr>
        <w:adjustRightInd w:val="0"/>
        <w:snapToGrid w:val="0"/>
        <w:rPr>
          <w:rFonts w:ascii="楷体_GB2312" w:eastAsia="楷体_GB2312" w:hint="eastAsia"/>
          <w:sz w:val="24"/>
        </w:rPr>
      </w:pPr>
    </w:p>
    <w:p w:rsidR="00676189" w:rsidRDefault="00676189">
      <w:pPr>
        <w:adjustRightInd w:val="0"/>
        <w:snapToGrid w:val="0"/>
        <w:rPr>
          <w:rFonts w:ascii="楷体_GB2312" w:eastAsia="楷体_GB2312" w:hint="eastAsia"/>
          <w:sz w:val="24"/>
        </w:rPr>
      </w:pPr>
      <w:r>
        <w:rPr>
          <w:rFonts w:ascii="楷体_GB2312" w:eastAsia="楷体_GB2312"/>
          <w:sz w:val="24"/>
        </w:rPr>
        <w:lastRenderedPageBreak/>
        <w:t>附件</w:t>
      </w:r>
      <w:r>
        <w:rPr>
          <w:rFonts w:ascii="楷体_GB2312" w:eastAsia="楷体_GB2312" w:hint="eastAsia"/>
          <w:sz w:val="24"/>
        </w:rPr>
        <w:t>2</w:t>
      </w:r>
    </w:p>
    <w:p w:rsidR="00676189" w:rsidRDefault="00676189">
      <w:pPr>
        <w:adjustRightInd w:val="0"/>
        <w:snapToGrid w:val="0"/>
        <w:rPr>
          <w:rFonts w:eastAsia="楷体_GB2312"/>
          <w:sz w:val="24"/>
        </w:rPr>
      </w:pPr>
    </w:p>
    <w:p w:rsidR="00676189" w:rsidRDefault="00676189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绍兴市柯桥区2018年事业单位面向部分“双一流”</w:t>
      </w:r>
    </w:p>
    <w:p w:rsidR="00676189" w:rsidRDefault="00676189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高校</w:t>
      </w:r>
      <w:r w:rsidRPr="001C7310">
        <w:rPr>
          <w:rFonts w:ascii="黑体" w:eastAsia="黑体" w:hint="eastAsia"/>
          <w:sz w:val="32"/>
          <w:szCs w:val="32"/>
        </w:rPr>
        <w:t>（世界知名大学）</w:t>
      </w:r>
      <w:r>
        <w:rPr>
          <w:rFonts w:ascii="黑体" w:eastAsia="黑体" w:hint="eastAsia"/>
          <w:sz w:val="32"/>
          <w:szCs w:val="32"/>
        </w:rPr>
        <w:t>择优招聘高层次党政储备人才报名表</w:t>
      </w:r>
    </w:p>
    <w:p w:rsidR="00676189" w:rsidRDefault="00676189">
      <w:pPr>
        <w:adjustRightInd w:val="0"/>
        <w:snapToGrid w:val="0"/>
        <w:rPr>
          <w:rFonts w:ascii="宋体" w:hAnsi="宋体" w:hint="eastAsia"/>
          <w:sz w:val="28"/>
          <w:szCs w:val="28"/>
        </w:rPr>
      </w:pPr>
    </w:p>
    <w:p w:rsidR="00676189" w:rsidRDefault="00676189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报考单位：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163"/>
      </w:tblGrid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71" w:type="dxa"/>
            <w:gridSpan w:val="2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676189" w:rsidRDefault="00676189" w:rsidP="009073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 w:rsidR="009073F1">
              <w:rPr>
                <w:rFonts w:hint="eastAsia"/>
                <w:sz w:val="24"/>
              </w:rPr>
              <w:t>号码</w:t>
            </w:r>
          </w:p>
        </w:tc>
        <w:tc>
          <w:tcPr>
            <w:tcW w:w="1871" w:type="dxa"/>
            <w:gridSpan w:val="2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676189" w:rsidRDefault="0067618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58" w:type="dxa"/>
            <w:gridSpan w:val="4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6964" w:type="dxa"/>
            <w:gridSpan w:val="10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62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6964" w:type="dxa"/>
            <w:gridSpan w:val="10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67618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2263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现任或曾任院（系）以上学生会、团委部长级及以上学生干部情况</w:t>
            </w:r>
          </w:p>
        </w:tc>
        <w:tc>
          <w:tcPr>
            <w:tcW w:w="6964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2658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6964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311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rPr>
                <w:sz w:val="24"/>
              </w:rPr>
            </w:pPr>
          </w:p>
        </w:tc>
      </w:tr>
      <w:tr w:rsidR="00676189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676189" w:rsidRDefault="00676189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及主要</w:t>
            </w:r>
          </w:p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67618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sz w:val="24"/>
              </w:rPr>
            </w:pPr>
          </w:p>
        </w:tc>
      </w:tr>
      <w:tr w:rsidR="00676189">
        <w:trPr>
          <w:trHeight w:val="1652"/>
          <w:jc w:val="center"/>
        </w:trPr>
        <w:tc>
          <w:tcPr>
            <w:tcW w:w="873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676189" w:rsidRDefault="00676189">
            <w:pPr>
              <w:rPr>
                <w:rFonts w:hint="eastAsia"/>
                <w:sz w:val="24"/>
              </w:rPr>
            </w:pPr>
          </w:p>
          <w:p w:rsidR="00676189" w:rsidRDefault="00676189">
            <w:pPr>
              <w:rPr>
                <w:rFonts w:hint="eastAsia"/>
                <w:sz w:val="24"/>
              </w:rPr>
            </w:pPr>
          </w:p>
          <w:p w:rsidR="00676189" w:rsidRDefault="00676189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　　　　　　　　　　　　　　　年　　月　　日</w:t>
            </w:r>
          </w:p>
        </w:tc>
      </w:tr>
      <w:tr w:rsidR="00676189">
        <w:trPr>
          <w:trHeight w:val="1693"/>
          <w:jc w:val="center"/>
        </w:trPr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6189" w:rsidRDefault="006761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组织、人社</w:t>
            </w:r>
          </w:p>
          <w:p w:rsidR="00676189" w:rsidRDefault="006761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部门资格条</w:t>
            </w:r>
          </w:p>
          <w:p w:rsidR="00676189" w:rsidRDefault="006761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件审核意见</w:t>
            </w:r>
          </w:p>
        </w:tc>
        <w:tc>
          <w:tcPr>
            <w:tcW w:w="696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6189" w:rsidRDefault="00676189">
            <w:pPr>
              <w:rPr>
                <w:rFonts w:hint="eastAsia"/>
                <w:sz w:val="24"/>
              </w:rPr>
            </w:pPr>
          </w:p>
          <w:p w:rsidR="00676189" w:rsidRDefault="00676189">
            <w:pPr>
              <w:rPr>
                <w:rFonts w:hint="eastAsia"/>
                <w:sz w:val="24"/>
              </w:rPr>
            </w:pPr>
          </w:p>
          <w:p w:rsidR="00676189" w:rsidRDefault="006761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676189" w:rsidRDefault="00676189">
      <w:pPr>
        <w:widowControl/>
        <w:adjustRightInd w:val="0"/>
        <w:snapToGrid w:val="0"/>
        <w:spacing w:line="500" w:lineRule="exact"/>
        <w:rPr>
          <w:rFonts w:hint="eastAsia"/>
          <w:kern w:val="0"/>
        </w:rPr>
      </w:pPr>
    </w:p>
    <w:sectPr w:rsidR="00676189">
      <w:pgSz w:w="11906" w:h="16838"/>
      <w:pgMar w:top="1559" w:right="1701" w:bottom="1559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5F" w:rsidRDefault="00095B5F">
      <w:r>
        <w:separator/>
      </w:r>
    </w:p>
  </w:endnote>
  <w:endnote w:type="continuationSeparator" w:id="0">
    <w:p w:rsidR="00095B5F" w:rsidRDefault="0009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89" w:rsidRDefault="00676189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76189" w:rsidRDefault="006761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89" w:rsidRDefault="00676189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2A1589">
      <w:rPr>
        <w:rStyle w:val="a4"/>
        <w:noProof/>
      </w:rPr>
      <w:t>1</w:t>
    </w:r>
    <w:r>
      <w:fldChar w:fldCharType="end"/>
    </w:r>
  </w:p>
  <w:p w:rsidR="00676189" w:rsidRDefault="006761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5F" w:rsidRDefault="00095B5F">
      <w:r>
        <w:separator/>
      </w:r>
    </w:p>
  </w:footnote>
  <w:footnote w:type="continuationSeparator" w:id="0">
    <w:p w:rsidR="00095B5F" w:rsidRDefault="00095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66"/>
    <w:rsid w:val="00003229"/>
    <w:rsid w:val="00004A2E"/>
    <w:rsid w:val="00013F2A"/>
    <w:rsid w:val="00020545"/>
    <w:rsid w:val="000207E8"/>
    <w:rsid w:val="00023DE4"/>
    <w:rsid w:val="00034A45"/>
    <w:rsid w:val="000575BC"/>
    <w:rsid w:val="00063567"/>
    <w:rsid w:val="00073F8F"/>
    <w:rsid w:val="00075BC0"/>
    <w:rsid w:val="000766DB"/>
    <w:rsid w:val="00077E85"/>
    <w:rsid w:val="0008229E"/>
    <w:rsid w:val="00083728"/>
    <w:rsid w:val="00085500"/>
    <w:rsid w:val="000916A5"/>
    <w:rsid w:val="00095B5F"/>
    <w:rsid w:val="00096701"/>
    <w:rsid w:val="000A3E69"/>
    <w:rsid w:val="000B0933"/>
    <w:rsid w:val="000B6C0D"/>
    <w:rsid w:val="000D71D5"/>
    <w:rsid w:val="000F5D43"/>
    <w:rsid w:val="001018FB"/>
    <w:rsid w:val="001048A3"/>
    <w:rsid w:val="0011254E"/>
    <w:rsid w:val="00112D8E"/>
    <w:rsid w:val="00131180"/>
    <w:rsid w:val="00142245"/>
    <w:rsid w:val="0015363A"/>
    <w:rsid w:val="001633B7"/>
    <w:rsid w:val="00170172"/>
    <w:rsid w:val="00173D3A"/>
    <w:rsid w:val="001861FB"/>
    <w:rsid w:val="00197CB7"/>
    <w:rsid w:val="001A3BDB"/>
    <w:rsid w:val="001A77D6"/>
    <w:rsid w:val="001B1194"/>
    <w:rsid w:val="001B4347"/>
    <w:rsid w:val="001B46AF"/>
    <w:rsid w:val="001B5191"/>
    <w:rsid w:val="001B7902"/>
    <w:rsid w:val="001C0E4B"/>
    <w:rsid w:val="001C65C6"/>
    <w:rsid w:val="001C6A07"/>
    <w:rsid w:val="001C7310"/>
    <w:rsid w:val="001D5CB7"/>
    <w:rsid w:val="001E3CDF"/>
    <w:rsid w:val="001E4455"/>
    <w:rsid w:val="001F30E9"/>
    <w:rsid w:val="001F47CA"/>
    <w:rsid w:val="00201634"/>
    <w:rsid w:val="00207E68"/>
    <w:rsid w:val="002134C5"/>
    <w:rsid w:val="00215800"/>
    <w:rsid w:val="002200C2"/>
    <w:rsid w:val="002236A1"/>
    <w:rsid w:val="00224F62"/>
    <w:rsid w:val="00230B26"/>
    <w:rsid w:val="00235380"/>
    <w:rsid w:val="002366DD"/>
    <w:rsid w:val="00241891"/>
    <w:rsid w:val="0024339B"/>
    <w:rsid w:val="00245111"/>
    <w:rsid w:val="00252444"/>
    <w:rsid w:val="00256413"/>
    <w:rsid w:val="00266B02"/>
    <w:rsid w:val="00270B4A"/>
    <w:rsid w:val="00274F16"/>
    <w:rsid w:val="002761EB"/>
    <w:rsid w:val="0028381C"/>
    <w:rsid w:val="002974C6"/>
    <w:rsid w:val="002A1589"/>
    <w:rsid w:val="002A16C8"/>
    <w:rsid w:val="002A69F2"/>
    <w:rsid w:val="002A7224"/>
    <w:rsid w:val="002A7CA2"/>
    <w:rsid w:val="002C4FDF"/>
    <w:rsid w:val="002C56AC"/>
    <w:rsid w:val="002C63D2"/>
    <w:rsid w:val="002C7E2E"/>
    <w:rsid w:val="002D473B"/>
    <w:rsid w:val="002D47BA"/>
    <w:rsid w:val="002E0C22"/>
    <w:rsid w:val="002E7A54"/>
    <w:rsid w:val="002F113C"/>
    <w:rsid w:val="002F7014"/>
    <w:rsid w:val="00300A87"/>
    <w:rsid w:val="00303C57"/>
    <w:rsid w:val="00303D2F"/>
    <w:rsid w:val="00311E99"/>
    <w:rsid w:val="00330911"/>
    <w:rsid w:val="00330CE6"/>
    <w:rsid w:val="00331A8E"/>
    <w:rsid w:val="0034140E"/>
    <w:rsid w:val="0034414E"/>
    <w:rsid w:val="00347458"/>
    <w:rsid w:val="003619CD"/>
    <w:rsid w:val="00362726"/>
    <w:rsid w:val="00364842"/>
    <w:rsid w:val="00372CDD"/>
    <w:rsid w:val="00374992"/>
    <w:rsid w:val="00380800"/>
    <w:rsid w:val="00382652"/>
    <w:rsid w:val="00386273"/>
    <w:rsid w:val="00386E3C"/>
    <w:rsid w:val="0038726A"/>
    <w:rsid w:val="00396DE6"/>
    <w:rsid w:val="003A0882"/>
    <w:rsid w:val="003A7724"/>
    <w:rsid w:val="003C2771"/>
    <w:rsid w:val="003C45CA"/>
    <w:rsid w:val="003C5CF3"/>
    <w:rsid w:val="003D3204"/>
    <w:rsid w:val="003D6B19"/>
    <w:rsid w:val="003E22F9"/>
    <w:rsid w:val="003E62A6"/>
    <w:rsid w:val="003F43CD"/>
    <w:rsid w:val="0040088F"/>
    <w:rsid w:val="00400CE9"/>
    <w:rsid w:val="00410ACB"/>
    <w:rsid w:val="00411667"/>
    <w:rsid w:val="004126D5"/>
    <w:rsid w:val="004159D8"/>
    <w:rsid w:val="0042108F"/>
    <w:rsid w:val="00423BF6"/>
    <w:rsid w:val="00435F27"/>
    <w:rsid w:val="00436786"/>
    <w:rsid w:val="00460DDE"/>
    <w:rsid w:val="004656D4"/>
    <w:rsid w:val="00473CD1"/>
    <w:rsid w:val="0048412A"/>
    <w:rsid w:val="00491655"/>
    <w:rsid w:val="00492BDA"/>
    <w:rsid w:val="004A553F"/>
    <w:rsid w:val="004A6A5C"/>
    <w:rsid w:val="004A71A2"/>
    <w:rsid w:val="004B231C"/>
    <w:rsid w:val="004B5ABE"/>
    <w:rsid w:val="004B7660"/>
    <w:rsid w:val="004C235E"/>
    <w:rsid w:val="004C3C7C"/>
    <w:rsid w:val="004C5B9F"/>
    <w:rsid w:val="004D09FB"/>
    <w:rsid w:val="004D0EE9"/>
    <w:rsid w:val="004E2813"/>
    <w:rsid w:val="004F5E76"/>
    <w:rsid w:val="0050754D"/>
    <w:rsid w:val="005157CB"/>
    <w:rsid w:val="0052458F"/>
    <w:rsid w:val="0052550B"/>
    <w:rsid w:val="005334CB"/>
    <w:rsid w:val="0053656F"/>
    <w:rsid w:val="00540CBA"/>
    <w:rsid w:val="00547867"/>
    <w:rsid w:val="005678D7"/>
    <w:rsid w:val="0057325D"/>
    <w:rsid w:val="005736C1"/>
    <w:rsid w:val="00576494"/>
    <w:rsid w:val="00595B5B"/>
    <w:rsid w:val="005A6D68"/>
    <w:rsid w:val="005B4638"/>
    <w:rsid w:val="005B582C"/>
    <w:rsid w:val="005C2446"/>
    <w:rsid w:val="005D048E"/>
    <w:rsid w:val="005D2D91"/>
    <w:rsid w:val="005D70E4"/>
    <w:rsid w:val="005E1273"/>
    <w:rsid w:val="005E211E"/>
    <w:rsid w:val="005E2135"/>
    <w:rsid w:val="005E25EA"/>
    <w:rsid w:val="005F5EDC"/>
    <w:rsid w:val="005F6402"/>
    <w:rsid w:val="005F7BCF"/>
    <w:rsid w:val="00605BF4"/>
    <w:rsid w:val="00606A74"/>
    <w:rsid w:val="006152AC"/>
    <w:rsid w:val="006225ED"/>
    <w:rsid w:val="00630439"/>
    <w:rsid w:val="00633373"/>
    <w:rsid w:val="00636078"/>
    <w:rsid w:val="00643928"/>
    <w:rsid w:val="00644063"/>
    <w:rsid w:val="00645328"/>
    <w:rsid w:val="00646027"/>
    <w:rsid w:val="00646B19"/>
    <w:rsid w:val="006540E6"/>
    <w:rsid w:val="00654D5F"/>
    <w:rsid w:val="0065575B"/>
    <w:rsid w:val="00661165"/>
    <w:rsid w:val="00674564"/>
    <w:rsid w:val="00675223"/>
    <w:rsid w:val="00675BB4"/>
    <w:rsid w:val="00676189"/>
    <w:rsid w:val="00682D5C"/>
    <w:rsid w:val="0068325E"/>
    <w:rsid w:val="00692ABA"/>
    <w:rsid w:val="006A1F1C"/>
    <w:rsid w:val="006A5B9A"/>
    <w:rsid w:val="006B4B43"/>
    <w:rsid w:val="006B5E44"/>
    <w:rsid w:val="006B5ED9"/>
    <w:rsid w:val="006C04BE"/>
    <w:rsid w:val="006C1CE9"/>
    <w:rsid w:val="006C1ECA"/>
    <w:rsid w:val="006C2017"/>
    <w:rsid w:val="006C5CCE"/>
    <w:rsid w:val="006C6C6B"/>
    <w:rsid w:val="006C760B"/>
    <w:rsid w:val="006D0C79"/>
    <w:rsid w:val="006D2761"/>
    <w:rsid w:val="006D5B10"/>
    <w:rsid w:val="006E1837"/>
    <w:rsid w:val="006F63ED"/>
    <w:rsid w:val="0071453B"/>
    <w:rsid w:val="007156BB"/>
    <w:rsid w:val="00720CED"/>
    <w:rsid w:val="00723532"/>
    <w:rsid w:val="007276F5"/>
    <w:rsid w:val="00734029"/>
    <w:rsid w:val="00735839"/>
    <w:rsid w:val="00736EEF"/>
    <w:rsid w:val="00741D8C"/>
    <w:rsid w:val="00744F01"/>
    <w:rsid w:val="0075711E"/>
    <w:rsid w:val="00757536"/>
    <w:rsid w:val="0076010A"/>
    <w:rsid w:val="007610DB"/>
    <w:rsid w:val="00763F0F"/>
    <w:rsid w:val="00781BDF"/>
    <w:rsid w:val="00784848"/>
    <w:rsid w:val="00785EDE"/>
    <w:rsid w:val="007905EF"/>
    <w:rsid w:val="007A221B"/>
    <w:rsid w:val="007A3500"/>
    <w:rsid w:val="007A6333"/>
    <w:rsid w:val="007A63BB"/>
    <w:rsid w:val="007B2FAA"/>
    <w:rsid w:val="007B4D98"/>
    <w:rsid w:val="007B66CC"/>
    <w:rsid w:val="007C0FC2"/>
    <w:rsid w:val="007C30F9"/>
    <w:rsid w:val="007D18F1"/>
    <w:rsid w:val="007D3570"/>
    <w:rsid w:val="007D700E"/>
    <w:rsid w:val="007E358F"/>
    <w:rsid w:val="007E57FA"/>
    <w:rsid w:val="007E6D76"/>
    <w:rsid w:val="007F0D77"/>
    <w:rsid w:val="007F2158"/>
    <w:rsid w:val="007F2163"/>
    <w:rsid w:val="007F4421"/>
    <w:rsid w:val="00800CD8"/>
    <w:rsid w:val="00820E2C"/>
    <w:rsid w:val="00825700"/>
    <w:rsid w:val="00840C58"/>
    <w:rsid w:val="00841EBD"/>
    <w:rsid w:val="008440E0"/>
    <w:rsid w:val="0085497C"/>
    <w:rsid w:val="00854B2B"/>
    <w:rsid w:val="00855E75"/>
    <w:rsid w:val="00857E4F"/>
    <w:rsid w:val="00862BD4"/>
    <w:rsid w:val="00865A39"/>
    <w:rsid w:val="00866301"/>
    <w:rsid w:val="00866C31"/>
    <w:rsid w:val="00872650"/>
    <w:rsid w:val="0087771F"/>
    <w:rsid w:val="00882126"/>
    <w:rsid w:val="00884A2F"/>
    <w:rsid w:val="00885FAC"/>
    <w:rsid w:val="00891CA6"/>
    <w:rsid w:val="00893C19"/>
    <w:rsid w:val="00894F3E"/>
    <w:rsid w:val="008972FA"/>
    <w:rsid w:val="008A1F2B"/>
    <w:rsid w:val="008A30C9"/>
    <w:rsid w:val="008B4E67"/>
    <w:rsid w:val="008C26EB"/>
    <w:rsid w:val="008D2F20"/>
    <w:rsid w:val="008D4645"/>
    <w:rsid w:val="008D530E"/>
    <w:rsid w:val="008D66CE"/>
    <w:rsid w:val="008E19BA"/>
    <w:rsid w:val="008E62D3"/>
    <w:rsid w:val="008F5328"/>
    <w:rsid w:val="009006AE"/>
    <w:rsid w:val="00900C3A"/>
    <w:rsid w:val="00901F94"/>
    <w:rsid w:val="00905F5C"/>
    <w:rsid w:val="009073F1"/>
    <w:rsid w:val="009106A6"/>
    <w:rsid w:val="00911E68"/>
    <w:rsid w:val="009164BC"/>
    <w:rsid w:val="00922B2A"/>
    <w:rsid w:val="0092717D"/>
    <w:rsid w:val="00935796"/>
    <w:rsid w:val="009475AB"/>
    <w:rsid w:val="009537E7"/>
    <w:rsid w:val="00953D09"/>
    <w:rsid w:val="00955D88"/>
    <w:rsid w:val="00957F80"/>
    <w:rsid w:val="009617C5"/>
    <w:rsid w:val="009663CD"/>
    <w:rsid w:val="00966B16"/>
    <w:rsid w:val="00966FC8"/>
    <w:rsid w:val="00967E6E"/>
    <w:rsid w:val="009708A7"/>
    <w:rsid w:val="009713AA"/>
    <w:rsid w:val="00973A8B"/>
    <w:rsid w:val="00973B8C"/>
    <w:rsid w:val="00975680"/>
    <w:rsid w:val="00981C1E"/>
    <w:rsid w:val="00985450"/>
    <w:rsid w:val="00987C26"/>
    <w:rsid w:val="00987FCC"/>
    <w:rsid w:val="009A1360"/>
    <w:rsid w:val="009A1B1F"/>
    <w:rsid w:val="009B1452"/>
    <w:rsid w:val="009B24E5"/>
    <w:rsid w:val="009B7518"/>
    <w:rsid w:val="009C43CB"/>
    <w:rsid w:val="009C5C4E"/>
    <w:rsid w:val="009D0B9C"/>
    <w:rsid w:val="009D4165"/>
    <w:rsid w:val="009D67CD"/>
    <w:rsid w:val="009D7BF8"/>
    <w:rsid w:val="009E0790"/>
    <w:rsid w:val="009F19AF"/>
    <w:rsid w:val="009F1F14"/>
    <w:rsid w:val="009F5331"/>
    <w:rsid w:val="00A00844"/>
    <w:rsid w:val="00A01D24"/>
    <w:rsid w:val="00A1557B"/>
    <w:rsid w:val="00A15702"/>
    <w:rsid w:val="00A22B37"/>
    <w:rsid w:val="00A30496"/>
    <w:rsid w:val="00A34DDF"/>
    <w:rsid w:val="00A36EA1"/>
    <w:rsid w:val="00A40A99"/>
    <w:rsid w:val="00A47EF0"/>
    <w:rsid w:val="00A55DAD"/>
    <w:rsid w:val="00A660CF"/>
    <w:rsid w:val="00A66483"/>
    <w:rsid w:val="00A66EC6"/>
    <w:rsid w:val="00A71A10"/>
    <w:rsid w:val="00A72A91"/>
    <w:rsid w:val="00A80838"/>
    <w:rsid w:val="00A82F34"/>
    <w:rsid w:val="00A865E6"/>
    <w:rsid w:val="00A902FA"/>
    <w:rsid w:val="00A91290"/>
    <w:rsid w:val="00A922FC"/>
    <w:rsid w:val="00A941EF"/>
    <w:rsid w:val="00A94F83"/>
    <w:rsid w:val="00A95EFF"/>
    <w:rsid w:val="00AA266B"/>
    <w:rsid w:val="00AA4DC7"/>
    <w:rsid w:val="00AA5A7B"/>
    <w:rsid w:val="00AA6D03"/>
    <w:rsid w:val="00AA7B81"/>
    <w:rsid w:val="00AB1A01"/>
    <w:rsid w:val="00AD0589"/>
    <w:rsid w:val="00AD0DBC"/>
    <w:rsid w:val="00AD11D2"/>
    <w:rsid w:val="00AD28AA"/>
    <w:rsid w:val="00AD53EE"/>
    <w:rsid w:val="00AD7B0F"/>
    <w:rsid w:val="00AE1423"/>
    <w:rsid w:val="00AE19DF"/>
    <w:rsid w:val="00AE2DDD"/>
    <w:rsid w:val="00AE4616"/>
    <w:rsid w:val="00AF4BAD"/>
    <w:rsid w:val="00B00753"/>
    <w:rsid w:val="00B2474E"/>
    <w:rsid w:val="00B247FF"/>
    <w:rsid w:val="00B32287"/>
    <w:rsid w:val="00B406A7"/>
    <w:rsid w:val="00B40D27"/>
    <w:rsid w:val="00B4284B"/>
    <w:rsid w:val="00B461B1"/>
    <w:rsid w:val="00B50E4D"/>
    <w:rsid w:val="00B6490F"/>
    <w:rsid w:val="00B67020"/>
    <w:rsid w:val="00B738AA"/>
    <w:rsid w:val="00B77780"/>
    <w:rsid w:val="00B77FB1"/>
    <w:rsid w:val="00B84B06"/>
    <w:rsid w:val="00B8660B"/>
    <w:rsid w:val="00B9241B"/>
    <w:rsid w:val="00B97D1F"/>
    <w:rsid w:val="00BA62B7"/>
    <w:rsid w:val="00BB130C"/>
    <w:rsid w:val="00BB4446"/>
    <w:rsid w:val="00BB44E1"/>
    <w:rsid w:val="00BC5F50"/>
    <w:rsid w:val="00BD1B04"/>
    <w:rsid w:val="00BD54C5"/>
    <w:rsid w:val="00BD5B7D"/>
    <w:rsid w:val="00BF008D"/>
    <w:rsid w:val="00BF015E"/>
    <w:rsid w:val="00BF6B67"/>
    <w:rsid w:val="00C00978"/>
    <w:rsid w:val="00C00FC6"/>
    <w:rsid w:val="00C058E7"/>
    <w:rsid w:val="00C14671"/>
    <w:rsid w:val="00C164E8"/>
    <w:rsid w:val="00C165CC"/>
    <w:rsid w:val="00C2754B"/>
    <w:rsid w:val="00C379ED"/>
    <w:rsid w:val="00C40D9D"/>
    <w:rsid w:val="00C45391"/>
    <w:rsid w:val="00C4549C"/>
    <w:rsid w:val="00C57A29"/>
    <w:rsid w:val="00C635BC"/>
    <w:rsid w:val="00C64B6E"/>
    <w:rsid w:val="00C664E6"/>
    <w:rsid w:val="00C6660F"/>
    <w:rsid w:val="00C773B1"/>
    <w:rsid w:val="00C81172"/>
    <w:rsid w:val="00C818A8"/>
    <w:rsid w:val="00C827F3"/>
    <w:rsid w:val="00C8346A"/>
    <w:rsid w:val="00C85C48"/>
    <w:rsid w:val="00C86512"/>
    <w:rsid w:val="00CA0914"/>
    <w:rsid w:val="00CA1713"/>
    <w:rsid w:val="00CA287E"/>
    <w:rsid w:val="00CA4CF8"/>
    <w:rsid w:val="00CB1859"/>
    <w:rsid w:val="00CC1212"/>
    <w:rsid w:val="00CD5FEE"/>
    <w:rsid w:val="00CD7B35"/>
    <w:rsid w:val="00CE244C"/>
    <w:rsid w:val="00CE4B0D"/>
    <w:rsid w:val="00CE538E"/>
    <w:rsid w:val="00CE6B1B"/>
    <w:rsid w:val="00CF1B29"/>
    <w:rsid w:val="00CF3561"/>
    <w:rsid w:val="00CF7131"/>
    <w:rsid w:val="00CF7966"/>
    <w:rsid w:val="00D01FE4"/>
    <w:rsid w:val="00D10909"/>
    <w:rsid w:val="00D154DB"/>
    <w:rsid w:val="00D23207"/>
    <w:rsid w:val="00D26057"/>
    <w:rsid w:val="00D32424"/>
    <w:rsid w:val="00D3331B"/>
    <w:rsid w:val="00D33AF4"/>
    <w:rsid w:val="00D35781"/>
    <w:rsid w:val="00D420B0"/>
    <w:rsid w:val="00D47259"/>
    <w:rsid w:val="00D47675"/>
    <w:rsid w:val="00D55050"/>
    <w:rsid w:val="00D55DF3"/>
    <w:rsid w:val="00D60567"/>
    <w:rsid w:val="00D6229C"/>
    <w:rsid w:val="00D7308F"/>
    <w:rsid w:val="00D77C3E"/>
    <w:rsid w:val="00D82EFC"/>
    <w:rsid w:val="00D91241"/>
    <w:rsid w:val="00DA0589"/>
    <w:rsid w:val="00DB1991"/>
    <w:rsid w:val="00DB3ACB"/>
    <w:rsid w:val="00DB3ED1"/>
    <w:rsid w:val="00DB5757"/>
    <w:rsid w:val="00DB5A4D"/>
    <w:rsid w:val="00DC1B3C"/>
    <w:rsid w:val="00DC4AEB"/>
    <w:rsid w:val="00DD11DE"/>
    <w:rsid w:val="00DD3D93"/>
    <w:rsid w:val="00DD457C"/>
    <w:rsid w:val="00DE1654"/>
    <w:rsid w:val="00DE2CA4"/>
    <w:rsid w:val="00DE6EE5"/>
    <w:rsid w:val="00DF3665"/>
    <w:rsid w:val="00DF4CFB"/>
    <w:rsid w:val="00E0566A"/>
    <w:rsid w:val="00E12932"/>
    <w:rsid w:val="00E13A6A"/>
    <w:rsid w:val="00E15595"/>
    <w:rsid w:val="00E156C1"/>
    <w:rsid w:val="00E17425"/>
    <w:rsid w:val="00E2082B"/>
    <w:rsid w:val="00E21225"/>
    <w:rsid w:val="00E305DB"/>
    <w:rsid w:val="00E3159D"/>
    <w:rsid w:val="00E41299"/>
    <w:rsid w:val="00E42952"/>
    <w:rsid w:val="00E4517F"/>
    <w:rsid w:val="00E5623D"/>
    <w:rsid w:val="00E570D2"/>
    <w:rsid w:val="00E62812"/>
    <w:rsid w:val="00E66352"/>
    <w:rsid w:val="00E67667"/>
    <w:rsid w:val="00E67DA1"/>
    <w:rsid w:val="00E7071A"/>
    <w:rsid w:val="00E71F8A"/>
    <w:rsid w:val="00E7244C"/>
    <w:rsid w:val="00E74E66"/>
    <w:rsid w:val="00E77032"/>
    <w:rsid w:val="00E830FE"/>
    <w:rsid w:val="00E90F87"/>
    <w:rsid w:val="00E94502"/>
    <w:rsid w:val="00EA7C75"/>
    <w:rsid w:val="00EB1E0C"/>
    <w:rsid w:val="00EB67AF"/>
    <w:rsid w:val="00EB770B"/>
    <w:rsid w:val="00EB7AB8"/>
    <w:rsid w:val="00ED6D09"/>
    <w:rsid w:val="00ED748A"/>
    <w:rsid w:val="00EE2CC5"/>
    <w:rsid w:val="00EE347A"/>
    <w:rsid w:val="00EF643C"/>
    <w:rsid w:val="00EF7CA6"/>
    <w:rsid w:val="00F03CCA"/>
    <w:rsid w:val="00F103B6"/>
    <w:rsid w:val="00F1109E"/>
    <w:rsid w:val="00F121F7"/>
    <w:rsid w:val="00F1268E"/>
    <w:rsid w:val="00F15CC9"/>
    <w:rsid w:val="00F20898"/>
    <w:rsid w:val="00F23FF4"/>
    <w:rsid w:val="00F2533B"/>
    <w:rsid w:val="00F434AE"/>
    <w:rsid w:val="00F4482D"/>
    <w:rsid w:val="00F45A87"/>
    <w:rsid w:val="00F50F87"/>
    <w:rsid w:val="00F51223"/>
    <w:rsid w:val="00F543C2"/>
    <w:rsid w:val="00F568FF"/>
    <w:rsid w:val="00F56BCE"/>
    <w:rsid w:val="00F578EF"/>
    <w:rsid w:val="00F62F6E"/>
    <w:rsid w:val="00F770DC"/>
    <w:rsid w:val="00F82BA2"/>
    <w:rsid w:val="00F82D5D"/>
    <w:rsid w:val="00F83430"/>
    <w:rsid w:val="00F86658"/>
    <w:rsid w:val="00F901C3"/>
    <w:rsid w:val="00F902B8"/>
    <w:rsid w:val="00FA4655"/>
    <w:rsid w:val="00FB379E"/>
    <w:rsid w:val="00FB656F"/>
    <w:rsid w:val="00FC638B"/>
    <w:rsid w:val="00FC6AB3"/>
    <w:rsid w:val="00FE3504"/>
    <w:rsid w:val="00FE5847"/>
    <w:rsid w:val="00FF193D"/>
    <w:rsid w:val="3F0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浙江省诸暨市2017年面向全国公开招聘</dc:title>
  <dc:creator>微软用户</dc:creator>
  <cp:lastModifiedBy>张炜</cp:lastModifiedBy>
  <cp:revision>2</cp:revision>
  <cp:lastPrinted>2018-04-08T07:56:00Z</cp:lastPrinted>
  <dcterms:created xsi:type="dcterms:W3CDTF">2018-04-16T08:40:00Z</dcterms:created>
  <dcterms:modified xsi:type="dcterms:W3CDTF">2018-04-16T08:40:00Z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