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hint="eastAsia" w:asciiTheme="minorEastAsia" w:hAnsiTheme="minorEastAsia"/>
          <w:color w:val="000000" w:themeColor="text1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万秀区2018年基层医疗卫生事业单位公开招聘工作人员报名表</w:t>
      </w:r>
    </w:p>
    <w:p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应聘单位：                         应聘岗位：                  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921"/>
        <w:gridCol w:w="339"/>
        <w:gridCol w:w="841"/>
        <w:gridCol w:w="779"/>
        <w:gridCol w:w="479"/>
        <w:gridCol w:w="1141"/>
        <w:gridCol w:w="66"/>
        <w:gridCol w:w="78"/>
        <w:gridCol w:w="35"/>
        <w:gridCol w:w="1074"/>
        <w:gridCol w:w="6"/>
        <w:gridCol w:w="9"/>
        <w:gridCol w:w="352"/>
        <w:gridCol w:w="7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出生年月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 w:val="18"/>
                <w:szCs w:val="18"/>
              </w:rPr>
              <w:t>（入 党  时 间）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Cs w:val="21"/>
              </w:rPr>
              <w:t>职 称 及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pacing w:val="-20"/>
                <w:szCs w:val="21"/>
              </w:rPr>
              <w:t>获 得 时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身  高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应届毕业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婚  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健康状况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号码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有何特长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违反计生政策行为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全日制教育学历、学位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学历、学位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现住址</w:t>
            </w:r>
          </w:p>
        </w:tc>
        <w:tc>
          <w:tcPr>
            <w:tcW w:w="503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现工作单位</w:t>
            </w:r>
          </w:p>
        </w:tc>
        <w:tc>
          <w:tcPr>
            <w:tcW w:w="464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是否按编制管理人员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简历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情况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成员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8"/>
              </w:rPr>
              <w:t>现工作单位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报名人员签名</w:t>
            </w:r>
          </w:p>
        </w:tc>
        <w:tc>
          <w:tcPr>
            <w:tcW w:w="8100" w:type="dxa"/>
            <w:gridSpan w:val="16"/>
            <w:vAlign w:val="bottom"/>
          </w:tcPr>
          <w:p>
            <w:pPr>
              <w:ind w:right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本人承诺：所填写个人信息和提交的证件真实有效，如有虚假信息和作假行为，一经查实，后果自负。</w:t>
            </w:r>
          </w:p>
          <w:p>
            <w:pPr>
              <w:ind w:right="21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 xml:space="preserve">                               考生签名：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报名资格审核意见</w:t>
            </w:r>
          </w:p>
        </w:tc>
        <w:tc>
          <w:tcPr>
            <w:tcW w:w="8100" w:type="dxa"/>
            <w:gridSpan w:val="16"/>
            <w:vAlign w:val="bottom"/>
          </w:tcPr>
          <w:p>
            <w:pPr>
              <w:ind w:right="210"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4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pgSz w:w="11906" w:h="16838"/>
      <w:pgMar w:top="1134" w:right="1247" w:bottom="113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70A"/>
    <w:rsid w:val="00001FC7"/>
    <w:rsid w:val="00030F7E"/>
    <w:rsid w:val="0005576D"/>
    <w:rsid w:val="000C6BB4"/>
    <w:rsid w:val="000C790A"/>
    <w:rsid w:val="000E77AF"/>
    <w:rsid w:val="00157F42"/>
    <w:rsid w:val="001629DE"/>
    <w:rsid w:val="00183374"/>
    <w:rsid w:val="001F5078"/>
    <w:rsid w:val="00216B9D"/>
    <w:rsid w:val="00270C8A"/>
    <w:rsid w:val="0038701B"/>
    <w:rsid w:val="00420D41"/>
    <w:rsid w:val="00453CC6"/>
    <w:rsid w:val="00460A01"/>
    <w:rsid w:val="00471982"/>
    <w:rsid w:val="00516226"/>
    <w:rsid w:val="005A7578"/>
    <w:rsid w:val="006105EB"/>
    <w:rsid w:val="006D2A93"/>
    <w:rsid w:val="00720750"/>
    <w:rsid w:val="00751149"/>
    <w:rsid w:val="007A170A"/>
    <w:rsid w:val="007E5461"/>
    <w:rsid w:val="0085043B"/>
    <w:rsid w:val="0086236B"/>
    <w:rsid w:val="00903642"/>
    <w:rsid w:val="00A43A76"/>
    <w:rsid w:val="00A959B0"/>
    <w:rsid w:val="00B50F1B"/>
    <w:rsid w:val="00B51632"/>
    <w:rsid w:val="00B64991"/>
    <w:rsid w:val="00B857E3"/>
    <w:rsid w:val="00C80350"/>
    <w:rsid w:val="00D760FF"/>
    <w:rsid w:val="00D96BBC"/>
    <w:rsid w:val="00DE569A"/>
    <w:rsid w:val="00E42D61"/>
    <w:rsid w:val="00FE2A4E"/>
    <w:rsid w:val="022F7A3F"/>
    <w:rsid w:val="02EC54A9"/>
    <w:rsid w:val="0C68562D"/>
    <w:rsid w:val="0D730BD2"/>
    <w:rsid w:val="137B1073"/>
    <w:rsid w:val="19673BA5"/>
    <w:rsid w:val="1F9B48FD"/>
    <w:rsid w:val="20F55FFF"/>
    <w:rsid w:val="23B75CFA"/>
    <w:rsid w:val="24597323"/>
    <w:rsid w:val="27786FBA"/>
    <w:rsid w:val="2F3F2605"/>
    <w:rsid w:val="30BD5AA7"/>
    <w:rsid w:val="31485B5F"/>
    <w:rsid w:val="39E468E8"/>
    <w:rsid w:val="3B41686E"/>
    <w:rsid w:val="3BC672F8"/>
    <w:rsid w:val="430D1022"/>
    <w:rsid w:val="4361018F"/>
    <w:rsid w:val="44E00565"/>
    <w:rsid w:val="458406EA"/>
    <w:rsid w:val="4E415881"/>
    <w:rsid w:val="53D05897"/>
    <w:rsid w:val="57856435"/>
    <w:rsid w:val="589241A4"/>
    <w:rsid w:val="60324465"/>
    <w:rsid w:val="63694BF5"/>
    <w:rsid w:val="667A5C62"/>
    <w:rsid w:val="68DA0273"/>
    <w:rsid w:val="728267FC"/>
    <w:rsid w:val="791F0B84"/>
    <w:rsid w:val="7F061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629</Words>
  <Characters>3587</Characters>
  <Lines>29</Lines>
  <Paragraphs>8</Paragraphs>
  <TotalTime>0</TotalTime>
  <ScaleCrop>false</ScaleCrop>
  <LinksUpToDate>false</LinksUpToDate>
  <CharactersWithSpaces>4208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2018-03-12T01:20:00Z</cp:lastPrinted>
  <dcterms:modified xsi:type="dcterms:W3CDTF">2018-04-28T07:13:23Z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