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B4" w:rsidRPr="006834B4" w:rsidRDefault="006834B4" w:rsidP="006834B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834B4">
        <w:rPr>
          <w:rFonts w:ascii="宋体" w:eastAsia="宋体" w:hAnsi="宋体" w:cs="宋体" w:hint="eastAsia"/>
          <w:color w:val="000000"/>
          <w:kern w:val="0"/>
          <w:szCs w:val="21"/>
        </w:rPr>
        <w:t>附件：</w:t>
      </w:r>
    </w:p>
    <w:p w:rsidR="006834B4" w:rsidRPr="006834B4" w:rsidRDefault="006834B4" w:rsidP="006834B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834B4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2018年平湖市镇街道事业单位面向大学生村官招聘工作人员报名表</w:t>
      </w:r>
    </w:p>
    <w:p w:rsidR="006834B4" w:rsidRPr="006834B4" w:rsidRDefault="006834B4" w:rsidP="006834B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834B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87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527"/>
        <w:gridCol w:w="2359"/>
        <w:gridCol w:w="1483"/>
        <w:gridCol w:w="1807"/>
      </w:tblGrid>
      <w:tr w:rsidR="006834B4" w:rsidRPr="006834B4" w:rsidTr="006834B4">
        <w:trPr>
          <w:cantSplit/>
          <w:trHeight w:val="567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    别</w:t>
            </w: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8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6834B4" w:rsidRPr="006834B4" w:rsidTr="006834B4">
        <w:trPr>
          <w:cantSplit/>
          <w:trHeight w:val="567"/>
        </w:trPr>
        <w:tc>
          <w:tcPr>
            <w:tcW w:w="18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    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34B4" w:rsidRPr="006834B4" w:rsidTr="006834B4">
        <w:trPr>
          <w:cantSplit/>
          <w:trHeight w:val="567"/>
        </w:trPr>
        <w:tc>
          <w:tcPr>
            <w:tcW w:w="18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    籍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34B4" w:rsidRPr="006834B4" w:rsidTr="006834B4">
        <w:trPr>
          <w:cantSplit/>
          <w:trHeight w:val="567"/>
        </w:trPr>
        <w:tc>
          <w:tcPr>
            <w:tcW w:w="18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    历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选聘为大学生村官时间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34B4" w:rsidRPr="006834B4" w:rsidTr="006834B4">
        <w:trPr>
          <w:cantSplit/>
          <w:trHeight w:val="567"/>
        </w:trPr>
        <w:tc>
          <w:tcPr>
            <w:tcW w:w="18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34B4" w:rsidRPr="006834B4" w:rsidTr="006834B4">
        <w:trPr>
          <w:cantSplit/>
          <w:trHeight w:val="566"/>
        </w:trPr>
        <w:tc>
          <w:tcPr>
            <w:tcW w:w="18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97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834B4" w:rsidRPr="006834B4" w:rsidTr="006834B4">
        <w:trPr>
          <w:cantSplit/>
          <w:trHeight w:val="566"/>
        </w:trPr>
        <w:tc>
          <w:tcPr>
            <w:tcW w:w="1815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担任村社区</w:t>
            </w:r>
          </w:p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“两委”班子成员情况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年   月至   年   月</w:t>
            </w:r>
          </w:p>
        </w:tc>
        <w:tc>
          <w:tcPr>
            <w:tcW w:w="3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担任何职务</w:t>
            </w:r>
          </w:p>
        </w:tc>
      </w:tr>
      <w:tr w:rsidR="006834B4" w:rsidRPr="006834B4" w:rsidTr="006834B4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834B4" w:rsidRPr="006834B4" w:rsidTr="006834B4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834B4" w:rsidRPr="006834B4" w:rsidTr="006834B4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834B4" w:rsidRPr="006834B4" w:rsidTr="006834B4">
        <w:trPr>
          <w:cantSplit/>
          <w:trHeight w:val="1701"/>
        </w:trPr>
        <w:tc>
          <w:tcPr>
            <w:tcW w:w="18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2015-2017年</w:t>
            </w:r>
          </w:p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考核情况</w:t>
            </w:r>
          </w:p>
        </w:tc>
        <w:tc>
          <w:tcPr>
            <w:tcW w:w="69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834B4" w:rsidRPr="006834B4" w:rsidTr="006834B4">
        <w:trPr>
          <w:trHeight w:val="1701"/>
        </w:trPr>
        <w:tc>
          <w:tcPr>
            <w:tcW w:w="18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镇街道党委（党工委）审核意见</w:t>
            </w:r>
          </w:p>
        </w:tc>
        <w:tc>
          <w:tcPr>
            <w:tcW w:w="697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（盖章）</w:t>
            </w:r>
          </w:p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年   月   日</w:t>
            </w:r>
          </w:p>
        </w:tc>
      </w:tr>
      <w:tr w:rsidR="006834B4" w:rsidRPr="006834B4" w:rsidTr="006834B4">
        <w:trPr>
          <w:trHeight w:val="1701"/>
        </w:trPr>
        <w:tc>
          <w:tcPr>
            <w:tcW w:w="18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组织、人力社保部门复审意见</w:t>
            </w:r>
          </w:p>
        </w:tc>
        <w:tc>
          <w:tcPr>
            <w:tcW w:w="697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834B4" w:rsidRPr="006834B4" w:rsidRDefault="006834B4" w:rsidP="006834B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审核人：</w:t>
            </w:r>
          </w:p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年   月   日</w:t>
            </w:r>
          </w:p>
        </w:tc>
      </w:tr>
      <w:tr w:rsidR="006834B4" w:rsidRPr="006834B4" w:rsidTr="006834B4">
        <w:trPr>
          <w:trHeight w:val="560"/>
        </w:trPr>
        <w:tc>
          <w:tcPr>
            <w:tcW w:w="181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  注</w:t>
            </w:r>
          </w:p>
        </w:tc>
        <w:tc>
          <w:tcPr>
            <w:tcW w:w="697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B4" w:rsidRPr="006834B4" w:rsidRDefault="006834B4" w:rsidP="006834B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6834B4" w:rsidRPr="006834B4" w:rsidRDefault="006834B4" w:rsidP="006834B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834B4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br/>
        <w:t xml:space="preserve">　　填表说明：此表由报考人员如实填写，提供的有关证明材料复印件附在报名表后，如与实际情况不符，责任自负。</w:t>
      </w:r>
    </w:p>
    <w:p w:rsidR="00742DC8" w:rsidRPr="006834B4" w:rsidRDefault="00742DC8">
      <w:bookmarkStart w:id="0" w:name="_GoBack"/>
      <w:bookmarkEnd w:id="0"/>
    </w:p>
    <w:sectPr w:rsidR="00742DC8" w:rsidRPr="00683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B4"/>
    <w:rsid w:val="006834B4"/>
    <w:rsid w:val="0074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4471F-C2B7-4B5B-98D1-1753258E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4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8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2018-05-10T10:52:00Z</dcterms:created>
  <dcterms:modified xsi:type="dcterms:W3CDTF">2018-05-10T10:53:00Z</dcterms:modified>
</cp:coreProperties>
</file>