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4A" w:rsidRDefault="00AC16A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河北省地震局</w:t>
      </w:r>
      <w:r w:rsidR="00AA2018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AA2018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AA2018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AA2018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AA2018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  <w:proofErr w:type="gramStart"/>
      <w:r w:rsidR="00AA2018"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 w:rsidR="00AA2018"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29594A" w:rsidRPr="00AC16A2" w:rsidRDefault="0029594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9594A" w:rsidRPr="005D7D08" w:rsidRDefault="00AA2018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 w:rsidR="00AC16A2"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C16A2">
        <w:rPr>
          <w:rFonts w:ascii="Times New Roman" w:eastAsia="仿宋_GB2312" w:hAnsi="Times New Roman" w:cs="宋体" w:hint="eastAsia"/>
          <w:kern w:val="0"/>
          <w:sz w:val="32"/>
          <w:szCs w:val="20"/>
        </w:rPr>
        <w:t>谢洋洋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AC16A2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AC16A2">
        <w:rPr>
          <w:rFonts w:ascii="Times New Roman" w:eastAsia="仿宋_GB2312" w:hAnsi="仿宋_GB2312" w:cs="宋体" w:hint="eastAsia"/>
          <w:kern w:val="0"/>
          <w:sz w:val="32"/>
          <w:szCs w:val="20"/>
        </w:rPr>
        <w:t>河北省地震局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工作人员，现予以公示。公示期间如有</w:t>
      </w:r>
      <w:r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问题，请向</w:t>
      </w:r>
      <w:r w:rsidR="00AC16A2"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河北省地震局</w:t>
      </w:r>
      <w:r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E7466" w:rsidRDefault="00AA2018" w:rsidP="003E746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="003E7466"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 w:rsidR="003E7466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3E7466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 w:rsidR="003E7466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3E7466">
        <w:rPr>
          <w:rFonts w:ascii="Times New Roman" w:eastAsia="仿宋_GB2312" w:hAnsi="Times New Roman" w:cs="宋体"/>
          <w:kern w:val="0"/>
          <w:sz w:val="32"/>
          <w:szCs w:val="20"/>
        </w:rPr>
        <w:t>11</w:t>
      </w:r>
      <w:r w:rsidR="003E7466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3E7466"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3E7466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 w:rsidR="003E7466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3E7466">
        <w:rPr>
          <w:rFonts w:ascii="Times New Roman" w:eastAsia="仿宋_GB2312" w:hAnsi="Times New Roman" w:cs="宋体"/>
          <w:kern w:val="0"/>
          <w:sz w:val="32"/>
          <w:szCs w:val="20"/>
        </w:rPr>
        <w:t>17</w:t>
      </w:r>
      <w:r w:rsidR="003E7466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29594A" w:rsidRPr="005D7D08" w:rsidRDefault="00AA2018" w:rsidP="003E746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6042BB" w:rsidRPr="005D7D0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0311-85817734</w:t>
      </w:r>
    </w:p>
    <w:p w:rsidR="0029594A" w:rsidRPr="005D7D08" w:rsidRDefault="00AA201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6042BB" w:rsidRPr="005D7D0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石家庄市裕</w:t>
      </w:r>
      <w:proofErr w:type="gramStart"/>
      <w:r w:rsidR="006042BB" w:rsidRPr="005D7D0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华区槐中路</w:t>
      </w:r>
      <w:proofErr w:type="gramEnd"/>
      <w:r w:rsidR="006042BB" w:rsidRPr="005D7D0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262号</w:t>
      </w:r>
    </w:p>
    <w:p w:rsidR="0029594A" w:rsidRPr="005D7D08" w:rsidRDefault="00AA201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6042BB" w:rsidRPr="005D7D0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050021</w:t>
      </w:r>
    </w:p>
    <w:p w:rsidR="005D7D08" w:rsidRDefault="005D7D08" w:rsidP="005D7D08">
      <w:pPr>
        <w:adjustRightInd w:val="0"/>
        <w:snapToGrid w:val="0"/>
        <w:spacing w:line="620" w:lineRule="exact"/>
        <w:ind w:right="176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5D7D08" w:rsidRDefault="005D7D08" w:rsidP="005D7D08">
      <w:pPr>
        <w:adjustRightInd w:val="0"/>
        <w:snapToGrid w:val="0"/>
        <w:spacing w:line="620" w:lineRule="exact"/>
        <w:ind w:right="176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5D7D08" w:rsidRDefault="006042BB" w:rsidP="005D7D08">
      <w:pPr>
        <w:adjustRightInd w:val="0"/>
        <w:snapToGrid w:val="0"/>
        <w:spacing w:line="620" w:lineRule="exact"/>
        <w:ind w:right="17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5D7D0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河北省地震局</w:t>
      </w:r>
    </w:p>
    <w:p w:rsidR="0029594A" w:rsidRDefault="006042BB" w:rsidP="003E7466">
      <w:pPr>
        <w:adjustRightInd w:val="0"/>
        <w:snapToGrid w:val="0"/>
        <w:spacing w:line="620" w:lineRule="exact"/>
        <w:ind w:right="14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bookmarkStart w:id="0" w:name="_GoBack"/>
      <w:bookmarkEnd w:id="0"/>
      <w:r w:rsidRPr="005D7D08"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 w:rsidR="00AA2018"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5D7D08" w:rsidRPr="005D7D08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 w:rsidR="00AA2018"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3E7466">
        <w:rPr>
          <w:rFonts w:ascii="Times New Roman" w:eastAsia="仿宋_GB2312" w:hAnsi="Times New Roman" w:cs="宋体"/>
          <w:kern w:val="0"/>
          <w:sz w:val="32"/>
          <w:szCs w:val="20"/>
        </w:rPr>
        <w:t>10</w:t>
      </w:r>
      <w:r w:rsidR="00AA2018" w:rsidRPr="005D7D08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9594A" w:rsidRDefault="00AA201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29594A" w:rsidRDefault="006042BB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河北省地震局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2018</w:t>
      </w:r>
      <w:r w:rsidR="00AA2018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  <w:proofErr w:type="gramStart"/>
      <w:r w:rsidR="00AA2018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</w:t>
      </w:r>
      <w:proofErr w:type="gramEnd"/>
      <w:r w:rsidR="00AA2018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工作人员名单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709"/>
        <w:gridCol w:w="1134"/>
        <w:gridCol w:w="709"/>
        <w:gridCol w:w="850"/>
        <w:gridCol w:w="2835"/>
        <w:gridCol w:w="709"/>
      </w:tblGrid>
      <w:tr w:rsidR="00881472" w:rsidTr="00401B9A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A" w:rsidRPr="00881472" w:rsidRDefault="00AA201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881472" w:rsidRDefault="00AA201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4A" w:rsidRPr="00881472" w:rsidRDefault="00AA201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881472" w:rsidRDefault="00AA201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881472" w:rsidRDefault="00AA201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881472" w:rsidRDefault="00AA201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881472" w:rsidRDefault="00AA201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毕业</w:t>
            </w:r>
          </w:p>
          <w:p w:rsidR="0029594A" w:rsidRPr="00881472" w:rsidRDefault="00AA201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881472" w:rsidRDefault="00AA201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881472" w:rsidRDefault="00AA201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881472" w:rsidTr="00D10995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A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业务处室主任科员及以下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4A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谢洋洋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/>
                <w:kern w:val="0"/>
                <w:szCs w:val="21"/>
              </w:rPr>
              <w:t>152123013102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河北工程大学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401B9A" w:rsidRDefault="00881472" w:rsidP="00B47FB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2014年7月-2015年1月，在中国水利水电第十工程局工作；2015年2月-2018年2</w:t>
            </w:r>
            <w:r w:rsidR="00B47FB0">
              <w:rPr>
                <w:rFonts w:ascii="仿宋" w:eastAsia="仿宋" w:hAnsi="仿宋" w:cs="宋体" w:hint="eastAsia"/>
                <w:kern w:val="0"/>
                <w:szCs w:val="21"/>
              </w:rPr>
              <w:t>月，在黑龙江省思雅测绘服务有限公司工作</w:t>
            </w:r>
            <w:r w:rsidR="00401B9A" w:rsidRPr="00401B9A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401B9A" w:rsidRDefault="0029594A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81472" w:rsidTr="00D10995">
        <w:trPr>
          <w:trHeight w:val="1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BB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B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业务处室主任科员及以下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BB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林星光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B" w:rsidRPr="00401B9A" w:rsidRDefault="000D6D2E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B" w:rsidRPr="00401B9A" w:rsidRDefault="00E35189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35189">
              <w:rPr>
                <w:rFonts w:ascii="仿宋" w:eastAsia="仿宋" w:hAnsi="仿宋" w:cs="宋体"/>
                <w:kern w:val="0"/>
                <w:szCs w:val="21"/>
              </w:rPr>
              <w:t>152137655521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B" w:rsidRPr="00401B9A" w:rsidRDefault="00E35189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B" w:rsidRPr="00401B9A" w:rsidRDefault="00E35189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35189">
              <w:rPr>
                <w:rFonts w:ascii="仿宋" w:eastAsia="仿宋" w:hAnsi="仿宋" w:cs="宋体" w:hint="eastAsia"/>
                <w:kern w:val="0"/>
                <w:szCs w:val="21"/>
              </w:rPr>
              <w:t>中南大学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B" w:rsidRPr="00401B9A" w:rsidRDefault="00E35189" w:rsidP="00B47FB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35189">
              <w:rPr>
                <w:rFonts w:ascii="仿宋" w:eastAsia="仿宋" w:hAnsi="仿宋" w:cs="宋体" w:hint="eastAsia"/>
                <w:kern w:val="0"/>
                <w:szCs w:val="21"/>
              </w:rPr>
              <w:t>2014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Pr="00E35189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E35189">
              <w:rPr>
                <w:rFonts w:ascii="仿宋" w:eastAsia="仿宋" w:hAnsi="仿宋" w:cs="宋体" w:hint="eastAsia"/>
                <w:kern w:val="0"/>
                <w:szCs w:val="21"/>
              </w:rPr>
              <w:t>-2016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Pr="00E35189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月，在</w:t>
            </w:r>
            <w:r w:rsidRPr="00E35189">
              <w:rPr>
                <w:rFonts w:ascii="仿宋" w:eastAsia="仿宋" w:hAnsi="仿宋" w:cs="宋体" w:hint="eastAsia"/>
                <w:kern w:val="0"/>
                <w:szCs w:val="21"/>
              </w:rPr>
              <w:t>中国建筑第八工程局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工作；2016年12月-2018年3月，在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永同昌建设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集团有限公司临沂分公司工作。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B" w:rsidRPr="00E35189" w:rsidRDefault="006042BB" w:rsidP="00D109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29594A" w:rsidRDefault="0029594A" w:rsidP="00243E71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29594A" w:rsidSect="006042B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AF" w:rsidRDefault="003B18AF" w:rsidP="00AC16A2">
      <w:r>
        <w:separator/>
      </w:r>
    </w:p>
  </w:endnote>
  <w:endnote w:type="continuationSeparator" w:id="0">
    <w:p w:rsidR="003B18AF" w:rsidRDefault="003B18AF" w:rsidP="00AC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AF" w:rsidRDefault="003B18AF" w:rsidP="00AC16A2">
      <w:r>
        <w:separator/>
      </w:r>
    </w:p>
  </w:footnote>
  <w:footnote w:type="continuationSeparator" w:id="0">
    <w:p w:rsidR="003B18AF" w:rsidRDefault="003B18AF" w:rsidP="00AC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0D6D2E"/>
    <w:rsid w:val="001D75E5"/>
    <w:rsid w:val="00243E71"/>
    <w:rsid w:val="0029594A"/>
    <w:rsid w:val="00327CD6"/>
    <w:rsid w:val="00374947"/>
    <w:rsid w:val="003B18AF"/>
    <w:rsid w:val="003E7466"/>
    <w:rsid w:val="00401B9A"/>
    <w:rsid w:val="00415B34"/>
    <w:rsid w:val="00436F04"/>
    <w:rsid w:val="004635B8"/>
    <w:rsid w:val="0052393E"/>
    <w:rsid w:val="00583CDC"/>
    <w:rsid w:val="005D2268"/>
    <w:rsid w:val="005D6529"/>
    <w:rsid w:val="005D7D08"/>
    <w:rsid w:val="006042BB"/>
    <w:rsid w:val="00620207"/>
    <w:rsid w:val="006225B0"/>
    <w:rsid w:val="00655477"/>
    <w:rsid w:val="006D77FB"/>
    <w:rsid w:val="00780F77"/>
    <w:rsid w:val="007B5359"/>
    <w:rsid w:val="007B6B9D"/>
    <w:rsid w:val="008119A3"/>
    <w:rsid w:val="00814F8B"/>
    <w:rsid w:val="008468D2"/>
    <w:rsid w:val="00881472"/>
    <w:rsid w:val="008A27A6"/>
    <w:rsid w:val="00953D61"/>
    <w:rsid w:val="009A76FF"/>
    <w:rsid w:val="009F5C8F"/>
    <w:rsid w:val="00A54B1E"/>
    <w:rsid w:val="00AA09AD"/>
    <w:rsid w:val="00AA2018"/>
    <w:rsid w:val="00AC0F46"/>
    <w:rsid w:val="00AC16A2"/>
    <w:rsid w:val="00AD75BE"/>
    <w:rsid w:val="00B11416"/>
    <w:rsid w:val="00B47FB0"/>
    <w:rsid w:val="00C309C7"/>
    <w:rsid w:val="00C34F54"/>
    <w:rsid w:val="00D10995"/>
    <w:rsid w:val="00D956AA"/>
    <w:rsid w:val="00DF16AC"/>
    <w:rsid w:val="00E25287"/>
    <w:rsid w:val="00E35189"/>
    <w:rsid w:val="00E54197"/>
    <w:rsid w:val="00E55186"/>
    <w:rsid w:val="00EC2574"/>
    <w:rsid w:val="00EC3C9C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3405"/>
  <w15:docId w15:val="{E8A66607-D910-41FF-AEE9-684069E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9594A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959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77</Words>
  <Characters>445</Characters>
  <Application>Microsoft Office Word</Application>
  <DocSecurity>0</DocSecurity>
  <Lines>3</Lines>
  <Paragraphs>1</Paragraphs>
  <ScaleCrop>false</ScaleCrop>
  <Company>SkyUN.Org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苏学沛</cp:lastModifiedBy>
  <cp:revision>27</cp:revision>
  <cp:lastPrinted>2018-04-17T07:18:00Z</cp:lastPrinted>
  <dcterms:created xsi:type="dcterms:W3CDTF">2018-04-09T05:50:00Z</dcterms:created>
  <dcterms:modified xsi:type="dcterms:W3CDTF">2018-05-10T00:47:00Z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