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E7" w:rsidRDefault="00CF24E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黑龙江省地震局</w:t>
      </w:r>
      <w:r w:rsidR="003B3C8A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3B3C8A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3B3C8A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3B3C8A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3B3C8A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AA3080" w:rsidRDefault="003B3C8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AA3080" w:rsidRDefault="00AA308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A3080" w:rsidRDefault="003B3C8A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CF24E7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CF24E7">
        <w:rPr>
          <w:rFonts w:ascii="Times New Roman" w:eastAsia="仿宋_GB2312" w:hAnsi="Times New Roman" w:cs="宋体" w:hint="eastAsia"/>
          <w:kern w:val="0"/>
          <w:sz w:val="32"/>
          <w:szCs w:val="20"/>
        </w:rPr>
        <w:t>李冰姝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AA3080" w:rsidRDefault="003B3C8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00478B">
        <w:rPr>
          <w:rFonts w:ascii="Times New Roman" w:eastAsia="仿宋_GB2312" w:hAnsi="Times New Roman" w:cs="宋体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0478B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478B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0D40C3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00478B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0478B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0D40C3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A3080" w:rsidRDefault="003B3C8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0451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82661824</w:t>
      </w:r>
    </w:p>
    <w:p w:rsidR="00AA3080" w:rsidRDefault="003B3C8A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哈尔滨市南岗区鸿翔路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AA3080" w:rsidRDefault="003B3C8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125926">
        <w:rPr>
          <w:rFonts w:ascii="Times New Roman" w:eastAsia="仿宋_GB2312" w:hAnsi="Times New Roman" w:cs="宋体" w:hint="eastAsia"/>
          <w:kern w:val="0"/>
          <w:sz w:val="32"/>
          <w:szCs w:val="20"/>
        </w:rPr>
        <w:t>150090</w:t>
      </w:r>
    </w:p>
    <w:p w:rsidR="0000478B" w:rsidRDefault="0000478B" w:rsidP="0000478B">
      <w:pPr>
        <w:adjustRightInd w:val="0"/>
        <w:snapToGrid w:val="0"/>
        <w:spacing w:line="620" w:lineRule="exact"/>
        <w:ind w:right="112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0478B" w:rsidRDefault="0000478B" w:rsidP="0000478B">
      <w:pPr>
        <w:adjustRightInd w:val="0"/>
        <w:snapToGrid w:val="0"/>
        <w:spacing w:line="620" w:lineRule="exact"/>
        <w:ind w:right="112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A3080" w:rsidRDefault="00125926" w:rsidP="00847762">
      <w:pPr>
        <w:adjustRightInd w:val="0"/>
        <w:snapToGrid w:val="0"/>
        <w:spacing w:line="620" w:lineRule="exact"/>
        <w:ind w:right="9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黑龙江省地震局</w:t>
      </w:r>
    </w:p>
    <w:p w:rsidR="00125926" w:rsidRDefault="003B3C8A" w:rsidP="00AD51A4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76706F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76706F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865F7">
        <w:rPr>
          <w:rFonts w:ascii="Times New Roman" w:eastAsia="仿宋_GB2312" w:hAnsi="Times New Roman" w:cs="宋体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012D0B" w:rsidRPr="00AD51A4" w:rsidRDefault="00012D0B" w:rsidP="00AD51A4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B3C8A" w:rsidRDefault="00125926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黑龙江省地震局</w:t>
      </w:r>
      <w:r w:rsidR="003B3C8A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3B3C8A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AA3080" w:rsidRDefault="003B3C8A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08"/>
        <w:gridCol w:w="1134"/>
        <w:gridCol w:w="709"/>
        <w:gridCol w:w="1134"/>
        <w:gridCol w:w="2693"/>
        <w:gridCol w:w="580"/>
      </w:tblGrid>
      <w:tr w:rsidR="00AA3080" w:rsidTr="00B20DEF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3B3C8A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A3080" w:rsidTr="00B20DEF">
        <w:trPr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0" w:rsidRDefault="00125926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125926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震害防御处主任科员及以下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80" w:rsidRPr="00125926" w:rsidRDefault="00125926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李冰姝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125926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AD51A4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AD51A4">
              <w:rPr>
                <w:rFonts w:ascii="Times New Roman" w:eastAsia="宋体" w:hAnsi="Calibri" w:cs="宋体"/>
                <w:kern w:val="0"/>
                <w:szCs w:val="21"/>
              </w:rPr>
              <w:t>152111870314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AD51A4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AD51A4" w:rsidP="000047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AD51A4" w:rsidP="0000478B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2015.07-2017.12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天津天誉轩职业有限公司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2018.01-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今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洲际油气股份有限公司北京办事处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80" w:rsidRDefault="00AA3080" w:rsidP="00AD51A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AA3080" w:rsidRDefault="00AA3080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AA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0478B"/>
    <w:rsid w:val="00012D0B"/>
    <w:rsid w:val="00051DF1"/>
    <w:rsid w:val="000D40C3"/>
    <w:rsid w:val="00125926"/>
    <w:rsid w:val="001D75E5"/>
    <w:rsid w:val="003B3C8A"/>
    <w:rsid w:val="00415B34"/>
    <w:rsid w:val="00436F04"/>
    <w:rsid w:val="004635B8"/>
    <w:rsid w:val="0052393E"/>
    <w:rsid w:val="005D6529"/>
    <w:rsid w:val="00620207"/>
    <w:rsid w:val="006225B0"/>
    <w:rsid w:val="006D77FB"/>
    <w:rsid w:val="0076706F"/>
    <w:rsid w:val="00780F77"/>
    <w:rsid w:val="007B5359"/>
    <w:rsid w:val="007B6B9D"/>
    <w:rsid w:val="008468D2"/>
    <w:rsid w:val="00847762"/>
    <w:rsid w:val="008A27A6"/>
    <w:rsid w:val="00953D61"/>
    <w:rsid w:val="009865F7"/>
    <w:rsid w:val="009F5C8F"/>
    <w:rsid w:val="00A54B1E"/>
    <w:rsid w:val="00AA09AD"/>
    <w:rsid w:val="00AA3080"/>
    <w:rsid w:val="00AC0F46"/>
    <w:rsid w:val="00AD51A4"/>
    <w:rsid w:val="00AD75BE"/>
    <w:rsid w:val="00B11416"/>
    <w:rsid w:val="00B20DEF"/>
    <w:rsid w:val="00C309C7"/>
    <w:rsid w:val="00C34F54"/>
    <w:rsid w:val="00CF24E7"/>
    <w:rsid w:val="00D956AA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1FD1"/>
  <w15:docId w15:val="{DD74104A-DD3D-46E3-88F6-1625FA1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12D0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12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24</cp:revision>
  <cp:lastPrinted>2018-04-17T07:18:00Z</cp:lastPrinted>
  <dcterms:created xsi:type="dcterms:W3CDTF">2018-04-09T05:50:00Z</dcterms:created>
  <dcterms:modified xsi:type="dcterms:W3CDTF">2018-05-10T00:48:00Z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