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94" w:rsidRDefault="00822894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甘肃省气象局</w:t>
      </w:r>
      <w:r w:rsidR="00DA06EE"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年</w:t>
      </w:r>
      <w:r w:rsidR="00DA06EE"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 w:rsidR="00DA06EE">
        <w:rPr>
          <w:rFonts w:ascii="Times New Roman" w:hAnsiTheme="minorEastAsia" w:cs="宋体"/>
          <w:b/>
          <w:kern w:val="0"/>
          <w:sz w:val="44"/>
          <w:szCs w:val="44"/>
        </w:rPr>
        <w:t>拟</w:t>
      </w:r>
      <w:r w:rsidR="00DA06EE"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</w:p>
    <w:p w:rsidR="003978EC" w:rsidRDefault="00DA06EE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参公单位工作人员公示公告</w:t>
      </w:r>
    </w:p>
    <w:p w:rsidR="003978EC" w:rsidRDefault="003978EC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978EC" w:rsidRDefault="00DA06EE" w:rsidP="00822894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康景芬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甘肃省气象局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拟录用参公单位工作人员，现予以公示。公示期间如有问题，请向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甘肃省气象局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14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个工作日）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0931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2402438</w:t>
      </w:r>
    </w:p>
    <w:p w:rsidR="003978EC" w:rsidRDefault="00DA06EE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 w:rsidR="00822894" w:rsidRP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甘肃省兰州市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城关区</w:t>
      </w:r>
      <w:r w:rsidR="00822894" w:rsidRP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东岗东路</w:t>
      </w:r>
      <w:r w:rsidR="00822894" w:rsidRP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2070</w:t>
      </w:r>
      <w:r w:rsidR="00822894" w:rsidRP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3978EC" w:rsidRDefault="00DA06EE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730020</w:t>
      </w:r>
    </w:p>
    <w:p w:rsidR="0062444B" w:rsidRDefault="0062444B" w:rsidP="00822894">
      <w:pPr>
        <w:adjustRightInd w:val="0"/>
        <w:snapToGrid w:val="0"/>
        <w:spacing w:line="620" w:lineRule="exact"/>
        <w:ind w:right="1120"/>
        <w:jc w:val="right"/>
        <w:rPr>
          <w:rFonts w:ascii="Times New Roman" w:eastAsia="仿宋_GB2312" w:hAnsi="Times New Roman" w:cs="宋体" w:hint="eastAsia"/>
          <w:kern w:val="0"/>
          <w:sz w:val="32"/>
          <w:szCs w:val="20"/>
        </w:rPr>
      </w:pPr>
    </w:p>
    <w:p w:rsidR="0062444B" w:rsidRDefault="0062444B" w:rsidP="00822894">
      <w:pPr>
        <w:adjustRightInd w:val="0"/>
        <w:snapToGrid w:val="0"/>
        <w:spacing w:line="620" w:lineRule="exact"/>
        <w:ind w:right="1120"/>
        <w:jc w:val="right"/>
        <w:rPr>
          <w:rFonts w:ascii="Times New Roman" w:eastAsia="仿宋_GB2312" w:hAnsi="Times New Roman" w:cs="宋体" w:hint="eastAsia"/>
          <w:kern w:val="0"/>
          <w:sz w:val="32"/>
          <w:szCs w:val="20"/>
        </w:rPr>
      </w:pPr>
    </w:p>
    <w:p w:rsidR="003978EC" w:rsidRDefault="00822894" w:rsidP="00822894">
      <w:pPr>
        <w:adjustRightInd w:val="0"/>
        <w:snapToGrid w:val="0"/>
        <w:spacing w:line="620" w:lineRule="exact"/>
        <w:ind w:right="1120"/>
        <w:jc w:val="righ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甘肃省气象局</w:t>
      </w:r>
    </w:p>
    <w:p w:rsidR="003978EC" w:rsidRDefault="00DA06EE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822894">
        <w:rPr>
          <w:rFonts w:ascii="Times New Roman" w:eastAsia="仿宋_GB2312" w:hAnsi="Times New Roman" w:cs="宋体" w:hint="eastAsia"/>
          <w:kern w:val="0"/>
          <w:sz w:val="32"/>
          <w:szCs w:val="20"/>
        </w:rPr>
        <w:t>11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3978EC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A22E9A" w:rsidRDefault="00A22E9A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978EC" w:rsidRDefault="00DA06EE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lastRenderedPageBreak/>
        <w:t>附件：</w:t>
      </w:r>
    </w:p>
    <w:p w:rsidR="00822894" w:rsidRDefault="00822894" w:rsidP="00822894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甘肃省气象局</w:t>
      </w:r>
      <w:r w:rsidR="00DA06EE"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20</w:t>
      </w:r>
      <w:r>
        <w:rPr>
          <w:rFonts w:ascii="Times New Roman" w:eastAsia="宋体" w:hAnsi="Times New Roman" w:cs="宋体" w:hint="eastAsia"/>
          <w:b/>
          <w:bCs/>
          <w:kern w:val="0"/>
          <w:sz w:val="36"/>
          <w:szCs w:val="20"/>
        </w:rPr>
        <w:t>18</w:t>
      </w:r>
      <w:r w:rsidR="00DA06EE"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年度拟录用</w:t>
      </w:r>
    </w:p>
    <w:p w:rsidR="003978EC" w:rsidRPr="00822894" w:rsidRDefault="00DA06EE" w:rsidP="00822894">
      <w:pPr>
        <w:adjustRightInd w:val="0"/>
        <w:snapToGrid w:val="0"/>
        <w:spacing w:line="620" w:lineRule="exact"/>
        <w:jc w:val="center"/>
        <w:rPr>
          <w:rFonts w:ascii="Times New Roman" w:eastAsia="宋体" w:hAnsi="宋体" w:cs="宋体"/>
          <w:b/>
          <w:bCs/>
          <w:kern w:val="0"/>
          <w:sz w:val="36"/>
          <w:szCs w:val="20"/>
        </w:rPr>
      </w:pPr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参公单位工作人员</w:t>
      </w:r>
      <w:bookmarkStart w:id="0" w:name="_GoBack"/>
      <w:bookmarkEnd w:id="0"/>
      <w:r>
        <w:rPr>
          <w:rFonts w:ascii="Times New Roman" w:eastAsia="宋体" w:hAnsi="宋体" w:cs="宋体" w:hint="eastAsia"/>
          <w:b/>
          <w:bCs/>
          <w:kern w:val="0"/>
          <w:sz w:val="36"/>
          <w:szCs w:val="20"/>
        </w:rPr>
        <w:t>名单</w:t>
      </w:r>
    </w:p>
    <w:tbl>
      <w:tblPr>
        <w:tblW w:w="5053" w:type="pct"/>
        <w:tblLayout w:type="fixed"/>
        <w:tblLook w:val="04A0"/>
      </w:tblPr>
      <w:tblGrid>
        <w:gridCol w:w="469"/>
        <w:gridCol w:w="1339"/>
        <w:gridCol w:w="851"/>
        <w:gridCol w:w="429"/>
        <w:gridCol w:w="849"/>
        <w:gridCol w:w="706"/>
        <w:gridCol w:w="853"/>
        <w:gridCol w:w="2413"/>
        <w:gridCol w:w="703"/>
      </w:tblGrid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9A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</w:t>
            </w:r>
          </w:p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E9A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</w:t>
            </w:r>
          </w:p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证号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8EC" w:rsidRDefault="00DA06EE" w:rsidP="00A22E9A">
            <w:pPr>
              <w:adjustRightInd w:val="0"/>
              <w:snapToGrid w:val="0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396A9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办公室综合管理主任科员及以下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康景芬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153162122622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南京信息工程大学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2015年7月</w:t>
            </w:r>
            <w:r w:rsidR="00396A9A" w:rsidRPr="00E63632">
              <w:rPr>
                <w:rFonts w:asciiTheme="minorEastAsia" w:hAnsiTheme="minorEastAsia" w:cs="宋体" w:hint="eastAsia"/>
                <w:kern w:val="0"/>
                <w:szCs w:val="21"/>
              </w:rPr>
              <w:t>至</w:t>
            </w: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2016年7月甘肃省白银市气象局干部（试用期）</w:t>
            </w:r>
          </w:p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2016年7</w:t>
            </w:r>
            <w:r w:rsidR="00F922EF" w:rsidRPr="00E63632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至今甘肃省白银市气象局助理工程师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1024E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7E64E4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7E64E4" w:rsidP="00EC03C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审计室审计</w:t>
            </w:r>
            <w:r w:rsidR="00EC03C2">
              <w:rPr>
                <w:rFonts w:asciiTheme="minorEastAsia" w:hAnsiTheme="minorEastAsia" w:cs="宋体" w:hint="eastAsia"/>
                <w:kern w:val="0"/>
                <w:szCs w:val="21"/>
              </w:rPr>
              <w:t>业务</w:t>
            </w: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主任科员及以下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7E64E4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王甜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7E64E4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7E64E4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153162125210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7E64E4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7E64E4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兰州商学院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1024EA" w:rsidP="00F0727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2011年8月至2016年10月</w:t>
            </w:r>
            <w:r w:rsidR="007E64E4" w:rsidRPr="00E63632">
              <w:rPr>
                <w:rFonts w:asciiTheme="minorEastAsia" w:hAnsiTheme="minorEastAsia" w:cs="宋体" w:hint="eastAsia"/>
                <w:kern w:val="0"/>
                <w:szCs w:val="21"/>
              </w:rPr>
              <w:t>浦发银行兰州分行职员</w:t>
            </w:r>
          </w:p>
          <w:p w:rsidR="001024EA" w:rsidRPr="00E63632" w:rsidRDefault="001024EA" w:rsidP="00F0727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2016年10月至今待业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7E64E4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7E64E4" w:rsidP="00DC12F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党委办精神文明管理</w:t>
            </w:r>
            <w:r w:rsidR="00DC12FE" w:rsidRPr="00E63632">
              <w:rPr>
                <w:rFonts w:asciiTheme="minorEastAsia" w:hAnsiTheme="minorEastAsia" w:cs="宋体" w:hint="eastAsia"/>
                <w:kern w:val="0"/>
                <w:szCs w:val="21"/>
              </w:rPr>
              <w:t>和</w:t>
            </w: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党建管理主任科员及以下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1024E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王婷婷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1024E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1024E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153162124308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1024E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硕士研究生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FE" w:rsidRPr="00E63632" w:rsidRDefault="001024E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兰州</w:t>
            </w:r>
          </w:p>
          <w:p w:rsidR="00A40DCD" w:rsidRPr="00E63632" w:rsidRDefault="001024E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4EA" w:rsidRPr="00E63632" w:rsidRDefault="001024EA" w:rsidP="00F0727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2009年9月至2017年4月陇西县巩昌镇人民政府干部</w:t>
            </w:r>
            <w:r w:rsidR="00DC12FE" w:rsidRPr="00E63632">
              <w:rPr>
                <w:rFonts w:asciiTheme="minorEastAsia" w:hAnsiTheme="minorEastAsia" w:cs="宋体" w:hint="eastAsia"/>
                <w:kern w:val="0"/>
                <w:szCs w:val="21"/>
              </w:rPr>
              <w:t>（</w:t>
            </w: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其间</w:t>
            </w:r>
            <w:r w:rsidR="00DC12FE" w:rsidRPr="00E63632">
              <w:rPr>
                <w:rFonts w:asciiTheme="minorEastAsia" w:hAnsiTheme="minorEastAsia" w:cs="宋体" w:hint="eastAsia"/>
                <w:kern w:val="0"/>
                <w:szCs w:val="21"/>
              </w:rPr>
              <w:t>，</w:t>
            </w: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2013年9月至2016年6</w:t>
            </w:r>
            <w:r w:rsidR="00DC12FE" w:rsidRPr="00E63632">
              <w:rPr>
                <w:rFonts w:asciiTheme="minorEastAsia" w:hAnsiTheme="minorEastAsia" w:cs="宋体" w:hint="eastAsia"/>
                <w:kern w:val="0"/>
                <w:szCs w:val="21"/>
              </w:rPr>
              <w:t>月就读于兰州大学</w:t>
            </w: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管理学院公共管理专业，取得硕士研究生学历和硕士学位）</w:t>
            </w:r>
          </w:p>
          <w:p w:rsidR="00A40DCD" w:rsidRPr="00E63632" w:rsidRDefault="001024EA" w:rsidP="00F0727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2017年4月至今陇西县机构编制委员会干部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兰州市气象局办公室综合管理科员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杨鑫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153262067923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FE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兰州</w:t>
            </w:r>
          </w:p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DC12FE" w:rsidP="00DC12FE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酒泉市气象局办公室综合管理科员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李枫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153262076705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96A9A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南京信息工程大学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38518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DCD" w:rsidRPr="00E63632" w:rsidRDefault="00A40DCD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张掖市气象局业务科业务管理科员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田富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153262103122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FE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兰州</w:t>
            </w:r>
          </w:p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38518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定西市气象局业务科业务管理科员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梁卓雅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153262068930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南京信息工程大学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38518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B5D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临夏回族自治州气象局计划财务科财务管理</w:t>
            </w:r>
          </w:p>
          <w:p w:rsidR="004E669F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张莉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153262076910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西南政法大学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0C5" w:rsidRPr="00E63632" w:rsidRDefault="0038518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9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7B10C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玉门市气象局应急减灾科业务管理科员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B43577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周彬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B43577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B43577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153262131424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B43577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FE" w:rsidRPr="00E63632" w:rsidRDefault="00B43577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河西</w:t>
            </w:r>
          </w:p>
          <w:p w:rsidR="004E669F" w:rsidRPr="00E63632" w:rsidRDefault="00B43577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577" w:rsidRPr="00E63632" w:rsidRDefault="0038518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肃北蒙古族自治县气象局应急减灾科业务管理科员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王玉斌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153253210630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云南农业大学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灵台县气象局应急减灾科业务管理科员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曹芳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153262090106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FE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陇东</w:t>
            </w:r>
          </w:p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学院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38518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RPr="00E31AD5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华亭县气象局应急减灾科业务管理科员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赵育红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153262013003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天水师范学院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8153B9" w:rsidP="00F0727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2012年9月至2015年 8月</w:t>
            </w:r>
            <w:r w:rsidR="005E65CE" w:rsidRPr="00E63632">
              <w:rPr>
                <w:rFonts w:asciiTheme="minorEastAsia" w:hAnsiTheme="minorEastAsia" w:cs="宋体" w:hint="eastAsia"/>
                <w:kern w:val="0"/>
                <w:szCs w:val="21"/>
              </w:rPr>
              <w:t>甘肃省秦安县陇城镇略阳村村委会主任助理</w:t>
            </w:r>
          </w:p>
          <w:p w:rsidR="005E65CE" w:rsidRPr="00E63632" w:rsidRDefault="005E65CE" w:rsidP="00F0727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2015年8月至今甘肃省秦安县陇城镇人民政府干部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大学生村官</w:t>
            </w:r>
            <w:r w:rsidR="00E31AD5" w:rsidRPr="00E63632">
              <w:rPr>
                <w:rFonts w:asciiTheme="minorEastAsia" w:hAnsiTheme="minorEastAsia" w:cs="宋体" w:hint="eastAsia"/>
                <w:kern w:val="0"/>
                <w:szCs w:val="21"/>
              </w:rPr>
              <w:t>岗位</w:t>
            </w: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13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镇原县气象局应急减灾科业务管理科员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任雅宁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/>
                <w:kern w:val="0"/>
                <w:szCs w:val="21"/>
              </w:rPr>
              <w:t>153232070429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南京信息工程大学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DC12FE" w:rsidTr="00DC12FE">
        <w:trPr>
          <w:trHeight w:val="104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广河县气象局应急减灾科业务管理科员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孙玖菊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女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153262065309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大学本科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2FE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兰州</w:t>
            </w:r>
          </w:p>
          <w:p w:rsidR="004E669F" w:rsidRPr="00E63632" w:rsidRDefault="005E65CE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大学</w:t>
            </w:r>
          </w:p>
        </w:tc>
        <w:tc>
          <w:tcPr>
            <w:tcW w:w="1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385185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E63632">
              <w:rPr>
                <w:rFonts w:asciiTheme="minorEastAsia" w:hAnsiTheme="minorEastAsia" w:cs="宋体" w:hint="eastAsia"/>
                <w:kern w:val="0"/>
                <w:szCs w:val="21"/>
              </w:rPr>
              <w:t>/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69F" w:rsidRPr="00E63632" w:rsidRDefault="004E669F" w:rsidP="00F07272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3978EC" w:rsidRPr="00E31AD5" w:rsidRDefault="003978EC" w:rsidP="00E31AD5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28"/>
          <w:szCs w:val="28"/>
        </w:rPr>
      </w:pPr>
    </w:p>
    <w:sectPr w:rsidR="003978EC" w:rsidRPr="00E31AD5" w:rsidSect="00682A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047" w:rsidRDefault="00601047" w:rsidP="00A41DDC">
      <w:r>
        <w:separator/>
      </w:r>
    </w:p>
  </w:endnote>
  <w:endnote w:type="continuationSeparator" w:id="1">
    <w:p w:rsidR="00601047" w:rsidRDefault="00601047" w:rsidP="00A4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047" w:rsidRDefault="00601047" w:rsidP="00A41DDC">
      <w:r>
        <w:separator/>
      </w:r>
    </w:p>
  </w:footnote>
  <w:footnote w:type="continuationSeparator" w:id="1">
    <w:p w:rsidR="00601047" w:rsidRDefault="00601047" w:rsidP="00A41D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51DF1"/>
    <w:rsid w:val="001024EA"/>
    <w:rsid w:val="001D75E5"/>
    <w:rsid w:val="00370E05"/>
    <w:rsid w:val="00385185"/>
    <w:rsid w:val="00396A9A"/>
    <w:rsid w:val="003978EC"/>
    <w:rsid w:val="00410D3C"/>
    <w:rsid w:val="00415B34"/>
    <w:rsid w:val="00436F04"/>
    <w:rsid w:val="004635B8"/>
    <w:rsid w:val="004A44FA"/>
    <w:rsid w:val="004E669F"/>
    <w:rsid w:val="0052393E"/>
    <w:rsid w:val="00533B5D"/>
    <w:rsid w:val="005D6529"/>
    <w:rsid w:val="005E65CE"/>
    <w:rsid w:val="00601047"/>
    <w:rsid w:val="00620207"/>
    <w:rsid w:val="006225B0"/>
    <w:rsid w:val="0062444B"/>
    <w:rsid w:val="00682AAD"/>
    <w:rsid w:val="006D77FB"/>
    <w:rsid w:val="00780F77"/>
    <w:rsid w:val="007B10C5"/>
    <w:rsid w:val="007B5359"/>
    <w:rsid w:val="007B6929"/>
    <w:rsid w:val="007B6B9D"/>
    <w:rsid w:val="007E64E4"/>
    <w:rsid w:val="008153B9"/>
    <w:rsid w:val="00822894"/>
    <w:rsid w:val="008468D2"/>
    <w:rsid w:val="008A27A6"/>
    <w:rsid w:val="008B25B0"/>
    <w:rsid w:val="00953D61"/>
    <w:rsid w:val="009F5C8F"/>
    <w:rsid w:val="00A22E9A"/>
    <w:rsid w:val="00A40DCD"/>
    <w:rsid w:val="00A41DDC"/>
    <w:rsid w:val="00A54B1E"/>
    <w:rsid w:val="00AA09AD"/>
    <w:rsid w:val="00AC0F46"/>
    <w:rsid w:val="00AD75BE"/>
    <w:rsid w:val="00B11416"/>
    <w:rsid w:val="00B43577"/>
    <w:rsid w:val="00C309C7"/>
    <w:rsid w:val="00C34F54"/>
    <w:rsid w:val="00CC445C"/>
    <w:rsid w:val="00CD4F9D"/>
    <w:rsid w:val="00D956AA"/>
    <w:rsid w:val="00DA06EE"/>
    <w:rsid w:val="00DC12FE"/>
    <w:rsid w:val="00E31AD5"/>
    <w:rsid w:val="00E54197"/>
    <w:rsid w:val="00E55186"/>
    <w:rsid w:val="00E63632"/>
    <w:rsid w:val="00EC03C2"/>
    <w:rsid w:val="00EC2574"/>
    <w:rsid w:val="00EC3C9C"/>
    <w:rsid w:val="00ED7186"/>
    <w:rsid w:val="00F07272"/>
    <w:rsid w:val="00F91A6D"/>
    <w:rsid w:val="00F922EF"/>
    <w:rsid w:val="00FD5B75"/>
    <w:rsid w:val="04C81265"/>
    <w:rsid w:val="218D6DE3"/>
    <w:rsid w:val="324B2992"/>
    <w:rsid w:val="3698771E"/>
    <w:rsid w:val="4E983D49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82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82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682AA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82AA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孔维攀</cp:lastModifiedBy>
  <cp:revision>14</cp:revision>
  <cp:lastPrinted>2018-05-07T06:44:00Z</cp:lastPrinted>
  <dcterms:created xsi:type="dcterms:W3CDTF">2018-05-07T03:11:00Z</dcterms:created>
  <dcterms:modified xsi:type="dcterms:W3CDTF">2018-05-08T00:30:00Z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