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31" w:rsidRPr="00F812EC" w:rsidRDefault="004631E6" w:rsidP="00065402">
      <w:pPr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F812EC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吉林省气象局</w:t>
      </w:r>
      <w:r w:rsidR="007B5359" w:rsidRPr="00F812EC">
        <w:rPr>
          <w:rFonts w:ascii="华文中宋" w:eastAsia="华文中宋" w:hAnsi="华文中宋" w:cs="宋体"/>
          <w:b/>
          <w:kern w:val="0"/>
          <w:sz w:val="44"/>
          <w:szCs w:val="44"/>
        </w:rPr>
        <w:t>20</w:t>
      </w:r>
      <w:r w:rsidRPr="00F812EC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1</w:t>
      </w:r>
      <w:r w:rsidR="004D1942" w:rsidRPr="00F812EC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8</w:t>
      </w:r>
      <w:r w:rsidR="007B5359" w:rsidRPr="00F812EC">
        <w:rPr>
          <w:rFonts w:ascii="华文中宋" w:eastAsia="华文中宋" w:hAnsi="华文中宋" w:cs="宋体"/>
          <w:b/>
          <w:kern w:val="0"/>
          <w:sz w:val="44"/>
          <w:szCs w:val="44"/>
        </w:rPr>
        <w:t>年</w:t>
      </w:r>
      <w:r w:rsidR="009E0F31" w:rsidRPr="00F812EC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度</w:t>
      </w:r>
      <w:r w:rsidR="007B5359" w:rsidRPr="00F812EC">
        <w:rPr>
          <w:rFonts w:ascii="华文中宋" w:eastAsia="华文中宋" w:hAnsi="华文中宋" w:cs="宋体"/>
          <w:b/>
          <w:kern w:val="0"/>
          <w:sz w:val="44"/>
          <w:szCs w:val="44"/>
        </w:rPr>
        <w:t>拟录用</w:t>
      </w:r>
    </w:p>
    <w:p w:rsidR="00E55186" w:rsidRPr="00F812EC" w:rsidRDefault="009E0F31" w:rsidP="00065402">
      <w:pPr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F812EC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参公单位工作</w:t>
      </w:r>
      <w:r w:rsidR="007B5359" w:rsidRPr="00F812EC">
        <w:rPr>
          <w:rFonts w:ascii="华文中宋" w:eastAsia="华文中宋" w:hAnsi="华文中宋" w:cs="宋体"/>
          <w:b/>
          <w:kern w:val="0"/>
          <w:sz w:val="44"/>
          <w:szCs w:val="44"/>
        </w:rPr>
        <w:t>人员公示公告</w:t>
      </w:r>
    </w:p>
    <w:p w:rsidR="00243B33" w:rsidRPr="00F812EC" w:rsidRDefault="00243B33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Pr="00F812EC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="003503BB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201</w:t>
      </w:r>
      <w:r w:rsidR="004D1942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4D1942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王航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4D1942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3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名同志为</w:t>
      </w:r>
      <w:r w:rsidR="006F67B5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拟录用</w:t>
      </w:r>
      <w:r w:rsidR="004631E6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吉林省气象局</w:t>
      </w:r>
      <w:r w:rsidR="006F67B5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工作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人员，现予以公示。公示期间如有问题，请向</w:t>
      </w:r>
      <w:r w:rsidR="004631E6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吉林省气象局人事处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7B5359" w:rsidRPr="00F812EC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3503BB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201</w:t>
      </w:r>
      <w:r w:rsidR="004D1942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F356E6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B13282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14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日-</w:t>
      </w:r>
      <w:r w:rsidR="00F356E6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F356E6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B13282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日(5个工作日)</w:t>
      </w:r>
    </w:p>
    <w:p w:rsidR="007B5359" w:rsidRPr="00F812EC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4631E6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0431-87958</w:t>
      </w:r>
      <w:r w:rsidR="003503BB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191</w:t>
      </w:r>
    </w:p>
    <w:p w:rsidR="007B5359" w:rsidRPr="00F812EC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4631E6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吉林省长春市绿园区西安大路6366号</w:t>
      </w:r>
    </w:p>
    <w:p w:rsidR="007B5359" w:rsidRPr="00F812EC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4631E6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130062</w:t>
      </w:r>
    </w:p>
    <w:p w:rsidR="00243B33" w:rsidRPr="00F812EC" w:rsidRDefault="00243B33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Pr="00F812EC" w:rsidRDefault="004631E6" w:rsidP="007B5359">
      <w:pPr>
        <w:widowControl/>
        <w:ind w:right="80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吉林省气象局</w:t>
      </w:r>
    </w:p>
    <w:p w:rsidR="007B5359" w:rsidRPr="00F812EC" w:rsidRDefault="003503BB" w:rsidP="002E7C3A">
      <w:pPr>
        <w:ind w:firstLineChars="1650" w:firstLine="5280"/>
        <w:rPr>
          <w:rFonts w:ascii="仿宋_GB2312" w:eastAsia="仿宋_GB2312" w:hAnsi="仿宋_GB2312" w:cs="宋体"/>
          <w:kern w:val="0"/>
          <w:sz w:val="32"/>
          <w:szCs w:val="20"/>
        </w:rPr>
      </w:pP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201</w:t>
      </w:r>
      <w:r w:rsidR="004D1942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="007B5359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B13282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5</w:t>
      </w:r>
      <w:r w:rsidR="007B5359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B13282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11</w:t>
      </w:r>
      <w:r w:rsidR="007B5359"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243B33" w:rsidRPr="00F812EC" w:rsidRDefault="00243B33" w:rsidP="007B5359">
      <w:pPr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43B33" w:rsidRPr="00F812EC" w:rsidRDefault="00243B33" w:rsidP="007B5359">
      <w:pPr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43B33" w:rsidRPr="00F812EC" w:rsidRDefault="00243B33" w:rsidP="007B5359">
      <w:pPr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43B33" w:rsidRPr="00F812EC" w:rsidRDefault="00243B33" w:rsidP="007B5359">
      <w:pPr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43B33" w:rsidRPr="00F812EC" w:rsidRDefault="00243B33" w:rsidP="007B5359">
      <w:pPr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43B33" w:rsidRPr="00F812EC" w:rsidRDefault="00243B33" w:rsidP="007B5359">
      <w:pPr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43B33" w:rsidRPr="00F812EC" w:rsidRDefault="00243B33" w:rsidP="007B5359">
      <w:pPr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243B33" w:rsidRPr="00F812EC" w:rsidRDefault="00243B33" w:rsidP="000E3BFA">
      <w:pPr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Pr="00F812EC" w:rsidRDefault="007B535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F812EC">
        <w:rPr>
          <w:rFonts w:ascii="仿宋_GB2312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7B5359" w:rsidRPr="00F812EC" w:rsidRDefault="009A0567" w:rsidP="007B5359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F812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吉林省气象局</w:t>
      </w:r>
      <w:r w:rsidR="003503BB" w:rsidRPr="00F812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</w:t>
      </w:r>
      <w:r w:rsidR="004D1942" w:rsidRPr="00F812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8</w:t>
      </w:r>
      <w:r w:rsidR="007B5359" w:rsidRPr="00F812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年</w:t>
      </w:r>
      <w:r w:rsidR="000E3BFA" w:rsidRPr="00F812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度</w:t>
      </w:r>
      <w:r w:rsidR="007B5359" w:rsidRPr="00F812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拟录用</w:t>
      </w:r>
      <w:r w:rsidR="003731CB" w:rsidRPr="00F812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参公单位工作</w:t>
      </w:r>
      <w:r w:rsidR="007B5359" w:rsidRPr="00F812E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人员名单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709"/>
        <w:gridCol w:w="567"/>
        <w:gridCol w:w="1559"/>
        <w:gridCol w:w="1134"/>
        <w:gridCol w:w="1276"/>
        <w:gridCol w:w="1984"/>
        <w:gridCol w:w="567"/>
      </w:tblGrid>
      <w:tr w:rsidR="005F2A3A" w:rsidRPr="00F812EC" w:rsidTr="005F2A3A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1" w:rsidRPr="00F812EC" w:rsidRDefault="002E4311" w:rsidP="002E43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毕业</w:t>
            </w:r>
          </w:p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工作经历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812E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F2A3A" w:rsidRPr="00F812EC" w:rsidTr="005F2A3A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1" w:rsidRPr="00F812EC" w:rsidRDefault="002E4311" w:rsidP="002E4311">
            <w:pPr>
              <w:jc w:val="center"/>
              <w:rPr>
                <w:sz w:val="22"/>
              </w:rPr>
            </w:pPr>
            <w:r w:rsidRPr="00F812EC">
              <w:rPr>
                <w:rFonts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吉林省气象局防灾减灾处主任科员及以下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王航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153122019828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812EC">
              <w:rPr>
                <w:rFonts w:ascii="宋体" w:eastAsia="宋体" w:hAnsi="宋体" w:cs="宋体" w:hint="eastAsia"/>
                <w:szCs w:val="21"/>
              </w:rPr>
              <w:t>硕士研究生（硕士）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成都信息工程大学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578A6">
            <w:pPr>
              <w:jc w:val="center"/>
              <w:rPr>
                <w:sz w:val="22"/>
              </w:rPr>
            </w:pPr>
            <w:r w:rsidRPr="00F812EC">
              <w:rPr>
                <w:rFonts w:hint="eastAsia"/>
                <w:sz w:val="22"/>
              </w:rPr>
              <w:t>2010</w:t>
            </w:r>
            <w:r w:rsidRPr="00F812EC">
              <w:rPr>
                <w:rFonts w:hint="eastAsia"/>
                <w:sz w:val="22"/>
              </w:rPr>
              <w:t>年</w:t>
            </w:r>
            <w:r w:rsidRPr="00F812EC">
              <w:rPr>
                <w:rFonts w:hint="eastAsia"/>
                <w:sz w:val="22"/>
              </w:rPr>
              <w:t>6</w:t>
            </w:r>
            <w:r w:rsidRPr="00F812EC">
              <w:rPr>
                <w:rFonts w:hint="eastAsia"/>
                <w:sz w:val="22"/>
              </w:rPr>
              <w:t>月至今</w:t>
            </w:r>
            <w:r w:rsidRPr="00F812EC">
              <w:rPr>
                <w:rFonts w:hint="eastAsia"/>
                <w:sz w:val="22"/>
              </w:rPr>
              <w:t xml:space="preserve">  </w:t>
            </w:r>
            <w:r w:rsidRPr="00F812EC">
              <w:rPr>
                <w:rFonts w:hint="eastAsia"/>
                <w:sz w:val="22"/>
              </w:rPr>
              <w:t>吉林省气象科技服务中心</w:t>
            </w:r>
            <w:r w:rsidR="005F2A3A" w:rsidRPr="00F812EC">
              <w:rPr>
                <w:rFonts w:hint="eastAsia"/>
                <w:sz w:val="22"/>
              </w:rPr>
              <w:t xml:space="preserve"> </w:t>
            </w:r>
            <w:r w:rsidRPr="00F812EC">
              <w:rPr>
                <w:rFonts w:hint="eastAsia"/>
                <w:sz w:val="22"/>
              </w:rPr>
              <w:t>职工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2A3A" w:rsidRPr="00F812EC" w:rsidTr="005F2A3A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1" w:rsidRPr="00F812EC" w:rsidRDefault="002E4311" w:rsidP="002E4311">
            <w:pPr>
              <w:jc w:val="center"/>
              <w:rPr>
                <w:sz w:val="22"/>
              </w:rPr>
            </w:pPr>
            <w:r w:rsidRPr="00F812EC"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吉林省气象局防灾减灾处主任科员及以下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曲思邈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153122018117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/>
                <w:szCs w:val="21"/>
              </w:rPr>
            </w:pPr>
            <w:r w:rsidRPr="00F812EC">
              <w:rPr>
                <w:rFonts w:ascii="宋体" w:eastAsia="宋体" w:hAnsi="宋体" w:cs="宋体" w:hint="eastAsia"/>
                <w:szCs w:val="21"/>
              </w:rPr>
              <w:t>硕士研究生（硕士）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沈阳农业大学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578A6">
            <w:pPr>
              <w:jc w:val="center"/>
              <w:rPr>
                <w:sz w:val="22"/>
              </w:rPr>
            </w:pPr>
            <w:r w:rsidRPr="00F812EC">
              <w:rPr>
                <w:rFonts w:hint="eastAsia"/>
                <w:sz w:val="22"/>
              </w:rPr>
              <w:t>2012</w:t>
            </w:r>
            <w:r w:rsidRPr="00F812EC">
              <w:rPr>
                <w:rFonts w:hint="eastAsia"/>
                <w:sz w:val="22"/>
              </w:rPr>
              <w:t>年</w:t>
            </w:r>
            <w:r w:rsidRPr="00F812EC">
              <w:rPr>
                <w:rFonts w:hint="eastAsia"/>
                <w:sz w:val="22"/>
              </w:rPr>
              <w:t>7</w:t>
            </w:r>
            <w:r w:rsidRPr="00F812EC">
              <w:rPr>
                <w:rFonts w:hint="eastAsia"/>
                <w:sz w:val="22"/>
              </w:rPr>
              <w:t>月至今</w:t>
            </w:r>
            <w:r w:rsidRPr="00F812EC">
              <w:rPr>
                <w:rFonts w:hint="eastAsia"/>
                <w:sz w:val="22"/>
              </w:rPr>
              <w:t xml:space="preserve">  </w:t>
            </w:r>
            <w:r w:rsidRPr="00F812EC">
              <w:rPr>
                <w:rFonts w:hint="eastAsia"/>
                <w:sz w:val="22"/>
              </w:rPr>
              <w:t>吉林省气象科学研究所</w:t>
            </w:r>
            <w:r w:rsidRPr="00F812EC">
              <w:rPr>
                <w:rFonts w:hint="eastAsia"/>
                <w:sz w:val="22"/>
              </w:rPr>
              <w:t xml:space="preserve"> </w:t>
            </w:r>
            <w:r w:rsidRPr="00F812EC">
              <w:rPr>
                <w:rFonts w:hint="eastAsia"/>
                <w:sz w:val="22"/>
              </w:rPr>
              <w:t>职工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2A3A" w:rsidRPr="00F812EC" w:rsidTr="005F2A3A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1" w:rsidRPr="00F812EC" w:rsidRDefault="002E4311" w:rsidP="002E4311">
            <w:pPr>
              <w:jc w:val="center"/>
              <w:rPr>
                <w:sz w:val="22"/>
              </w:rPr>
            </w:pPr>
            <w:r w:rsidRPr="00F812EC">
              <w:rPr>
                <w:rFonts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吉林省辽源市气象局业务科科员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黑胜男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153222040528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/>
                <w:szCs w:val="21"/>
              </w:rPr>
            </w:pPr>
            <w:r w:rsidRPr="00F812EC">
              <w:rPr>
                <w:rFonts w:ascii="宋体" w:eastAsia="宋体" w:hAnsi="宋体" w:hint="eastAsia"/>
                <w:szCs w:val="21"/>
              </w:rPr>
              <w:t>大学本科（学士）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0B3E9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812EC">
              <w:rPr>
                <w:rFonts w:hint="eastAsia"/>
                <w:sz w:val="22"/>
              </w:rPr>
              <w:t>南京信息工程大学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36466E">
            <w:pPr>
              <w:widowControl/>
              <w:jc w:val="center"/>
              <w:rPr>
                <w:sz w:val="22"/>
              </w:rPr>
            </w:pPr>
            <w:r w:rsidRPr="00F812EC">
              <w:rPr>
                <w:rFonts w:hint="eastAsia"/>
                <w:sz w:val="22"/>
              </w:rPr>
              <w:t>2015</w:t>
            </w:r>
            <w:r w:rsidRPr="00F812EC">
              <w:rPr>
                <w:rFonts w:hint="eastAsia"/>
                <w:sz w:val="22"/>
              </w:rPr>
              <w:t>年</w:t>
            </w:r>
            <w:r w:rsidRPr="00F812EC">
              <w:rPr>
                <w:rFonts w:hint="eastAsia"/>
                <w:sz w:val="22"/>
              </w:rPr>
              <w:t>7</w:t>
            </w:r>
            <w:r w:rsidRPr="00F812EC">
              <w:rPr>
                <w:rFonts w:hint="eastAsia"/>
                <w:sz w:val="22"/>
              </w:rPr>
              <w:t>月至今</w:t>
            </w:r>
            <w:r w:rsidRPr="00F812EC">
              <w:rPr>
                <w:rFonts w:hint="eastAsia"/>
                <w:sz w:val="22"/>
              </w:rPr>
              <w:t xml:space="preserve">  </w:t>
            </w:r>
            <w:r w:rsidRPr="00F812EC">
              <w:rPr>
                <w:rFonts w:hint="eastAsia"/>
                <w:sz w:val="22"/>
              </w:rPr>
              <w:t>吉林省通化机场</w:t>
            </w:r>
            <w:r w:rsidR="005F2A3A" w:rsidRPr="00F812EC">
              <w:rPr>
                <w:rFonts w:hint="eastAsia"/>
                <w:sz w:val="22"/>
              </w:rPr>
              <w:t xml:space="preserve"> </w:t>
            </w:r>
            <w:r w:rsidRPr="00F812EC">
              <w:rPr>
                <w:rFonts w:hint="eastAsia"/>
                <w:sz w:val="22"/>
              </w:rPr>
              <w:t>观测员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11" w:rsidRPr="00F812EC" w:rsidRDefault="002E4311" w:rsidP="008807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B5359" w:rsidRPr="00F812EC" w:rsidRDefault="007B5359" w:rsidP="007B5359">
      <w:pPr>
        <w:jc w:val="left"/>
      </w:pPr>
    </w:p>
    <w:sectPr w:rsidR="007B5359" w:rsidRPr="00F812EC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08" w:rsidRDefault="00112F08" w:rsidP="004631E6">
      <w:r>
        <w:separator/>
      </w:r>
    </w:p>
  </w:endnote>
  <w:endnote w:type="continuationSeparator" w:id="1">
    <w:p w:rsidR="00112F08" w:rsidRDefault="00112F08" w:rsidP="0046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08" w:rsidRDefault="00112F08" w:rsidP="004631E6">
      <w:r>
        <w:separator/>
      </w:r>
    </w:p>
  </w:footnote>
  <w:footnote w:type="continuationSeparator" w:id="1">
    <w:p w:rsidR="00112F08" w:rsidRDefault="00112F08" w:rsidP="00463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2FCF"/>
    <w:rsid w:val="00022B2B"/>
    <w:rsid w:val="000578A6"/>
    <w:rsid w:val="00065402"/>
    <w:rsid w:val="0007733F"/>
    <w:rsid w:val="000935CF"/>
    <w:rsid w:val="000B3E9C"/>
    <w:rsid w:val="000E3BFA"/>
    <w:rsid w:val="001043BE"/>
    <w:rsid w:val="00112F08"/>
    <w:rsid w:val="00191E35"/>
    <w:rsid w:val="00220DFF"/>
    <w:rsid w:val="00224DBC"/>
    <w:rsid w:val="00243B33"/>
    <w:rsid w:val="00245535"/>
    <w:rsid w:val="002C4F8A"/>
    <w:rsid w:val="002D6020"/>
    <w:rsid w:val="002E4311"/>
    <w:rsid w:val="002E7C3A"/>
    <w:rsid w:val="0030296E"/>
    <w:rsid w:val="003503BB"/>
    <w:rsid w:val="00350B8F"/>
    <w:rsid w:val="0036466E"/>
    <w:rsid w:val="003731CB"/>
    <w:rsid w:val="00377F2F"/>
    <w:rsid w:val="003D34F7"/>
    <w:rsid w:val="003E5EBF"/>
    <w:rsid w:val="00416557"/>
    <w:rsid w:val="004631E6"/>
    <w:rsid w:val="004D1942"/>
    <w:rsid w:val="005D1D5B"/>
    <w:rsid w:val="005F2A3A"/>
    <w:rsid w:val="00624A53"/>
    <w:rsid w:val="006F67B5"/>
    <w:rsid w:val="00736A95"/>
    <w:rsid w:val="007628E4"/>
    <w:rsid w:val="007947C7"/>
    <w:rsid w:val="007B5359"/>
    <w:rsid w:val="00852D71"/>
    <w:rsid w:val="00853E04"/>
    <w:rsid w:val="00947133"/>
    <w:rsid w:val="009703D2"/>
    <w:rsid w:val="00996AE9"/>
    <w:rsid w:val="009A0567"/>
    <w:rsid w:val="009B2BD2"/>
    <w:rsid w:val="009E0F31"/>
    <w:rsid w:val="00A162CC"/>
    <w:rsid w:val="00A16DD1"/>
    <w:rsid w:val="00A23B9B"/>
    <w:rsid w:val="00B13282"/>
    <w:rsid w:val="00BD1060"/>
    <w:rsid w:val="00CA0B51"/>
    <w:rsid w:val="00CA7E10"/>
    <w:rsid w:val="00CB0DCF"/>
    <w:rsid w:val="00E55186"/>
    <w:rsid w:val="00E83138"/>
    <w:rsid w:val="00F356E6"/>
    <w:rsid w:val="00F471C1"/>
    <w:rsid w:val="00F8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1E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3B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郭晶岩</cp:lastModifiedBy>
  <cp:revision>41</cp:revision>
  <dcterms:created xsi:type="dcterms:W3CDTF">2016-03-30T07:48:00Z</dcterms:created>
  <dcterms:modified xsi:type="dcterms:W3CDTF">2018-05-07T01:01:00Z</dcterms:modified>
</cp:coreProperties>
</file>