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91" w:rsidRDefault="00BA4691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江苏省气象局</w:t>
      </w:r>
      <w:r w:rsidR="00DA06EE"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年</w:t>
      </w:r>
      <w:r w:rsidR="00DA06EE"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拟</w:t>
      </w:r>
      <w:r w:rsidR="00DA06EE">
        <w:rPr>
          <w:rFonts w:ascii="Times New Roman" w:hAnsi="Times New Roman" w:cs="宋体" w:hint="eastAsia"/>
          <w:b/>
          <w:kern w:val="0"/>
          <w:sz w:val="44"/>
          <w:szCs w:val="44"/>
        </w:rPr>
        <w:t>录用</w:t>
      </w:r>
    </w:p>
    <w:p w:rsidR="003978EC" w:rsidRDefault="00DA06EE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proofErr w:type="gramStart"/>
      <w:r>
        <w:rPr>
          <w:rFonts w:ascii="Times New Roman" w:hAnsi="Times New Roman" w:cs="宋体" w:hint="eastAsia"/>
          <w:b/>
          <w:kern w:val="0"/>
          <w:sz w:val="44"/>
          <w:szCs w:val="44"/>
        </w:rPr>
        <w:t>参公单位</w:t>
      </w:r>
      <w:proofErr w:type="gramEnd"/>
      <w:r>
        <w:rPr>
          <w:rFonts w:ascii="Times New Roman" w:hAnsi="Times New Roman" w:cs="宋体" w:hint="eastAsia"/>
          <w:b/>
          <w:kern w:val="0"/>
          <w:sz w:val="44"/>
          <w:szCs w:val="44"/>
        </w:rPr>
        <w:t>工作人员公示公告</w:t>
      </w:r>
    </w:p>
    <w:p w:rsidR="003978EC" w:rsidRDefault="003978E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978EC" w:rsidRDefault="00DA06EE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ED6F4D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ED6F4D">
        <w:rPr>
          <w:rFonts w:ascii="Times New Roman" w:eastAsia="仿宋_GB2312" w:hAnsi="Times New Roman" w:cs="宋体" w:hint="eastAsia"/>
          <w:kern w:val="0"/>
          <w:sz w:val="32"/>
          <w:szCs w:val="20"/>
        </w:rPr>
        <w:t>王美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ED6F4D">
        <w:rPr>
          <w:rFonts w:ascii="Times New Roman" w:eastAsia="仿宋_GB2312" w:hAnsi="Times New Roman" w:cs="宋体" w:hint="eastAsia"/>
          <w:kern w:val="0"/>
          <w:sz w:val="32"/>
          <w:szCs w:val="20"/>
        </w:rPr>
        <w:t>22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="00ED6F4D">
        <w:rPr>
          <w:rFonts w:ascii="Times New Roman" w:eastAsia="仿宋_GB2312" w:hAnsi="Times New Roman" w:cs="宋体" w:hint="eastAsia"/>
          <w:kern w:val="0"/>
          <w:sz w:val="32"/>
          <w:szCs w:val="20"/>
        </w:rPr>
        <w:t>江苏省气象局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</w:t>
      </w:r>
      <w:proofErr w:type="gramStart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参公单位</w:t>
      </w:r>
      <w:proofErr w:type="gramEnd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工作人员，现予以公示。公示期间如有问题，请向</w:t>
      </w:r>
      <w:r w:rsidR="00ED6F4D">
        <w:rPr>
          <w:rFonts w:ascii="Times New Roman" w:eastAsia="仿宋_GB2312" w:hAnsi="仿宋_GB2312" w:cs="宋体" w:hint="eastAsia"/>
          <w:kern w:val="0"/>
          <w:sz w:val="32"/>
          <w:szCs w:val="20"/>
        </w:rPr>
        <w:t>江苏省气象局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9C06EF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ED6F4D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5A2A1B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9C06EF">
        <w:rPr>
          <w:rFonts w:ascii="Times New Roman" w:eastAsia="仿宋_GB2312" w:hAnsi="Times New Roman" w:cs="宋体" w:hint="eastAsia"/>
          <w:kern w:val="0"/>
          <w:sz w:val="32"/>
          <w:szCs w:val="20"/>
        </w:rPr>
        <w:t>14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ED6F4D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5A2A1B"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 w:rsidR="009C06EF">
        <w:rPr>
          <w:rFonts w:ascii="Times New Roman" w:eastAsia="仿宋_GB2312" w:hAnsi="Times New Roman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ED6F4D">
        <w:rPr>
          <w:rFonts w:ascii="Times New Roman" w:eastAsia="仿宋_GB2312" w:hAnsi="Times New Roman" w:cs="宋体" w:hint="eastAsia"/>
          <w:kern w:val="0"/>
          <w:sz w:val="32"/>
          <w:szCs w:val="20"/>
        </w:rPr>
        <w:t>025-8328704</w:t>
      </w:r>
      <w:r w:rsidR="009C06EF"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</w:p>
    <w:p w:rsidR="003978EC" w:rsidRDefault="00DA06EE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ED6F4D">
        <w:rPr>
          <w:rFonts w:ascii="Times New Roman" w:eastAsia="仿宋_GB2312" w:hAnsi="Times New Roman" w:cs="宋体" w:hint="eastAsia"/>
          <w:kern w:val="0"/>
          <w:sz w:val="32"/>
          <w:szCs w:val="20"/>
        </w:rPr>
        <w:t>江苏省南京市玄武区北极阁</w:t>
      </w:r>
      <w:r w:rsidR="00ED6F4D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ED6F4D"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ED6F4D">
        <w:rPr>
          <w:rFonts w:ascii="Times New Roman" w:eastAsia="仿宋_GB2312" w:hAnsi="Times New Roman" w:cs="宋体" w:hint="eastAsia"/>
          <w:kern w:val="0"/>
          <w:sz w:val="32"/>
          <w:szCs w:val="20"/>
        </w:rPr>
        <w:t>210008</w:t>
      </w:r>
    </w:p>
    <w:p w:rsidR="00CB4E6A" w:rsidRDefault="00CB4E6A" w:rsidP="00CB4E6A">
      <w:pPr>
        <w:adjustRightInd w:val="0"/>
        <w:snapToGrid w:val="0"/>
        <w:spacing w:line="620" w:lineRule="exact"/>
        <w:ind w:right="1280" w:firstLineChars="1750" w:firstLine="5600"/>
        <w:rPr>
          <w:rFonts w:ascii="Times New Roman" w:eastAsia="仿宋_GB2312" w:hAnsi="Times New Roman" w:cs="宋体" w:hint="eastAsia"/>
          <w:kern w:val="0"/>
          <w:sz w:val="32"/>
          <w:szCs w:val="20"/>
        </w:rPr>
      </w:pPr>
    </w:p>
    <w:p w:rsidR="00CB4E6A" w:rsidRDefault="00CB4E6A" w:rsidP="00CB4E6A">
      <w:pPr>
        <w:adjustRightInd w:val="0"/>
        <w:snapToGrid w:val="0"/>
        <w:spacing w:line="620" w:lineRule="exact"/>
        <w:ind w:right="1280" w:firstLineChars="1750" w:firstLine="5600"/>
        <w:rPr>
          <w:rFonts w:ascii="Times New Roman" w:eastAsia="仿宋_GB2312" w:hAnsi="Times New Roman" w:cs="宋体" w:hint="eastAsia"/>
          <w:kern w:val="0"/>
          <w:sz w:val="32"/>
          <w:szCs w:val="20"/>
        </w:rPr>
      </w:pPr>
    </w:p>
    <w:p w:rsidR="00CB4E6A" w:rsidRDefault="00CB4E6A" w:rsidP="00CB4E6A">
      <w:pPr>
        <w:adjustRightInd w:val="0"/>
        <w:snapToGrid w:val="0"/>
        <w:spacing w:line="620" w:lineRule="exact"/>
        <w:ind w:right="1280" w:firstLineChars="1750" w:firstLine="5600"/>
        <w:rPr>
          <w:rFonts w:ascii="Times New Roman" w:eastAsia="仿宋_GB2312" w:hAnsi="Times New Roman" w:cs="宋体" w:hint="eastAsia"/>
          <w:kern w:val="0"/>
          <w:sz w:val="32"/>
          <w:szCs w:val="20"/>
        </w:rPr>
      </w:pPr>
    </w:p>
    <w:p w:rsidR="003978EC" w:rsidRDefault="00ED6F4D" w:rsidP="00CB4E6A">
      <w:pPr>
        <w:adjustRightInd w:val="0"/>
        <w:snapToGrid w:val="0"/>
        <w:spacing w:line="620" w:lineRule="exact"/>
        <w:ind w:right="1280" w:firstLineChars="1750" w:firstLine="560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江苏省气象局</w:t>
      </w:r>
    </w:p>
    <w:p w:rsidR="003978EC" w:rsidRDefault="00DA06EE" w:rsidP="00ED6F4D">
      <w:pPr>
        <w:adjustRightInd w:val="0"/>
        <w:snapToGrid w:val="0"/>
        <w:spacing w:line="620" w:lineRule="exact"/>
        <w:ind w:firstLineChars="1700" w:firstLine="54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ED6F4D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5A2A1B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9C06EF">
        <w:rPr>
          <w:rFonts w:ascii="Times New Roman" w:eastAsia="仿宋_GB2312" w:hAnsi="Times New Roman" w:cs="宋体" w:hint="eastAsia"/>
          <w:kern w:val="0"/>
          <w:sz w:val="32"/>
          <w:szCs w:val="20"/>
        </w:rPr>
        <w:t>11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B4E6A" w:rsidRDefault="00CB4E6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 w:hint="eastAsia"/>
          <w:kern w:val="0"/>
          <w:sz w:val="32"/>
          <w:szCs w:val="20"/>
        </w:rPr>
      </w:pPr>
    </w:p>
    <w:p w:rsidR="003978EC" w:rsidRDefault="00DA06E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bookmarkStart w:id="0" w:name="_GoBack"/>
      <w:bookmarkEnd w:id="0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CB4E6A" w:rsidRDefault="00CB4E6A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江苏省气象局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2018</w:t>
      </w: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年度拟录用</w:t>
      </w:r>
    </w:p>
    <w:p w:rsidR="003978EC" w:rsidRDefault="00DA06EE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</w:pPr>
      <w:proofErr w:type="gramStart"/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参公单位</w:t>
      </w:r>
      <w:proofErr w:type="gramEnd"/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工作人员名单</w:t>
      </w:r>
    </w:p>
    <w:p w:rsidR="00CB4E6A" w:rsidRDefault="00CB4E6A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</w:pPr>
    </w:p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680"/>
        <w:gridCol w:w="1380"/>
        <w:gridCol w:w="932"/>
        <w:gridCol w:w="648"/>
        <w:gridCol w:w="1540"/>
        <w:gridCol w:w="931"/>
        <w:gridCol w:w="1629"/>
        <w:gridCol w:w="2460"/>
        <w:gridCol w:w="820"/>
      </w:tblGrid>
      <w:tr w:rsidR="00CB4E6A" w:rsidRPr="00CB4E6A" w:rsidTr="00937840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4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4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4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4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4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4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4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4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4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B4E6A" w:rsidRPr="00CB4E6A" w:rsidTr="0093784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E6A" w:rsidRPr="00CB4E6A" w:rsidTr="00937840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江苏省气象局应急与减灾处副主任科员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153133312206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2015年7月至今，浙江省台州市气象台从事气象预报业务工作。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江苏省气象局观测与网络处副主任科员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张蓬勃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153132031201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2015年9月至至今，南京市气象局观测与预报处从事管理工作。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江苏省气象局科技与预报处处副主任科员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吕思思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153135014023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2014年6月至今，福建省气象台从事气象预报业务工作。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江苏省气象局政策法规处副主任科员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凌晨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153132190215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2013年11月至2016年8月，安徽</w:t>
            </w:r>
            <w:proofErr w:type="gramStart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宣城市</w:t>
            </w:r>
            <w:proofErr w:type="gramEnd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文化市场综合执法大队。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无锡市气象局人事处综合管理科员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王文迪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153232240202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徐州市气象局办公室综合管理科员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马肖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153232341806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徐州市气象局观测与预报处科员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盛芳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153233542525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  <w:proofErr w:type="gramStart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铜山区</w:t>
            </w:r>
            <w:proofErr w:type="gramEnd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气象局防灾</w:t>
            </w:r>
            <w:proofErr w:type="gramStart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减灾科</w:t>
            </w:r>
            <w:proofErr w:type="gramEnd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赵卓凌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153232079717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徐州市贾汪区气象局防灾</w:t>
            </w:r>
            <w:proofErr w:type="gramStart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减灾科</w:t>
            </w:r>
            <w:proofErr w:type="gramEnd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杨岩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153232352623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南京邮电大学通达学院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2014年7月至今，江苏省徐州市贾汪区岗子社区党总支副书记。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大学生村官</w:t>
            </w:r>
          </w:p>
        </w:tc>
      </w:tr>
      <w:tr w:rsidR="00CB4E6A" w:rsidRPr="00CB4E6A" w:rsidTr="00937840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徐州市丰县气象局防灾</w:t>
            </w:r>
            <w:proofErr w:type="gramStart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减灾科</w:t>
            </w:r>
            <w:proofErr w:type="gramEnd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卜迎</w:t>
            </w:r>
            <w:proofErr w:type="gramStart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迎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153232351730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徐州邳州市气象局防灾</w:t>
            </w:r>
            <w:proofErr w:type="gramStart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减灾科</w:t>
            </w:r>
            <w:proofErr w:type="gramEnd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吴生明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153243508920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南京信息工程大学滨江学院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常州市气象局观测与预报处科员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刘思源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153232143617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南通海门市气象局综合管理科科员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王姝苏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153232394126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南通如东市气象局综合管理科科员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朱思媛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153232280330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南京信息工程大学滨江学院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淮安市气象局服务与社会管理处科员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尤慧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153242330120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淮安市洪泽区气象局综合管理科科员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杨锐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153233534028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  <w:proofErr w:type="gramStart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邗江区</w:t>
            </w:r>
            <w:proofErr w:type="gramEnd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气象局防灾</w:t>
            </w:r>
            <w:proofErr w:type="gramStart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减灾科</w:t>
            </w:r>
            <w:proofErr w:type="gramEnd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张长灿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153235092225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镇江市气象局服务与社会管理处科员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毛飞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153213227126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镇江丹阳市气象局防灾</w:t>
            </w:r>
            <w:proofErr w:type="gramStart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减灾科</w:t>
            </w:r>
            <w:proofErr w:type="gramEnd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石磊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153232394430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泰州市气象局观测与预报处科员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李演达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153211421314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中国气象科学研究院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E6A" w:rsidRPr="00CB4E6A" w:rsidTr="00937840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宿迁市气象局办公室综合管理科员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王龙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153232331005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江苏师范大学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2011年8月至2015年8月，江苏省宿迁市湖滨</w:t>
            </w:r>
            <w:proofErr w:type="gramStart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新区皂河镇</w:t>
            </w:r>
            <w:proofErr w:type="gramEnd"/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街东村副主任。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大学生村官</w:t>
            </w:r>
          </w:p>
        </w:tc>
      </w:tr>
      <w:tr w:rsidR="00CB4E6A" w:rsidRPr="00CB4E6A" w:rsidTr="00937840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宿迁市气象局观测与预报处科员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153232330223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6A" w:rsidRPr="00CB4E6A" w:rsidRDefault="00CB4E6A" w:rsidP="00CB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6A" w:rsidRPr="00CB4E6A" w:rsidRDefault="00CB4E6A" w:rsidP="00CB4E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B4E6A" w:rsidRDefault="00CB4E6A" w:rsidP="00CB4E6A">
      <w:pPr>
        <w:adjustRightInd w:val="0"/>
        <w:snapToGrid w:val="0"/>
        <w:spacing w:line="620" w:lineRule="exact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</w:p>
    <w:sectPr w:rsidR="00CB4E6A" w:rsidSect="00CB4E6A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B3" w:rsidRDefault="00B776B3" w:rsidP="00A41DDC">
      <w:r>
        <w:separator/>
      </w:r>
    </w:p>
  </w:endnote>
  <w:endnote w:type="continuationSeparator" w:id="0">
    <w:p w:rsidR="00B776B3" w:rsidRDefault="00B776B3" w:rsidP="00A4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B3" w:rsidRDefault="00B776B3" w:rsidP="00A41DDC">
      <w:r>
        <w:separator/>
      </w:r>
    </w:p>
  </w:footnote>
  <w:footnote w:type="continuationSeparator" w:id="0">
    <w:p w:rsidR="00B776B3" w:rsidRDefault="00B776B3" w:rsidP="00A4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51DF1"/>
    <w:rsid w:val="001D75E5"/>
    <w:rsid w:val="0037740E"/>
    <w:rsid w:val="003978EC"/>
    <w:rsid w:val="00415B34"/>
    <w:rsid w:val="00436F04"/>
    <w:rsid w:val="004635B8"/>
    <w:rsid w:val="00491B6F"/>
    <w:rsid w:val="005134B4"/>
    <w:rsid w:val="0052393E"/>
    <w:rsid w:val="005A2A1B"/>
    <w:rsid w:val="005D6529"/>
    <w:rsid w:val="00620207"/>
    <w:rsid w:val="006225B0"/>
    <w:rsid w:val="006D77FB"/>
    <w:rsid w:val="00780F77"/>
    <w:rsid w:val="007B5359"/>
    <w:rsid w:val="007B6B9D"/>
    <w:rsid w:val="007F2D7B"/>
    <w:rsid w:val="008468D2"/>
    <w:rsid w:val="008A27A6"/>
    <w:rsid w:val="0090305B"/>
    <w:rsid w:val="00937840"/>
    <w:rsid w:val="00953D61"/>
    <w:rsid w:val="009C06EF"/>
    <w:rsid w:val="009F5C8F"/>
    <w:rsid w:val="00A41DDC"/>
    <w:rsid w:val="00A54B1E"/>
    <w:rsid w:val="00AA09AD"/>
    <w:rsid w:val="00AC0F46"/>
    <w:rsid w:val="00AD75BE"/>
    <w:rsid w:val="00B11416"/>
    <w:rsid w:val="00B34696"/>
    <w:rsid w:val="00B776B3"/>
    <w:rsid w:val="00BA4691"/>
    <w:rsid w:val="00C309C7"/>
    <w:rsid w:val="00C34F54"/>
    <w:rsid w:val="00CB4E6A"/>
    <w:rsid w:val="00D956AA"/>
    <w:rsid w:val="00D97D95"/>
    <w:rsid w:val="00DA06EE"/>
    <w:rsid w:val="00E54197"/>
    <w:rsid w:val="00E55186"/>
    <w:rsid w:val="00EC2574"/>
    <w:rsid w:val="00EC3C9C"/>
    <w:rsid w:val="00ED6F4D"/>
    <w:rsid w:val="00ED718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王培敏</cp:lastModifiedBy>
  <cp:revision>4</cp:revision>
  <cp:lastPrinted>2018-04-17T07:18:00Z</cp:lastPrinted>
  <dcterms:created xsi:type="dcterms:W3CDTF">2018-05-10T02:37:00Z</dcterms:created>
  <dcterms:modified xsi:type="dcterms:W3CDTF">2018-05-10T02:43:00Z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