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85915" cy="46094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2018-03-19T06:36:12Z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