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06" w:rsidRDefault="00D52AF8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吉林储备物资管理局2018年</w:t>
      </w:r>
      <w:r w:rsidR="008D5629">
        <w:rPr>
          <w:rFonts w:ascii="黑体" w:eastAsia="黑体" w:hAnsi="黑体" w:cs="黑体" w:hint="eastAsia"/>
          <w:sz w:val="44"/>
          <w:szCs w:val="44"/>
        </w:rPr>
        <w:t>度</w:t>
      </w:r>
      <w:r>
        <w:rPr>
          <w:rFonts w:ascii="黑体" w:eastAsia="黑体" w:hAnsi="黑体" w:cs="黑体" w:hint="eastAsia"/>
          <w:sz w:val="44"/>
          <w:szCs w:val="44"/>
        </w:rPr>
        <w:t>拟录用公务员公示公告</w:t>
      </w:r>
    </w:p>
    <w:p w:rsidR="004A6806" w:rsidRDefault="004A6806">
      <w:pPr>
        <w:jc w:val="center"/>
        <w:rPr>
          <w:rFonts w:cs="Times New Roman"/>
        </w:rPr>
      </w:pPr>
    </w:p>
    <w:p w:rsidR="004A6806" w:rsidRDefault="00D52AF8">
      <w:pPr>
        <w:ind w:firstLine="63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 w:hint="eastAsia"/>
          <w:sz w:val="32"/>
          <w:szCs w:val="32"/>
        </w:rPr>
        <w:t>8年度中央机关及其直属机构考试录用公务员工作有关要求，经过笔试、面试、体检和考察等程序，确定卢煜娜、于慕涵、张海潮3</w:t>
      </w:r>
      <w:r w:rsidR="00E94901">
        <w:rPr>
          <w:rFonts w:ascii="仿宋_GB2312" w:eastAsia="仿宋_GB2312" w:cs="仿宋_GB2312" w:hint="eastAsia"/>
          <w:sz w:val="32"/>
          <w:szCs w:val="32"/>
        </w:rPr>
        <w:t>人</w:t>
      </w:r>
      <w:r>
        <w:rPr>
          <w:rFonts w:ascii="仿宋_GB2312" w:eastAsia="仿宋_GB2312" w:cs="仿宋_GB2312" w:hint="eastAsia"/>
          <w:sz w:val="32"/>
          <w:szCs w:val="32"/>
        </w:rPr>
        <w:t>为吉林储备物资管理局拟录用</w:t>
      </w:r>
      <w:r w:rsidR="00FA1526">
        <w:rPr>
          <w:rFonts w:ascii="仿宋_GB2312" w:eastAsia="仿宋_GB2312" w:cs="仿宋_GB2312" w:hint="eastAsia"/>
          <w:sz w:val="32"/>
          <w:szCs w:val="32"/>
        </w:rPr>
        <w:t>公务员</w:t>
      </w:r>
      <w:r>
        <w:rPr>
          <w:rFonts w:ascii="仿宋_GB2312" w:eastAsia="仿宋_GB2312" w:cs="仿宋_GB2312" w:hint="eastAsia"/>
          <w:sz w:val="32"/>
          <w:szCs w:val="32"/>
        </w:rPr>
        <w:t>，现予以公示。公示期间如有问题，请向吉林储备物资管理局劳动人事处反映。</w:t>
      </w:r>
    </w:p>
    <w:p w:rsidR="004A6806" w:rsidRDefault="00D52AF8">
      <w:pPr>
        <w:widowControl/>
        <w:ind w:firstLineChars="200" w:firstLine="64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公示时间：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18年5月1</w:t>
      </w:r>
      <w:r w:rsidR="003E7B89">
        <w:rPr>
          <w:rFonts w:ascii="仿宋_GB2312" w:eastAsia="仿宋_GB2312" w:hAnsi="宋体" w:cs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日-5月2</w:t>
      </w:r>
      <w:r w:rsidR="003E7B89">
        <w:rPr>
          <w:rFonts w:ascii="仿宋_GB2312" w:eastAsia="仿宋_GB2312" w:hAnsi="宋体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日(5个工作日）</w:t>
      </w:r>
    </w:p>
    <w:p w:rsidR="004A6806" w:rsidRDefault="00D52AF8" w:rsidP="00913AE7">
      <w:pPr>
        <w:widowControl/>
        <w:ind w:firstLineChars="200" w:firstLine="64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监督电话：</w:t>
      </w:r>
      <w:r>
        <w:rPr>
          <w:rFonts w:ascii="仿宋_GB2312" w:eastAsia="仿宋_GB2312" w:hAnsi="宋体" w:cs="仿宋_GB2312"/>
          <w:kern w:val="0"/>
          <w:sz w:val="32"/>
          <w:szCs w:val="32"/>
        </w:rPr>
        <w:t>0431-85575113</w:t>
      </w:r>
    </w:p>
    <w:p w:rsidR="004A6806" w:rsidRDefault="00D52AF8">
      <w:pPr>
        <w:widowControl/>
        <w:ind w:firstLine="63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联系地址：长春市朝阳区自由大路</w:t>
      </w:r>
      <w:r>
        <w:rPr>
          <w:rFonts w:ascii="仿宋_GB2312" w:eastAsia="仿宋_GB2312" w:hAnsi="宋体" w:cs="仿宋_GB2312"/>
          <w:kern w:val="0"/>
          <w:sz w:val="32"/>
          <w:szCs w:val="32"/>
        </w:rPr>
        <w:t>1270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号</w:t>
      </w:r>
    </w:p>
    <w:p w:rsidR="004A6806" w:rsidRDefault="00D52AF8">
      <w:pPr>
        <w:widowControl/>
        <w:ind w:firstLine="63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邮政编码：130012</w:t>
      </w:r>
    </w:p>
    <w:p w:rsidR="004A6806" w:rsidRDefault="004A6806">
      <w:pPr>
        <w:widowControl/>
        <w:ind w:firstLine="63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4A6806" w:rsidRDefault="00D52AF8">
      <w:pPr>
        <w:widowControl/>
        <w:wordWrap w:val="0"/>
        <w:ind w:firstLine="630"/>
        <w:jc w:val="righ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吉林储备物资管理局</w:t>
      </w:r>
    </w:p>
    <w:p w:rsidR="004A6806" w:rsidRDefault="00D52AF8">
      <w:pPr>
        <w:widowControl/>
        <w:wordWrap w:val="0"/>
        <w:ind w:firstLine="630"/>
        <w:jc w:val="righ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201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8年5月1</w:t>
      </w:r>
      <w:r w:rsidR="0069123A">
        <w:rPr>
          <w:rFonts w:ascii="仿宋_GB2312" w:eastAsia="仿宋_GB2312" w:hAnsi="宋体" w:cs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</w:p>
    <w:p w:rsidR="004A6806" w:rsidRDefault="004A6806">
      <w:pPr>
        <w:widowControl/>
        <w:ind w:firstLine="630"/>
        <w:jc w:val="right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4A6806" w:rsidRDefault="004A6806">
      <w:pPr>
        <w:widowControl/>
        <w:ind w:firstLine="630"/>
        <w:jc w:val="right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4A6806" w:rsidRDefault="004A6806">
      <w:pPr>
        <w:widowControl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4A6806" w:rsidRDefault="004A6806">
      <w:pPr>
        <w:widowControl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4A6806" w:rsidRDefault="004A6806">
      <w:pPr>
        <w:widowControl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4A6806" w:rsidRDefault="004A6806">
      <w:pPr>
        <w:widowControl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4A6806" w:rsidRDefault="004A6806">
      <w:pPr>
        <w:widowControl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4A6806" w:rsidRDefault="004A6806">
      <w:pPr>
        <w:widowControl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4A6806" w:rsidRDefault="00D52AF8">
      <w:pPr>
        <w:widowControl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>附件：</w:t>
      </w:r>
    </w:p>
    <w:p w:rsidR="004A6806" w:rsidRDefault="004A6806">
      <w:pPr>
        <w:widowControl/>
        <w:jc w:val="center"/>
        <w:rPr>
          <w:rFonts w:ascii="宋体" w:cs="仿宋_GB2312"/>
          <w:kern w:val="0"/>
          <w:sz w:val="36"/>
          <w:szCs w:val="36"/>
        </w:rPr>
      </w:pPr>
    </w:p>
    <w:p w:rsidR="004A6806" w:rsidRDefault="00D52AF8">
      <w:pPr>
        <w:widowControl/>
        <w:jc w:val="center"/>
        <w:rPr>
          <w:rFonts w:ascii="宋体" w:cs="仿宋_GB2312"/>
          <w:kern w:val="0"/>
          <w:sz w:val="36"/>
          <w:szCs w:val="36"/>
        </w:rPr>
      </w:pPr>
      <w:r>
        <w:rPr>
          <w:rFonts w:ascii="宋体" w:hAnsi="宋体" w:cs="仿宋_GB2312" w:hint="eastAsia"/>
          <w:kern w:val="0"/>
          <w:sz w:val="36"/>
          <w:szCs w:val="36"/>
        </w:rPr>
        <w:t>吉林储备物资管理局</w:t>
      </w:r>
      <w:r>
        <w:rPr>
          <w:rFonts w:ascii="宋体" w:hAnsi="宋体" w:cs="仿宋_GB2312"/>
          <w:kern w:val="0"/>
          <w:sz w:val="36"/>
          <w:szCs w:val="36"/>
        </w:rPr>
        <w:t>201</w:t>
      </w:r>
      <w:r>
        <w:rPr>
          <w:rFonts w:ascii="宋体" w:hAnsi="宋体" w:cs="仿宋_GB2312" w:hint="eastAsia"/>
          <w:kern w:val="0"/>
          <w:sz w:val="36"/>
          <w:szCs w:val="36"/>
        </w:rPr>
        <w:t>8年度拟录用公务员名单</w:t>
      </w:r>
    </w:p>
    <w:p w:rsidR="004A6806" w:rsidRDefault="004A6806">
      <w:pPr>
        <w:widowControl/>
        <w:jc w:val="center"/>
        <w:rPr>
          <w:rFonts w:ascii="宋体" w:cs="Times New Roman"/>
          <w:kern w:val="0"/>
          <w:sz w:val="36"/>
          <w:szCs w:val="36"/>
        </w:rPr>
      </w:pPr>
    </w:p>
    <w:tbl>
      <w:tblPr>
        <w:tblW w:w="9944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1560"/>
        <w:gridCol w:w="992"/>
        <w:gridCol w:w="709"/>
        <w:gridCol w:w="1701"/>
        <w:gridCol w:w="850"/>
        <w:gridCol w:w="1701"/>
        <w:gridCol w:w="710"/>
        <w:gridCol w:w="1049"/>
      </w:tblGrid>
      <w:tr w:rsidR="004A6806">
        <w:trPr>
          <w:trHeight w:val="522"/>
        </w:trPr>
        <w:tc>
          <w:tcPr>
            <w:tcW w:w="672" w:type="dxa"/>
            <w:vAlign w:val="center"/>
          </w:tcPr>
          <w:p w:rsidR="004A6806" w:rsidRDefault="00D52AF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560" w:type="dxa"/>
            <w:vAlign w:val="center"/>
          </w:tcPr>
          <w:p w:rsidR="004A6806" w:rsidRDefault="00D52AF8"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92" w:type="dxa"/>
            <w:vAlign w:val="center"/>
          </w:tcPr>
          <w:p w:rsidR="004A6806" w:rsidRDefault="00D52AF8"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4A6806" w:rsidRDefault="00D52AF8"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4A6806" w:rsidRDefault="00D52AF8"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0" w:type="dxa"/>
            <w:vAlign w:val="center"/>
          </w:tcPr>
          <w:p w:rsidR="004A6806" w:rsidRDefault="00D52AF8"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01" w:type="dxa"/>
            <w:vAlign w:val="center"/>
          </w:tcPr>
          <w:p w:rsidR="004A6806" w:rsidRDefault="00D52AF8"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A6806" w:rsidRDefault="00D52AF8"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049" w:type="dxa"/>
            <w:vAlign w:val="center"/>
          </w:tcPr>
          <w:p w:rsidR="004A6806" w:rsidRDefault="00D52AF8"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A6806">
        <w:trPr>
          <w:trHeight w:val="1401"/>
        </w:trPr>
        <w:tc>
          <w:tcPr>
            <w:tcW w:w="672" w:type="dxa"/>
            <w:vAlign w:val="center"/>
          </w:tcPr>
          <w:p w:rsidR="004A6806" w:rsidRDefault="00D52A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A6806" w:rsidRDefault="00D52AF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办公室主任科员及以下</w:t>
            </w:r>
          </w:p>
        </w:tc>
        <w:tc>
          <w:tcPr>
            <w:tcW w:w="992" w:type="dxa"/>
            <w:vAlign w:val="center"/>
          </w:tcPr>
          <w:p w:rsidR="004A6806" w:rsidRDefault="00D52AF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卢煜娜</w:t>
            </w:r>
          </w:p>
        </w:tc>
        <w:tc>
          <w:tcPr>
            <w:tcW w:w="709" w:type="dxa"/>
            <w:vAlign w:val="center"/>
          </w:tcPr>
          <w:p w:rsidR="004A6806" w:rsidRDefault="00D52AF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4A6806" w:rsidRDefault="00D52AF8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Style w:val="overdot1"/>
                <w:rFonts w:ascii="仿宋_GB2312" w:eastAsia="仿宋_GB2312" w:hAnsi="微软雅黑" w:cs="Helvetica" w:hint="eastAsia"/>
                <w:color w:val="555555"/>
                <w:sz w:val="24"/>
                <w:szCs w:val="24"/>
              </w:rPr>
              <w:t>104237600621</w:t>
            </w:r>
          </w:p>
        </w:tc>
        <w:tc>
          <w:tcPr>
            <w:tcW w:w="850" w:type="dxa"/>
            <w:vAlign w:val="center"/>
          </w:tcPr>
          <w:p w:rsidR="004A6806" w:rsidRDefault="00D52A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  <w:p w:rsidR="004A6806" w:rsidRDefault="00D52AF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1" w:type="dxa"/>
            <w:vAlign w:val="center"/>
          </w:tcPr>
          <w:p w:rsidR="004A6806" w:rsidRDefault="00D52A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山东大学（威海）</w:t>
            </w:r>
          </w:p>
        </w:tc>
        <w:tc>
          <w:tcPr>
            <w:tcW w:w="71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A6806" w:rsidRDefault="004A6806">
            <w:pPr>
              <w:widowControl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4A6806" w:rsidRDefault="00D52A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  <w:p w:rsidR="004A6806" w:rsidRDefault="00D52AF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毕业生</w:t>
            </w:r>
          </w:p>
        </w:tc>
      </w:tr>
      <w:tr w:rsidR="004A6806">
        <w:trPr>
          <w:trHeight w:val="1338"/>
        </w:trPr>
        <w:tc>
          <w:tcPr>
            <w:tcW w:w="672" w:type="dxa"/>
            <w:vAlign w:val="center"/>
          </w:tcPr>
          <w:p w:rsidR="004A6806" w:rsidRDefault="00D52A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4A6806" w:rsidRDefault="00D52AF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办公室主任科员及以下</w:t>
            </w:r>
          </w:p>
        </w:tc>
        <w:tc>
          <w:tcPr>
            <w:tcW w:w="992" w:type="dxa"/>
            <w:vAlign w:val="center"/>
          </w:tcPr>
          <w:p w:rsidR="004A6806" w:rsidRDefault="00D52AF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于慕涵</w:t>
            </w:r>
          </w:p>
        </w:tc>
        <w:tc>
          <w:tcPr>
            <w:tcW w:w="709" w:type="dxa"/>
            <w:vAlign w:val="center"/>
          </w:tcPr>
          <w:p w:rsidR="004A6806" w:rsidRDefault="00D52AF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4A6806" w:rsidRDefault="00D52AF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104222057730</w:t>
            </w:r>
          </w:p>
        </w:tc>
        <w:tc>
          <w:tcPr>
            <w:tcW w:w="850" w:type="dxa"/>
            <w:vAlign w:val="center"/>
          </w:tcPr>
          <w:p w:rsidR="004A6806" w:rsidRDefault="00D52AF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vAlign w:val="center"/>
          </w:tcPr>
          <w:p w:rsidR="004A6806" w:rsidRDefault="00D52AF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4A6806" w:rsidRDefault="004A680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4A6806" w:rsidRDefault="00D52A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  <w:p w:rsidR="004A6806" w:rsidRDefault="00D52AF8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毕业生</w:t>
            </w:r>
          </w:p>
        </w:tc>
      </w:tr>
      <w:tr w:rsidR="004A6806">
        <w:trPr>
          <w:trHeight w:val="1338"/>
        </w:trPr>
        <w:tc>
          <w:tcPr>
            <w:tcW w:w="672" w:type="dxa"/>
            <w:vAlign w:val="center"/>
          </w:tcPr>
          <w:p w:rsidR="004A6806" w:rsidRDefault="00D52A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4A6806" w:rsidRDefault="00D52A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劳动人事处主任科员及以下</w:t>
            </w:r>
          </w:p>
        </w:tc>
        <w:tc>
          <w:tcPr>
            <w:tcW w:w="992" w:type="dxa"/>
            <w:vAlign w:val="center"/>
          </w:tcPr>
          <w:p w:rsidR="004A6806" w:rsidRDefault="00D52A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张海潮</w:t>
            </w:r>
          </w:p>
        </w:tc>
        <w:tc>
          <w:tcPr>
            <w:tcW w:w="709" w:type="dxa"/>
            <w:vAlign w:val="center"/>
          </w:tcPr>
          <w:p w:rsidR="004A6806" w:rsidRDefault="00D52A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vAlign w:val="center"/>
          </w:tcPr>
          <w:p w:rsidR="004A6806" w:rsidRDefault="00D52A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104213233930</w:t>
            </w:r>
          </w:p>
        </w:tc>
        <w:tc>
          <w:tcPr>
            <w:tcW w:w="850" w:type="dxa"/>
            <w:vAlign w:val="center"/>
          </w:tcPr>
          <w:p w:rsidR="004A6806" w:rsidRDefault="00D52A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大学</w:t>
            </w:r>
          </w:p>
          <w:p w:rsidR="004A6806" w:rsidRDefault="00D52A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1" w:type="dxa"/>
            <w:vAlign w:val="center"/>
          </w:tcPr>
          <w:p w:rsidR="004A6806" w:rsidRDefault="00D52A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河北金融学院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:rsidR="004A6806" w:rsidRDefault="004A68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4A6806" w:rsidRDefault="00D52A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  <w:p w:rsidR="004A6806" w:rsidRDefault="00D52AF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毕业生</w:t>
            </w:r>
          </w:p>
        </w:tc>
      </w:tr>
    </w:tbl>
    <w:p w:rsidR="004A6806" w:rsidRDefault="004A6806">
      <w:pPr>
        <w:jc w:val="left"/>
        <w:rPr>
          <w:rFonts w:cs="Times New Roman"/>
        </w:rPr>
      </w:pPr>
      <w:bookmarkStart w:id="0" w:name="_GoBack"/>
      <w:bookmarkEnd w:id="0"/>
    </w:p>
    <w:sectPr w:rsidR="004A6806" w:rsidSect="004A680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6BC" w:rsidRDefault="004116BC" w:rsidP="00E94901">
      <w:r>
        <w:separator/>
      </w:r>
    </w:p>
  </w:endnote>
  <w:endnote w:type="continuationSeparator" w:id="1">
    <w:p w:rsidR="004116BC" w:rsidRDefault="004116BC" w:rsidP="00E94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6BC" w:rsidRDefault="004116BC" w:rsidP="00E94901">
      <w:r>
        <w:separator/>
      </w:r>
    </w:p>
  </w:footnote>
  <w:footnote w:type="continuationSeparator" w:id="1">
    <w:p w:rsidR="004116BC" w:rsidRDefault="004116BC" w:rsidP="00E949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057"/>
    <w:rsid w:val="00034D2B"/>
    <w:rsid w:val="00044422"/>
    <w:rsid w:val="0006460E"/>
    <w:rsid w:val="000648CA"/>
    <w:rsid w:val="00092931"/>
    <w:rsid w:val="00096882"/>
    <w:rsid w:val="000D1A10"/>
    <w:rsid w:val="001075C7"/>
    <w:rsid w:val="00183A90"/>
    <w:rsid w:val="0019316B"/>
    <w:rsid w:val="001A0BA4"/>
    <w:rsid w:val="001A29FB"/>
    <w:rsid w:val="001D00F7"/>
    <w:rsid w:val="00215912"/>
    <w:rsid w:val="00215F59"/>
    <w:rsid w:val="00270057"/>
    <w:rsid w:val="00274141"/>
    <w:rsid w:val="00284A95"/>
    <w:rsid w:val="002A2B5C"/>
    <w:rsid w:val="002B49D9"/>
    <w:rsid w:val="00362A54"/>
    <w:rsid w:val="00373381"/>
    <w:rsid w:val="003E2118"/>
    <w:rsid w:val="003E7B89"/>
    <w:rsid w:val="004116BC"/>
    <w:rsid w:val="00412ED3"/>
    <w:rsid w:val="0043608F"/>
    <w:rsid w:val="00485550"/>
    <w:rsid w:val="00495F14"/>
    <w:rsid w:val="004A6806"/>
    <w:rsid w:val="00502B4F"/>
    <w:rsid w:val="005736A4"/>
    <w:rsid w:val="00586848"/>
    <w:rsid w:val="005D7E35"/>
    <w:rsid w:val="006214DF"/>
    <w:rsid w:val="0064285E"/>
    <w:rsid w:val="00654DA2"/>
    <w:rsid w:val="0069123A"/>
    <w:rsid w:val="006975F1"/>
    <w:rsid w:val="00753756"/>
    <w:rsid w:val="007918BA"/>
    <w:rsid w:val="007F0E5E"/>
    <w:rsid w:val="0081266A"/>
    <w:rsid w:val="008807F9"/>
    <w:rsid w:val="00890B4D"/>
    <w:rsid w:val="008A5FCC"/>
    <w:rsid w:val="008D5629"/>
    <w:rsid w:val="008E59BA"/>
    <w:rsid w:val="008F5359"/>
    <w:rsid w:val="00904DEC"/>
    <w:rsid w:val="00913AE7"/>
    <w:rsid w:val="009316AB"/>
    <w:rsid w:val="00977771"/>
    <w:rsid w:val="009D4AE4"/>
    <w:rsid w:val="00A77487"/>
    <w:rsid w:val="00AB452C"/>
    <w:rsid w:val="00AE30DA"/>
    <w:rsid w:val="00AE4AE9"/>
    <w:rsid w:val="00B05D42"/>
    <w:rsid w:val="00B156DF"/>
    <w:rsid w:val="00B33528"/>
    <w:rsid w:val="00B519DA"/>
    <w:rsid w:val="00BA2772"/>
    <w:rsid w:val="00C07083"/>
    <w:rsid w:val="00C467AF"/>
    <w:rsid w:val="00C92172"/>
    <w:rsid w:val="00CB56A3"/>
    <w:rsid w:val="00CD46D0"/>
    <w:rsid w:val="00CE7F71"/>
    <w:rsid w:val="00D04FFC"/>
    <w:rsid w:val="00D37B47"/>
    <w:rsid w:val="00D52AF8"/>
    <w:rsid w:val="00D6606B"/>
    <w:rsid w:val="00D90F8F"/>
    <w:rsid w:val="00DE4619"/>
    <w:rsid w:val="00E27941"/>
    <w:rsid w:val="00E3798D"/>
    <w:rsid w:val="00E77404"/>
    <w:rsid w:val="00E82A0F"/>
    <w:rsid w:val="00E94901"/>
    <w:rsid w:val="00EB29FE"/>
    <w:rsid w:val="00EB3D21"/>
    <w:rsid w:val="00EC1CBD"/>
    <w:rsid w:val="00F32B56"/>
    <w:rsid w:val="00F54CB9"/>
    <w:rsid w:val="00FA09C5"/>
    <w:rsid w:val="00FA1526"/>
    <w:rsid w:val="00FB2650"/>
    <w:rsid w:val="00FB2740"/>
    <w:rsid w:val="19327E42"/>
    <w:rsid w:val="2205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Date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0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4A680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sid w:val="004A680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4A6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4A6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4A6806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4A6806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locked/>
    <w:rsid w:val="004A6806"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4A6806"/>
    <w:rPr>
      <w:rFonts w:cs="Times New Roman"/>
      <w:sz w:val="18"/>
      <w:szCs w:val="18"/>
    </w:rPr>
  </w:style>
  <w:style w:type="character" w:customStyle="1" w:styleId="overdot1">
    <w:name w:val="overdot1"/>
    <w:basedOn w:val="a0"/>
    <w:rsid w:val="004A68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吉林储备物资管理局2018年拟录用公务员公示公告</dc:title>
  <dc:creator>cy</dc:creator>
  <cp:lastModifiedBy>Administrator</cp:lastModifiedBy>
  <cp:revision>6</cp:revision>
  <cp:lastPrinted>2016-04-28T00:52:00Z</cp:lastPrinted>
  <dcterms:created xsi:type="dcterms:W3CDTF">2016-04-26T06:26:00Z</dcterms:created>
  <dcterms:modified xsi:type="dcterms:W3CDTF">2018-05-15T07:48:00Z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