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25" w:rsidRPr="00E73425" w:rsidRDefault="00E73425" w:rsidP="00E7342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E73425">
        <w:rPr>
          <w:rFonts w:ascii="宋体" w:eastAsia="宋体" w:hAnsi="宋体" w:cs="宋体" w:hint="eastAsia"/>
          <w:color w:val="666666"/>
          <w:kern w:val="0"/>
          <w:szCs w:val="21"/>
          <w:bdr w:val="none" w:sz="0" w:space="0" w:color="auto" w:frame="1"/>
        </w:rPr>
        <w:t> </w:t>
      </w:r>
    </w:p>
    <w:tbl>
      <w:tblPr>
        <w:tblW w:w="775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59"/>
        <w:gridCol w:w="1059"/>
        <w:gridCol w:w="1067"/>
        <w:gridCol w:w="1052"/>
        <w:gridCol w:w="1052"/>
        <w:gridCol w:w="1217"/>
      </w:tblGrid>
      <w:tr w:rsidR="00E73425" w:rsidRPr="00E73425" w:rsidTr="00E73425">
        <w:trPr>
          <w:trHeight w:val="510"/>
        </w:trPr>
        <w:tc>
          <w:tcPr>
            <w:tcW w:w="7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  <w:bdr w:val="none" w:sz="0" w:space="0" w:color="auto" w:frame="1"/>
              </w:rPr>
              <w:t>体能测试评分标准</w:t>
            </w:r>
          </w:p>
        </w:tc>
      </w:tr>
      <w:tr w:rsidR="00E73425" w:rsidRPr="00E73425" w:rsidTr="00E73425">
        <w:trPr>
          <w:trHeight w:val="54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得分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100米跑</w:t>
            </w: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br/>
              <w:t>/秒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10米×4</w:t>
            </w: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br/>
              <w:t>往返跑/秒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3000米跑/分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引体向上</w:t>
            </w: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br/>
              <w:t>/次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俯卧撑</w:t>
            </w: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br/>
              <w:t>次/分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立定跳远</w:t>
            </w:r>
            <w:r w:rsidRPr="00E73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br/>
              <w:t>/米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13"7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10"1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2.65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10"4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2.61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10"7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2.57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11"0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2.53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11"3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2.49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15"2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11"6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2.45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15"5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11"9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2.41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15"8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12"2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2.37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16"1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12"5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2.33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16"4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12"8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2.29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16"7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13"1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2.25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17"0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13"4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2.21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17"3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13"7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2.17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17"6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2.13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17"9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2.09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18"2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2.05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18"5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14"9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19′00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2.01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18"8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15"2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19′15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1.97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19"1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15"5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19′30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1.93</w:t>
            </w:r>
          </w:p>
        </w:tc>
      </w:tr>
      <w:tr w:rsidR="00E73425" w:rsidRPr="00E73425" w:rsidTr="00E73425">
        <w:trPr>
          <w:trHeight w:val="390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19"4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15"8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19′45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425" w:rsidRPr="00E73425" w:rsidRDefault="00E73425" w:rsidP="00E73425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E7342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1.89</w:t>
            </w:r>
          </w:p>
        </w:tc>
      </w:tr>
    </w:tbl>
    <w:p w:rsidR="00B667FD" w:rsidRDefault="00E73425" w:rsidP="00E73425">
      <w:pPr>
        <w:widowControl/>
        <w:shd w:val="clear" w:color="auto" w:fill="FFFFFF"/>
        <w:spacing w:line="480" w:lineRule="atLeast"/>
        <w:jc w:val="left"/>
        <w:rPr>
          <w:rFonts w:hint="eastAsia"/>
        </w:rPr>
      </w:pPr>
      <w:r w:rsidRPr="00E73425">
        <w:rPr>
          <w:rFonts w:ascii="宋体" w:eastAsia="宋体" w:hAnsi="宋体" w:cs="宋体" w:hint="eastAsia"/>
          <w:color w:val="666666"/>
          <w:kern w:val="0"/>
          <w:szCs w:val="21"/>
          <w:bdr w:val="none" w:sz="0" w:space="0" w:color="auto" w:frame="1"/>
        </w:rPr>
        <w:t> </w:t>
      </w:r>
    </w:p>
    <w:sectPr w:rsidR="00B66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25"/>
    <w:rsid w:val="00B667FD"/>
    <w:rsid w:val="00E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2018-05-17T05:51:00Z</dcterms:created>
  <dcterms:modified xsi:type="dcterms:W3CDTF">2018-05-17T05:52:00Z</dcterms:modified>
</cp:coreProperties>
</file>