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CE" w:rsidRDefault="00DC348B" w:rsidP="00CE24DE">
      <w:pPr>
        <w:adjustRightInd w:val="0"/>
        <w:snapToGrid w:val="0"/>
        <w:spacing w:line="64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福建省气象局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2018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DA06EE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拟</w:t>
      </w:r>
      <w:r w:rsidR="00DA06EE"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</w:p>
    <w:p w:rsidR="003978EC" w:rsidRDefault="00DA06EE" w:rsidP="00CE24DE">
      <w:pPr>
        <w:adjustRightInd w:val="0"/>
        <w:snapToGrid w:val="0"/>
        <w:spacing w:line="64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参公单位工作人员公示公告</w:t>
      </w:r>
    </w:p>
    <w:p w:rsidR="003978EC" w:rsidRDefault="003978E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Pr="00004FCE" w:rsidRDefault="00DA06E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A970A9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4B7AFC">
        <w:rPr>
          <w:rFonts w:ascii="Times New Roman" w:eastAsia="仿宋_GB2312" w:hAnsi="Times New Roman" w:cs="宋体" w:hint="eastAsia"/>
          <w:kern w:val="0"/>
          <w:sz w:val="32"/>
          <w:szCs w:val="20"/>
        </w:rPr>
        <w:t>赵陆洋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4B7AFC">
        <w:rPr>
          <w:rFonts w:ascii="Times New Roman" w:eastAsia="仿宋_GB2312" w:hAnsi="Times New Roman" w:cs="宋体" w:hint="eastAsia"/>
          <w:kern w:val="0"/>
          <w:sz w:val="32"/>
          <w:szCs w:val="20"/>
        </w:rPr>
        <w:t>13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004FCE">
        <w:rPr>
          <w:rFonts w:ascii="Times New Roman" w:eastAsia="仿宋_GB2312" w:hAnsi="Times New Roman" w:cs="宋体" w:hint="eastAsia"/>
          <w:kern w:val="0"/>
          <w:sz w:val="32"/>
          <w:szCs w:val="20"/>
        </w:rPr>
        <w:t>福建省气象局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004FCE" w:rsidRPr="00004FCE">
        <w:rPr>
          <w:rFonts w:ascii="Times New Roman" w:eastAsia="仿宋_GB2312" w:hAnsi="仿宋_GB2312" w:cs="宋体" w:hint="eastAsia"/>
          <w:kern w:val="0"/>
          <w:sz w:val="32"/>
          <w:szCs w:val="20"/>
        </w:rPr>
        <w:t>福建省气象局人事处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3978EC" w:rsidRDefault="00DA06EE" w:rsidP="009370D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4B7AFC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 w:rsidR="004B7AFC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 w:rsidR="000461CB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-</w:t>
      </w:r>
      <w:r w:rsidR="004B7AFC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 w:rsidR="0026303A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0461CB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个工作日）</w:t>
      </w:r>
    </w:p>
    <w:p w:rsidR="003978EC" w:rsidRPr="009370DC" w:rsidRDefault="00DA06EE" w:rsidP="009370D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 w:rsidR="00E108D6"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0591-</w:t>
      </w:r>
      <w:r w:rsidR="009838F3">
        <w:rPr>
          <w:rFonts w:ascii="Times New Roman" w:eastAsia="仿宋_GB2312" w:hAnsi="Times New Roman" w:cs="宋体" w:hint="eastAsia"/>
          <w:kern w:val="0"/>
          <w:sz w:val="32"/>
          <w:szCs w:val="20"/>
        </w:rPr>
        <w:t>83379742</w:t>
      </w:r>
      <w:r w:rsidR="00E108D6"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；</w:t>
      </w:r>
      <w:r w:rsidR="00E108D6"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0591-</w:t>
      </w:r>
      <w:r w:rsidR="009838F3">
        <w:rPr>
          <w:rFonts w:ascii="Times New Roman" w:eastAsia="仿宋_GB2312" w:hAnsi="Times New Roman" w:cs="宋体" w:hint="eastAsia"/>
          <w:kern w:val="0"/>
          <w:sz w:val="32"/>
          <w:szCs w:val="20"/>
        </w:rPr>
        <w:t>83351559</w:t>
      </w:r>
    </w:p>
    <w:p w:rsidR="00E108D6" w:rsidRPr="009370DC" w:rsidRDefault="00DA06EE" w:rsidP="009370D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</w:t>
      </w:r>
      <w:r w:rsidR="001431AD">
        <w:rPr>
          <w:rFonts w:ascii="Times New Roman" w:eastAsia="仿宋_GB2312" w:hAnsi="Times New Roman" w:cs="宋体" w:hint="eastAsia"/>
          <w:kern w:val="0"/>
          <w:sz w:val="32"/>
          <w:szCs w:val="20"/>
        </w:rPr>
        <w:t>福建省</w:t>
      </w:r>
      <w:r w:rsidR="00E108D6"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福州市鼓楼区乌山路</w:t>
      </w:r>
      <w:r w:rsidR="00E108D6"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108</w:t>
      </w:r>
      <w:r w:rsidR="00E108D6"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E108D6" w:rsidRPr="009370DC" w:rsidRDefault="00DA06EE" w:rsidP="009370D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 w:rsidR="00E108D6" w:rsidRP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350001</w:t>
      </w:r>
    </w:p>
    <w:p w:rsidR="00E108D6" w:rsidRDefault="00E108D6" w:rsidP="00E108D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DD00E8" w:rsidP="00083D52">
      <w:pPr>
        <w:adjustRightInd w:val="0"/>
        <w:snapToGrid w:val="0"/>
        <w:spacing w:line="620" w:lineRule="exact"/>
        <w:ind w:firstLineChars="1550" w:firstLine="496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福建省气象局</w:t>
      </w:r>
    </w:p>
    <w:p w:rsidR="003978EC" w:rsidRDefault="00E108D6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 w:rsidR="009370DC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="00DA06EE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26303A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 w:rsidR="000461CB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 w:rsidR="00DA06EE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544C0" w:rsidRDefault="00C544C0" w:rsidP="00FF3AE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F3AE0" w:rsidRDefault="00DA06EE" w:rsidP="00FF3AE0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687865" w:rsidRDefault="00DD00E8" w:rsidP="00687865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福建省气象局</w:t>
      </w:r>
      <w:r w:rsidR="00DA06EE"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18</w:t>
      </w:r>
      <w:r w:rsidR="00B05E21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</w:p>
    <w:p w:rsidR="003978EC" w:rsidRDefault="00DA06EE" w:rsidP="00687865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参公单位工作人员名单</w:t>
      </w:r>
    </w:p>
    <w:p w:rsidR="00CE6C29" w:rsidRPr="00FF3AE0" w:rsidRDefault="00CE6C29" w:rsidP="00687865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1134"/>
        <w:gridCol w:w="851"/>
        <w:gridCol w:w="709"/>
        <w:gridCol w:w="1559"/>
        <w:gridCol w:w="709"/>
        <w:gridCol w:w="850"/>
        <w:gridCol w:w="2977"/>
        <w:gridCol w:w="850"/>
      </w:tblGrid>
      <w:tr w:rsidR="003978EC" w:rsidRPr="007E44BE" w:rsidTr="008269E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Pr="00142E84" w:rsidRDefault="00DA06EE" w:rsidP="003F336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142E84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42E84" w:rsidRDefault="00DA06EE" w:rsidP="003F336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142E84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Pr="00142E84" w:rsidRDefault="00DA06EE" w:rsidP="003F336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142E84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42E84" w:rsidRDefault="00DA06EE" w:rsidP="003F336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142E84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42E84" w:rsidRDefault="00DA06EE" w:rsidP="003F336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142E84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42E84" w:rsidRDefault="00DA06EE" w:rsidP="003F336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142E84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42E84" w:rsidRDefault="00DA06EE" w:rsidP="003F336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142E84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978EC" w:rsidRPr="00142E84" w:rsidRDefault="00DA06EE" w:rsidP="003F336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142E84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42E84" w:rsidRDefault="00DA06EE" w:rsidP="003F336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142E84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42E84" w:rsidRDefault="00DA06EE" w:rsidP="003F336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142E84"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70B41" w:rsidRPr="007E44BE" w:rsidTr="008269E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A54F3"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A54F3">
              <w:rPr>
                <w:rFonts w:ascii="Times New Roman" w:eastAsia="宋体" w:hAnsi="Calibri" w:cs="宋体" w:hint="eastAsia"/>
                <w:kern w:val="0"/>
                <w:szCs w:val="21"/>
              </w:rPr>
              <w:t>福州市长乐市气象局</w:t>
            </w:r>
            <w:r w:rsidR="00D00362" w:rsidRPr="006A54F3">
              <w:rPr>
                <w:rFonts w:ascii="Times New Roman" w:eastAsia="宋体" w:hAnsi="Calibri" w:cs="宋体" w:hint="eastAsia"/>
                <w:kern w:val="0"/>
                <w:szCs w:val="21"/>
              </w:rPr>
              <w:t>应急减灾科业务管理科员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A54F3">
              <w:rPr>
                <w:rFonts w:ascii="Times New Roman" w:eastAsia="宋体" w:hAnsi="Times New Roman" w:cs="宋体" w:hint="eastAsia"/>
                <w:kern w:val="0"/>
                <w:szCs w:val="21"/>
              </w:rPr>
              <w:t>赵陆洋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A54F3">
              <w:rPr>
                <w:rFonts w:ascii="Times New Roman" w:eastAsia="宋体" w:hAnsi="Calibri" w:cs="宋体" w:hint="eastAsia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  <w:p w:rsidR="00870B41" w:rsidRPr="006A54F3" w:rsidRDefault="00870B41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153213133309</w:t>
            </w:r>
          </w:p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41" w:rsidRPr="006A54F3" w:rsidRDefault="00870B41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大学本科</w:t>
            </w:r>
          </w:p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41" w:rsidRPr="006A54F3" w:rsidRDefault="00870B41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河北工业大学城市学院</w:t>
            </w:r>
          </w:p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C" w:rsidRDefault="00B05E21" w:rsidP="000F5CAC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A54F3">
              <w:rPr>
                <w:rFonts w:ascii="宋体" w:hAnsi="宋体" w:cs="宋体"/>
                <w:kern w:val="0"/>
                <w:szCs w:val="21"/>
              </w:rPr>
              <w:t>2014</w:t>
            </w:r>
            <w:r w:rsidRPr="006A54F3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A54F3">
              <w:rPr>
                <w:rFonts w:ascii="宋体" w:hAnsi="宋体" w:cs="宋体"/>
                <w:kern w:val="0"/>
                <w:szCs w:val="21"/>
              </w:rPr>
              <w:t>10</w:t>
            </w:r>
            <w:r w:rsidR="005E0780">
              <w:rPr>
                <w:rFonts w:ascii="宋体" w:hAnsi="宋体" w:cs="宋体" w:hint="eastAsia"/>
                <w:kern w:val="0"/>
                <w:szCs w:val="21"/>
              </w:rPr>
              <w:t>-2015.01</w:t>
            </w:r>
            <w:r w:rsidR="000F5CAC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6A54F3">
              <w:rPr>
                <w:rFonts w:ascii="宋体" w:hAnsi="宋体" w:cs="宋体"/>
                <w:kern w:val="0"/>
                <w:szCs w:val="21"/>
              </w:rPr>
              <w:t>河北省承德市围场满族蒙古族自治县四合永镇广字村</w:t>
            </w:r>
            <w:r w:rsidR="005E0780">
              <w:rPr>
                <w:rFonts w:ascii="宋体" w:hAnsi="宋体" w:cs="宋体" w:hint="eastAsia"/>
                <w:kern w:val="0"/>
                <w:szCs w:val="21"/>
              </w:rPr>
              <w:t>党支部</w:t>
            </w:r>
            <w:r w:rsidRPr="006A54F3">
              <w:rPr>
                <w:rFonts w:ascii="宋体" w:hAnsi="宋体" w:cs="宋体"/>
                <w:kern w:val="0"/>
                <w:szCs w:val="21"/>
              </w:rPr>
              <w:t>书记助理</w:t>
            </w:r>
            <w:r w:rsidR="000F5CAC">
              <w:rPr>
                <w:rFonts w:ascii="宋体" w:hAnsi="宋体" w:cs="宋体" w:hint="eastAsia"/>
                <w:kern w:val="0"/>
                <w:szCs w:val="21"/>
              </w:rPr>
              <w:t xml:space="preserve">； </w:t>
            </w:r>
          </w:p>
          <w:p w:rsidR="00870B41" w:rsidRPr="006A54F3" w:rsidRDefault="00B05E21" w:rsidP="000F5CAC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A54F3">
              <w:rPr>
                <w:rFonts w:ascii="宋体" w:hAnsi="宋体" w:cs="宋体"/>
                <w:kern w:val="0"/>
                <w:szCs w:val="21"/>
              </w:rPr>
              <w:t>2015</w:t>
            </w:r>
            <w:r w:rsidRPr="006A54F3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A54F3">
              <w:rPr>
                <w:rFonts w:ascii="宋体" w:hAnsi="宋体" w:cs="宋体"/>
                <w:kern w:val="0"/>
                <w:szCs w:val="21"/>
              </w:rPr>
              <w:t>01</w:t>
            </w:r>
            <w:r w:rsidR="00CE13FA">
              <w:rPr>
                <w:rFonts w:ascii="宋体" w:hAnsi="宋体" w:cs="宋体" w:hint="eastAsia"/>
                <w:kern w:val="0"/>
                <w:szCs w:val="21"/>
              </w:rPr>
              <w:t>至今</w:t>
            </w:r>
            <w:r w:rsidR="000F5CAC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6A54F3">
              <w:rPr>
                <w:rFonts w:ascii="宋体" w:hAnsi="宋体" w:cs="宋体"/>
                <w:kern w:val="0"/>
                <w:szCs w:val="21"/>
              </w:rPr>
              <w:t>河北省承德市围场满族蒙古族自治县四合永镇广字村党支部副书记</w:t>
            </w:r>
            <w:r w:rsidR="000F5CAC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41" w:rsidRPr="007E44BE" w:rsidRDefault="00D10DBD" w:rsidP="00E6722C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  <w:r w:rsidRPr="00E6722C">
              <w:rPr>
                <w:rFonts w:ascii="宋体" w:hAnsi="宋体" w:cs="宋体" w:hint="eastAsia"/>
                <w:kern w:val="0"/>
                <w:szCs w:val="21"/>
              </w:rPr>
              <w:t>面向“大学生村官”</w:t>
            </w:r>
          </w:p>
        </w:tc>
      </w:tr>
      <w:tr w:rsidR="00870B41" w:rsidRPr="007E44BE" w:rsidTr="008269E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41" w:rsidRPr="006A54F3" w:rsidRDefault="008F2622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ascii="Times New Roman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41" w:rsidRPr="006A54F3" w:rsidRDefault="00D00362" w:rsidP="00585F20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福州市长乐市气象局应急减灾科业务管理科员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62" w:rsidRPr="006A54F3" w:rsidRDefault="00D00362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施芳</w:t>
            </w:r>
          </w:p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62" w:rsidRPr="006A54F3" w:rsidRDefault="00D00362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女</w:t>
            </w:r>
          </w:p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62" w:rsidRPr="006A54F3" w:rsidRDefault="00D00362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153232095628</w:t>
            </w:r>
          </w:p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62" w:rsidRPr="006A54F3" w:rsidRDefault="00D00362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大学本科</w:t>
            </w:r>
          </w:p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62" w:rsidRPr="006A54F3" w:rsidRDefault="00D00362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南京信息工程大学</w:t>
            </w:r>
          </w:p>
          <w:p w:rsidR="00870B41" w:rsidRPr="006A54F3" w:rsidRDefault="00870B41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41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Batang" w:eastAsia="Batang" w:hAnsi="Batang" w:cs="宋体" w:hint="eastAsia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41" w:rsidRPr="007E44BE" w:rsidRDefault="00870B41" w:rsidP="00BD3BB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  <w:tr w:rsidR="001F1F56" w:rsidRPr="007E44BE" w:rsidTr="00FC4E9B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ascii="Times New Roman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7D64AF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福州市闽清县气象局应急减灾科业务管理科员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郑家毅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男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153235051414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大学本科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南京信息工程大学滨江学院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56" w:rsidRDefault="001F1F56" w:rsidP="001F1F56">
            <w:pPr>
              <w:jc w:val="center"/>
              <w:rPr>
                <w:rFonts w:ascii="Batang" w:hAnsi="Batang" w:cs="宋体"/>
                <w:kern w:val="0"/>
                <w:szCs w:val="21"/>
              </w:rPr>
            </w:pPr>
          </w:p>
          <w:p w:rsidR="001F1F56" w:rsidRDefault="001F1F56" w:rsidP="001F1F56">
            <w:pPr>
              <w:jc w:val="center"/>
            </w:pPr>
            <w:r w:rsidRPr="00EC1F3A">
              <w:rPr>
                <w:rFonts w:ascii="Batang" w:eastAsia="Batang" w:hAnsi="Batang" w:cs="宋体" w:hint="eastAsia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7E44BE" w:rsidRDefault="001F1F56" w:rsidP="00BD3BB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  <w:tr w:rsidR="001F1F56" w:rsidRPr="007E44BE" w:rsidTr="00FC4E9B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7D64AF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漳州市华安县气象局应急减灾科业务管理科员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沈坤玉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女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153235652808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大学本科</w:t>
            </w:r>
          </w:p>
          <w:p w:rsidR="001F1F56" w:rsidRPr="006A54F3" w:rsidRDefault="001F1F56" w:rsidP="00CB4E12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南京信息工程大学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56" w:rsidRDefault="001F1F56" w:rsidP="001F1F56">
            <w:pPr>
              <w:jc w:val="center"/>
              <w:rPr>
                <w:rFonts w:ascii="Batang" w:hAnsi="Batang" w:cs="宋体"/>
                <w:kern w:val="0"/>
                <w:szCs w:val="21"/>
              </w:rPr>
            </w:pPr>
          </w:p>
          <w:p w:rsidR="001F1F56" w:rsidRDefault="00160E53" w:rsidP="001F1F56">
            <w:pPr>
              <w:jc w:val="center"/>
            </w:pPr>
            <w:r>
              <w:rPr>
                <w:rFonts w:ascii="Batang" w:eastAsia="Batang" w:hAnsi="Batang" w:cs="宋体" w:hint="eastAsia"/>
                <w:kern w:val="0"/>
                <w:szCs w:val="21"/>
              </w:rPr>
              <w:t>/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7E44BE" w:rsidRDefault="001F1F56" w:rsidP="00DC5B1D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  <w:tr w:rsidR="001F1F56" w:rsidRPr="007E44BE" w:rsidTr="00FC4E9B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7D64AF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莆田市涵江区气象局应急减灾科业务管理科员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陈志韫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女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153236590623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大学本科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6A54F3" w:rsidRDefault="001F1F56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成都信息工程学院</w:t>
            </w:r>
          </w:p>
          <w:p w:rsidR="001F1F56" w:rsidRPr="006A54F3" w:rsidRDefault="001F1F56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56" w:rsidRDefault="001F1F56" w:rsidP="001F1F56">
            <w:pPr>
              <w:jc w:val="center"/>
              <w:rPr>
                <w:rFonts w:ascii="Batang" w:hAnsi="Batang" w:cs="宋体"/>
                <w:kern w:val="0"/>
                <w:szCs w:val="21"/>
              </w:rPr>
            </w:pPr>
          </w:p>
          <w:p w:rsidR="001F1F56" w:rsidRDefault="001F1F56" w:rsidP="001F1F56">
            <w:pPr>
              <w:jc w:val="center"/>
            </w:pPr>
            <w:r w:rsidRPr="00EC1F3A">
              <w:rPr>
                <w:rFonts w:ascii="Batang" w:eastAsia="Batang" w:hAnsi="Batang" w:cs="宋体" w:hint="eastAsia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6" w:rsidRPr="007E44BE" w:rsidRDefault="001F1F56" w:rsidP="00DC5B1D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  <w:tr w:rsidR="00A50E09" w:rsidRPr="007E44BE" w:rsidTr="008269E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9" w:rsidRPr="006A54F3" w:rsidRDefault="008F34F0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09" w:rsidRPr="006A54F3" w:rsidRDefault="00A50E09" w:rsidP="007D64AF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莆田市城厢区气象局应急减灾科业务管理科员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09" w:rsidRPr="006A54F3" w:rsidRDefault="00A50E09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林楠</w:t>
            </w:r>
          </w:p>
          <w:p w:rsidR="00A50E09" w:rsidRPr="006A54F3" w:rsidRDefault="00A50E09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09" w:rsidRPr="006A54F3" w:rsidRDefault="00A50E09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男</w:t>
            </w:r>
          </w:p>
          <w:p w:rsidR="00A50E09" w:rsidRPr="006A54F3" w:rsidRDefault="00A50E09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09" w:rsidRPr="006A54F3" w:rsidRDefault="00A50E09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153235533013</w:t>
            </w:r>
          </w:p>
          <w:p w:rsidR="00A50E09" w:rsidRPr="006A54F3" w:rsidRDefault="00A50E09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09" w:rsidRPr="006A54F3" w:rsidRDefault="00A50E09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大学本科</w:t>
            </w:r>
          </w:p>
          <w:p w:rsidR="00A50E09" w:rsidRPr="006A54F3" w:rsidRDefault="00A50E09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09" w:rsidRPr="006A54F3" w:rsidRDefault="00A50E09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成都信息工程大学</w:t>
            </w:r>
          </w:p>
          <w:p w:rsidR="00A50E09" w:rsidRPr="006A54F3" w:rsidRDefault="00A50E09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09" w:rsidRPr="006A54F3" w:rsidRDefault="00F92B68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Batang" w:eastAsia="Batang" w:hAnsi="Batang" w:cs="宋体" w:hint="eastAsia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09" w:rsidRPr="007E44BE" w:rsidRDefault="00A50E09" w:rsidP="00DC5B1D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  <w:tr w:rsidR="00C40425" w:rsidRPr="007E44BE" w:rsidTr="008269E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6A54F3" w:rsidRDefault="00C40425" w:rsidP="008B64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7D64AF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南平市建瓯市气象局应急减</w:t>
            </w:r>
            <w:r w:rsidRPr="006A54F3">
              <w:rPr>
                <w:rFonts w:hint="eastAsia"/>
                <w:color w:val="000000"/>
                <w:szCs w:val="21"/>
              </w:rPr>
              <w:lastRenderedPageBreak/>
              <w:t>灾科业务管理科员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97A" w:rsidRDefault="00B9597A" w:rsidP="008B6459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 w:rsidR="00C40425" w:rsidRPr="006A54F3" w:rsidRDefault="00C40425" w:rsidP="008B64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周景雯</w:t>
            </w:r>
          </w:p>
          <w:p w:rsidR="00C40425" w:rsidRPr="006A54F3" w:rsidRDefault="00C40425" w:rsidP="008B64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A" w:rsidRDefault="00B9597A" w:rsidP="008B6459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 w:rsidR="00C40425" w:rsidRPr="006A54F3" w:rsidRDefault="00C40425" w:rsidP="008B64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女</w:t>
            </w:r>
          </w:p>
          <w:p w:rsidR="00C40425" w:rsidRPr="006A54F3" w:rsidRDefault="00C40425" w:rsidP="008B64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A" w:rsidRDefault="00B9597A" w:rsidP="008B6459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 w:rsidR="00C40425" w:rsidRPr="006A54F3" w:rsidRDefault="00C40425" w:rsidP="008B64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153235171627</w:t>
            </w:r>
          </w:p>
          <w:p w:rsidR="00C40425" w:rsidRPr="006A54F3" w:rsidRDefault="00C40425" w:rsidP="008B64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A" w:rsidRDefault="00B9597A" w:rsidP="008B6459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 w:rsidR="00C40425" w:rsidRPr="006A54F3" w:rsidRDefault="00C40425" w:rsidP="008B64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大学本科</w:t>
            </w:r>
          </w:p>
          <w:p w:rsidR="00C40425" w:rsidRPr="006A54F3" w:rsidRDefault="00C40425" w:rsidP="008B64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7A" w:rsidRDefault="00B9597A" w:rsidP="008B6459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  <w:p w:rsidR="00C40425" w:rsidRPr="006A54F3" w:rsidRDefault="00C40425" w:rsidP="008B64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南京信息工程</w:t>
            </w:r>
            <w:r w:rsidRPr="006A54F3">
              <w:rPr>
                <w:rFonts w:hint="eastAsia"/>
                <w:color w:val="000000"/>
                <w:szCs w:val="21"/>
              </w:rPr>
              <w:lastRenderedPageBreak/>
              <w:t>大学</w:t>
            </w:r>
          </w:p>
          <w:p w:rsidR="00C40425" w:rsidRPr="006A54F3" w:rsidRDefault="00C40425" w:rsidP="008B64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F92B68" w:rsidP="008B64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Batang" w:eastAsia="Batang" w:hAnsi="Batang" w:cs="宋体" w:hint="eastAsia"/>
                <w:kern w:val="0"/>
                <w:szCs w:val="21"/>
              </w:rPr>
              <w:lastRenderedPageBreak/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7E44BE" w:rsidRDefault="00C40425" w:rsidP="008B6459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  <w:tr w:rsidR="00C40425" w:rsidRPr="007E44BE" w:rsidTr="008269E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7D64AF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南平市政和县气象局应急减灾科业务管理科员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丛书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女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153232274510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大学本科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南京大学金陵学院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F92B68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Batang" w:eastAsia="Batang" w:hAnsi="Batang" w:cs="宋体" w:hint="eastAsia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7E44BE" w:rsidRDefault="00C40425" w:rsidP="00BD3BB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  <w:tr w:rsidR="00C40425" w:rsidRPr="007E44BE" w:rsidTr="008269E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7D64AF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三明市泰宁县气象局应急减灾科业务管理科员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吴月惠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女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153235170820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大学本科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南京信息工程大学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F92B68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Batang" w:eastAsia="Batang" w:hAnsi="Batang" w:cs="宋体" w:hint="eastAsia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7E44BE" w:rsidRDefault="00C40425" w:rsidP="00BD3BB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  <w:tr w:rsidR="00C40425" w:rsidRPr="007E44BE" w:rsidTr="008269E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7D64AF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三明市清流县气象局应急减灾科业务管理科员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吕飞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男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153235591917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ascii="Times New Roman" w:eastAsia="宋体" w:hAnsi="宋体" w:cs="宋体" w:hint="eastAsia"/>
                <w:kern w:val="0"/>
                <w:szCs w:val="21"/>
              </w:rPr>
              <w:t>大学本科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南京信息工程大学滨江学院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F92B68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Batang" w:eastAsia="Batang" w:hAnsi="Batang" w:cs="宋体" w:hint="eastAsia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7E44BE" w:rsidRDefault="00C40425" w:rsidP="00BD3BB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  <w:tr w:rsidR="00C40425" w:rsidRPr="007E44BE" w:rsidTr="008269E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厦门市气象局办公室综合管理副主任科员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王君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女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153132030813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硕士研究生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南京师范大学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0F5CA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ascii="宋体" w:hAnsi="宋体" w:cs="宋体"/>
                <w:kern w:val="0"/>
                <w:szCs w:val="21"/>
              </w:rPr>
              <w:t>2011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A54F3">
              <w:rPr>
                <w:rFonts w:ascii="宋体" w:hAnsi="宋体" w:cs="宋体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kern w:val="0"/>
                <w:szCs w:val="21"/>
              </w:rPr>
              <w:t>至今</w:t>
            </w:r>
            <w:r w:rsidR="000F5CAC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6A54F3">
              <w:rPr>
                <w:rFonts w:ascii="宋体" w:hAnsi="宋体" w:cs="宋体"/>
                <w:kern w:val="0"/>
                <w:szCs w:val="21"/>
              </w:rPr>
              <w:t>江苏省纺织产品质量监督检验研究院文秘</w:t>
            </w:r>
            <w:r w:rsidR="000F5CAC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8347EB" w:rsidRDefault="00C40425" w:rsidP="00BD3BB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  <w:tr w:rsidR="00C40425" w:rsidRPr="007E44BE" w:rsidTr="008269E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FB416F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color w:val="000000" w:themeColor="text1"/>
                <w:kern w:val="0"/>
                <w:szCs w:val="21"/>
              </w:rPr>
            </w:pPr>
            <w:r w:rsidRPr="00FB416F">
              <w:rPr>
                <w:rFonts w:ascii="Times New Roman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FB416F" w:rsidRDefault="00C40425" w:rsidP="00CB4E12">
            <w:pPr>
              <w:spacing w:line="300" w:lineRule="exact"/>
              <w:jc w:val="center"/>
              <w:rPr>
                <w:rFonts w:ascii="Times New Roman" w:eastAsia="宋体" w:hAnsi="宋体" w:cs="宋体"/>
                <w:color w:val="000000" w:themeColor="text1"/>
                <w:kern w:val="0"/>
                <w:szCs w:val="21"/>
              </w:rPr>
            </w:pPr>
            <w:r w:rsidRPr="00FB416F">
              <w:rPr>
                <w:rFonts w:hint="eastAsia"/>
                <w:color w:val="000000" w:themeColor="text1"/>
                <w:szCs w:val="21"/>
              </w:rPr>
              <w:t>厦门市海沧区气象局应急减灾科业务管理副主任科员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FB416F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FB416F">
              <w:rPr>
                <w:rFonts w:hint="eastAsia"/>
                <w:color w:val="000000" w:themeColor="text1"/>
                <w:szCs w:val="21"/>
              </w:rPr>
              <w:t>李凌翎</w:t>
            </w:r>
          </w:p>
          <w:p w:rsidR="00C40425" w:rsidRPr="00FB416F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FB416F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FB416F">
              <w:rPr>
                <w:rFonts w:hint="eastAsia"/>
                <w:color w:val="000000" w:themeColor="text1"/>
                <w:szCs w:val="21"/>
              </w:rPr>
              <w:t>女</w:t>
            </w:r>
          </w:p>
          <w:p w:rsidR="00C40425" w:rsidRPr="00FB416F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FB416F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FB416F">
              <w:rPr>
                <w:rFonts w:hint="eastAsia"/>
                <w:color w:val="000000" w:themeColor="text1"/>
                <w:szCs w:val="21"/>
              </w:rPr>
              <w:t>153231011927</w:t>
            </w:r>
          </w:p>
          <w:p w:rsidR="00C40425" w:rsidRPr="00FB416F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FB416F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FB416F">
              <w:rPr>
                <w:rFonts w:hint="eastAsia"/>
                <w:color w:val="000000" w:themeColor="text1"/>
                <w:szCs w:val="21"/>
              </w:rPr>
              <w:t>硕士研究生</w:t>
            </w:r>
          </w:p>
          <w:p w:rsidR="00C40425" w:rsidRPr="00FB416F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FB416F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FB416F">
              <w:rPr>
                <w:rFonts w:hint="eastAsia"/>
                <w:color w:val="000000" w:themeColor="text1"/>
                <w:szCs w:val="21"/>
              </w:rPr>
              <w:t>复旦大学</w:t>
            </w:r>
          </w:p>
          <w:p w:rsidR="00C40425" w:rsidRPr="00FB416F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FB416F" w:rsidRDefault="00F92B68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Batang" w:eastAsia="Batang" w:hAnsi="Batang" w:cs="宋体" w:hint="eastAsia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7E44BE" w:rsidRDefault="00C40425" w:rsidP="00BD3BB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  <w:tr w:rsidR="00C40425" w:rsidRPr="007E44BE" w:rsidTr="008269E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ascii="Times New Roman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厦门市集美区气象局应急减灾科业务管理副主任科员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刘火霖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男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153235602510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硕士研究生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C40425" w:rsidP="00CB4E1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A54F3">
              <w:rPr>
                <w:rFonts w:hint="eastAsia"/>
                <w:color w:val="000000"/>
                <w:szCs w:val="21"/>
              </w:rPr>
              <w:t>中国科学院大学</w:t>
            </w:r>
          </w:p>
          <w:p w:rsidR="00C40425" w:rsidRPr="006A54F3" w:rsidRDefault="00C40425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6A54F3" w:rsidRDefault="00F92B68" w:rsidP="00CB4E1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Batang" w:eastAsia="Batang" w:hAnsi="Batang" w:cs="宋体" w:hint="eastAsia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25" w:rsidRPr="007E44BE" w:rsidRDefault="00C40425" w:rsidP="00BD3BB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CB4E12" w:rsidRDefault="00CB4E1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5E4B38" w:rsidRDefault="005E4B3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28"/>
          <w:szCs w:val="28"/>
        </w:rPr>
      </w:pPr>
    </w:p>
    <w:sectPr w:rsidR="005E4B38" w:rsidSect="00FF3AE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33" w:rsidRDefault="002D2733" w:rsidP="00A41DDC">
      <w:r>
        <w:separator/>
      </w:r>
    </w:p>
  </w:endnote>
  <w:endnote w:type="continuationSeparator" w:id="1">
    <w:p w:rsidR="002D2733" w:rsidRDefault="002D2733" w:rsidP="00A4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33" w:rsidRDefault="002D2733" w:rsidP="00A41DDC">
      <w:r>
        <w:separator/>
      </w:r>
    </w:p>
  </w:footnote>
  <w:footnote w:type="continuationSeparator" w:id="1">
    <w:p w:rsidR="002D2733" w:rsidRDefault="002D2733" w:rsidP="00A4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4FCE"/>
    <w:rsid w:val="00012820"/>
    <w:rsid w:val="00022100"/>
    <w:rsid w:val="0002745C"/>
    <w:rsid w:val="00030B84"/>
    <w:rsid w:val="000461CB"/>
    <w:rsid w:val="00051DF1"/>
    <w:rsid w:val="000555C7"/>
    <w:rsid w:val="00055815"/>
    <w:rsid w:val="00076BB7"/>
    <w:rsid w:val="00083D52"/>
    <w:rsid w:val="00090819"/>
    <w:rsid w:val="0009713C"/>
    <w:rsid w:val="000A2F77"/>
    <w:rsid w:val="000B6A7E"/>
    <w:rsid w:val="000D75D4"/>
    <w:rsid w:val="000F5CAC"/>
    <w:rsid w:val="00116222"/>
    <w:rsid w:val="00122F60"/>
    <w:rsid w:val="0013770B"/>
    <w:rsid w:val="00140033"/>
    <w:rsid w:val="00142CAF"/>
    <w:rsid w:val="00142E84"/>
    <w:rsid w:val="001431AD"/>
    <w:rsid w:val="00152F04"/>
    <w:rsid w:val="00160E53"/>
    <w:rsid w:val="00185554"/>
    <w:rsid w:val="001917E6"/>
    <w:rsid w:val="00195B71"/>
    <w:rsid w:val="001A01CE"/>
    <w:rsid w:val="001D75E5"/>
    <w:rsid w:val="001F1F56"/>
    <w:rsid w:val="001F2A6B"/>
    <w:rsid w:val="00203FE3"/>
    <w:rsid w:val="00205556"/>
    <w:rsid w:val="00214633"/>
    <w:rsid w:val="00233C7B"/>
    <w:rsid w:val="0024427B"/>
    <w:rsid w:val="00244986"/>
    <w:rsid w:val="0026303A"/>
    <w:rsid w:val="0026497B"/>
    <w:rsid w:val="002920FD"/>
    <w:rsid w:val="002941CF"/>
    <w:rsid w:val="002A3E20"/>
    <w:rsid w:val="002A52D0"/>
    <w:rsid w:val="002D2733"/>
    <w:rsid w:val="002F257E"/>
    <w:rsid w:val="00305C27"/>
    <w:rsid w:val="00313BF0"/>
    <w:rsid w:val="00336594"/>
    <w:rsid w:val="00350458"/>
    <w:rsid w:val="0035345A"/>
    <w:rsid w:val="00360885"/>
    <w:rsid w:val="003759AD"/>
    <w:rsid w:val="0038098B"/>
    <w:rsid w:val="00381C67"/>
    <w:rsid w:val="003841CB"/>
    <w:rsid w:val="00384688"/>
    <w:rsid w:val="00394441"/>
    <w:rsid w:val="003978EC"/>
    <w:rsid w:val="003D049B"/>
    <w:rsid w:val="003E0BAF"/>
    <w:rsid w:val="003F0985"/>
    <w:rsid w:val="003F3361"/>
    <w:rsid w:val="003F5E24"/>
    <w:rsid w:val="00402C0E"/>
    <w:rsid w:val="00406A06"/>
    <w:rsid w:val="00415B34"/>
    <w:rsid w:val="004210BE"/>
    <w:rsid w:val="004300B8"/>
    <w:rsid w:val="00436F04"/>
    <w:rsid w:val="00450C30"/>
    <w:rsid w:val="00457388"/>
    <w:rsid w:val="004635B8"/>
    <w:rsid w:val="004A18F5"/>
    <w:rsid w:val="004A1FA7"/>
    <w:rsid w:val="004B7AFC"/>
    <w:rsid w:val="004C674B"/>
    <w:rsid w:val="004F7795"/>
    <w:rsid w:val="0052393E"/>
    <w:rsid w:val="005701E0"/>
    <w:rsid w:val="00575B83"/>
    <w:rsid w:val="0058155B"/>
    <w:rsid w:val="00585F20"/>
    <w:rsid w:val="005D17EF"/>
    <w:rsid w:val="005D6529"/>
    <w:rsid w:val="005E0780"/>
    <w:rsid w:val="005E19B6"/>
    <w:rsid w:val="005E4B38"/>
    <w:rsid w:val="00611382"/>
    <w:rsid w:val="00620207"/>
    <w:rsid w:val="006225B0"/>
    <w:rsid w:val="00625427"/>
    <w:rsid w:val="00632B4E"/>
    <w:rsid w:val="0066616A"/>
    <w:rsid w:val="00682864"/>
    <w:rsid w:val="00687865"/>
    <w:rsid w:val="00694424"/>
    <w:rsid w:val="006A16F8"/>
    <w:rsid w:val="006A1C56"/>
    <w:rsid w:val="006A4CD7"/>
    <w:rsid w:val="006A54F3"/>
    <w:rsid w:val="006A779C"/>
    <w:rsid w:val="006B79F1"/>
    <w:rsid w:val="006B7CD1"/>
    <w:rsid w:val="006C659E"/>
    <w:rsid w:val="006D72F8"/>
    <w:rsid w:val="006D77FB"/>
    <w:rsid w:val="006E02E8"/>
    <w:rsid w:val="006E44F2"/>
    <w:rsid w:val="006E775D"/>
    <w:rsid w:val="006F1517"/>
    <w:rsid w:val="006F3CB4"/>
    <w:rsid w:val="00700511"/>
    <w:rsid w:val="007125E5"/>
    <w:rsid w:val="00715175"/>
    <w:rsid w:val="00735D21"/>
    <w:rsid w:val="00741996"/>
    <w:rsid w:val="00750859"/>
    <w:rsid w:val="00780F77"/>
    <w:rsid w:val="00792126"/>
    <w:rsid w:val="007B5359"/>
    <w:rsid w:val="007B6B9D"/>
    <w:rsid w:val="007D1FF1"/>
    <w:rsid w:val="007D64AF"/>
    <w:rsid w:val="007D7F0B"/>
    <w:rsid w:val="007E44BE"/>
    <w:rsid w:val="0080177F"/>
    <w:rsid w:val="00803AC1"/>
    <w:rsid w:val="00811C9C"/>
    <w:rsid w:val="008269E8"/>
    <w:rsid w:val="008347EB"/>
    <w:rsid w:val="0083631A"/>
    <w:rsid w:val="008468D2"/>
    <w:rsid w:val="00870B41"/>
    <w:rsid w:val="00872CBF"/>
    <w:rsid w:val="00880139"/>
    <w:rsid w:val="0088058A"/>
    <w:rsid w:val="00885CC3"/>
    <w:rsid w:val="0088785F"/>
    <w:rsid w:val="008A27A6"/>
    <w:rsid w:val="008B5DBF"/>
    <w:rsid w:val="008F2622"/>
    <w:rsid w:val="008F34F0"/>
    <w:rsid w:val="008F5EBF"/>
    <w:rsid w:val="008F68C9"/>
    <w:rsid w:val="00901720"/>
    <w:rsid w:val="00927372"/>
    <w:rsid w:val="00935CA6"/>
    <w:rsid w:val="0093655E"/>
    <w:rsid w:val="009370DC"/>
    <w:rsid w:val="0095318E"/>
    <w:rsid w:val="00953D61"/>
    <w:rsid w:val="00962AB6"/>
    <w:rsid w:val="00972D7B"/>
    <w:rsid w:val="009838F3"/>
    <w:rsid w:val="009A615A"/>
    <w:rsid w:val="009C3AB1"/>
    <w:rsid w:val="009F5C8F"/>
    <w:rsid w:val="009F6AAC"/>
    <w:rsid w:val="00A0785F"/>
    <w:rsid w:val="00A1078A"/>
    <w:rsid w:val="00A309B1"/>
    <w:rsid w:val="00A41DDC"/>
    <w:rsid w:val="00A50E09"/>
    <w:rsid w:val="00A54B1E"/>
    <w:rsid w:val="00A5606D"/>
    <w:rsid w:val="00A57344"/>
    <w:rsid w:val="00A604E5"/>
    <w:rsid w:val="00A63D32"/>
    <w:rsid w:val="00A85C06"/>
    <w:rsid w:val="00A8670D"/>
    <w:rsid w:val="00A970A9"/>
    <w:rsid w:val="00AA09AD"/>
    <w:rsid w:val="00AA3463"/>
    <w:rsid w:val="00AA3480"/>
    <w:rsid w:val="00AA43B6"/>
    <w:rsid w:val="00AA5B9E"/>
    <w:rsid w:val="00AC0F46"/>
    <w:rsid w:val="00AD75BE"/>
    <w:rsid w:val="00AE6132"/>
    <w:rsid w:val="00B05E21"/>
    <w:rsid w:val="00B11416"/>
    <w:rsid w:val="00B15125"/>
    <w:rsid w:val="00B64614"/>
    <w:rsid w:val="00B7034B"/>
    <w:rsid w:val="00B772C4"/>
    <w:rsid w:val="00B93536"/>
    <w:rsid w:val="00B93607"/>
    <w:rsid w:val="00B9597A"/>
    <w:rsid w:val="00BA05A9"/>
    <w:rsid w:val="00BA3EAF"/>
    <w:rsid w:val="00BA5779"/>
    <w:rsid w:val="00BC63A0"/>
    <w:rsid w:val="00BD3BBA"/>
    <w:rsid w:val="00BD5663"/>
    <w:rsid w:val="00BE0ED5"/>
    <w:rsid w:val="00BF56E9"/>
    <w:rsid w:val="00BF5A42"/>
    <w:rsid w:val="00C1223A"/>
    <w:rsid w:val="00C21239"/>
    <w:rsid w:val="00C309C7"/>
    <w:rsid w:val="00C34F54"/>
    <w:rsid w:val="00C40425"/>
    <w:rsid w:val="00C41FD1"/>
    <w:rsid w:val="00C4268C"/>
    <w:rsid w:val="00C544C0"/>
    <w:rsid w:val="00C629B2"/>
    <w:rsid w:val="00C77C10"/>
    <w:rsid w:val="00CA1333"/>
    <w:rsid w:val="00CB3C77"/>
    <w:rsid w:val="00CB4E12"/>
    <w:rsid w:val="00CD6768"/>
    <w:rsid w:val="00CE13FA"/>
    <w:rsid w:val="00CE24DE"/>
    <w:rsid w:val="00CE6C29"/>
    <w:rsid w:val="00CF0D00"/>
    <w:rsid w:val="00CF381F"/>
    <w:rsid w:val="00D00362"/>
    <w:rsid w:val="00D10DBD"/>
    <w:rsid w:val="00D210A5"/>
    <w:rsid w:val="00D36DDB"/>
    <w:rsid w:val="00D650E3"/>
    <w:rsid w:val="00D87429"/>
    <w:rsid w:val="00D956AA"/>
    <w:rsid w:val="00DA06EE"/>
    <w:rsid w:val="00DA75E9"/>
    <w:rsid w:val="00DB305E"/>
    <w:rsid w:val="00DC348B"/>
    <w:rsid w:val="00DD00E8"/>
    <w:rsid w:val="00E108D6"/>
    <w:rsid w:val="00E209D6"/>
    <w:rsid w:val="00E331DC"/>
    <w:rsid w:val="00E54197"/>
    <w:rsid w:val="00E55186"/>
    <w:rsid w:val="00E6722C"/>
    <w:rsid w:val="00E70ACE"/>
    <w:rsid w:val="00EA0170"/>
    <w:rsid w:val="00EB31F3"/>
    <w:rsid w:val="00EB6CED"/>
    <w:rsid w:val="00EC2574"/>
    <w:rsid w:val="00EC3C9C"/>
    <w:rsid w:val="00ED7186"/>
    <w:rsid w:val="00EF6775"/>
    <w:rsid w:val="00F01281"/>
    <w:rsid w:val="00F0363A"/>
    <w:rsid w:val="00F06055"/>
    <w:rsid w:val="00F16CDE"/>
    <w:rsid w:val="00F2343F"/>
    <w:rsid w:val="00F348FA"/>
    <w:rsid w:val="00F71C34"/>
    <w:rsid w:val="00F76666"/>
    <w:rsid w:val="00F768B8"/>
    <w:rsid w:val="00F92988"/>
    <w:rsid w:val="00F92B68"/>
    <w:rsid w:val="00F92E1F"/>
    <w:rsid w:val="00FB1F6F"/>
    <w:rsid w:val="00FB29D0"/>
    <w:rsid w:val="00FB416F"/>
    <w:rsid w:val="00FB64FE"/>
    <w:rsid w:val="00FC0B9F"/>
    <w:rsid w:val="00FC6C28"/>
    <w:rsid w:val="00FE4B3E"/>
    <w:rsid w:val="00FE7A12"/>
    <w:rsid w:val="00FF012F"/>
    <w:rsid w:val="00FF02EA"/>
    <w:rsid w:val="00FF1E96"/>
    <w:rsid w:val="00FF3AE0"/>
    <w:rsid w:val="00FF73F1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E4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4B3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E4B3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29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29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3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928</cp:revision>
  <cp:lastPrinted>2018-05-08T03:35:00Z</cp:lastPrinted>
  <dcterms:created xsi:type="dcterms:W3CDTF">2018-04-09T05:50:00Z</dcterms:created>
  <dcterms:modified xsi:type="dcterms:W3CDTF">2018-05-17T07:37:00Z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