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4E" w:rsidRDefault="00AD4C4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山东省地震局</w:t>
      </w:r>
      <w:r w:rsidR="00F21154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F21154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F21154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F21154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F21154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442006" w:rsidRDefault="00F21154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442006" w:rsidRDefault="0044200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42006" w:rsidRPr="00DE0503" w:rsidRDefault="00F2115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根据20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马浚淳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等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2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人为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山东省地震局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拟录用</w:t>
      </w:r>
      <w:proofErr w:type="gramStart"/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参公单位</w:t>
      </w:r>
      <w:proofErr w:type="gramEnd"/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工作人员，现予以公示。公示期间如有问题，请向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山东省地震局人事教育处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反映。</w:t>
      </w:r>
    </w:p>
    <w:p w:rsidR="00442006" w:rsidRPr="00DE0503" w:rsidRDefault="00F2115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公示时间：20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DE0503">
        <w:rPr>
          <w:rFonts w:ascii="仿宋" w:eastAsia="仿宋" w:hAnsi="仿宋" w:cs="宋体" w:hint="eastAsia"/>
          <w:kern w:val="0"/>
          <w:sz w:val="32"/>
          <w:szCs w:val="20"/>
        </w:rPr>
        <w:t>23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日</w:t>
      </w:r>
      <w:r w:rsidRPr="00DE0503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DE0503">
        <w:rPr>
          <w:rFonts w:ascii="仿宋" w:eastAsia="仿宋" w:hAnsi="仿宋" w:cs="宋体" w:hint="eastAsia"/>
          <w:kern w:val="0"/>
          <w:sz w:val="32"/>
          <w:szCs w:val="20"/>
        </w:rPr>
        <w:t>29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442006" w:rsidRPr="00DE0503" w:rsidRDefault="00F2115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监督电话：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0531-58622022</w:t>
      </w:r>
    </w:p>
    <w:p w:rsidR="00442006" w:rsidRPr="00DE0503" w:rsidRDefault="00F2115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联系地址：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山东省济南市文化东路20号山东省地震局人事教育处</w:t>
      </w:r>
    </w:p>
    <w:p w:rsidR="00442006" w:rsidRPr="00DE0503" w:rsidRDefault="00F2115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邮政编码：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250014</w:t>
      </w:r>
    </w:p>
    <w:p w:rsidR="00DE0503" w:rsidRDefault="00DE0503" w:rsidP="00DE0503">
      <w:pPr>
        <w:adjustRightInd w:val="0"/>
        <w:snapToGrid w:val="0"/>
        <w:spacing w:line="620" w:lineRule="exact"/>
        <w:ind w:right="1280"/>
        <w:jc w:val="right"/>
        <w:rPr>
          <w:rFonts w:ascii="仿宋" w:eastAsia="仿宋" w:hAnsi="仿宋" w:cs="宋体"/>
          <w:kern w:val="0"/>
          <w:sz w:val="32"/>
          <w:szCs w:val="20"/>
        </w:rPr>
      </w:pPr>
    </w:p>
    <w:p w:rsidR="00DE0503" w:rsidRDefault="00DE0503" w:rsidP="00DE0503">
      <w:pPr>
        <w:adjustRightInd w:val="0"/>
        <w:snapToGrid w:val="0"/>
        <w:spacing w:line="620" w:lineRule="exact"/>
        <w:ind w:right="1280"/>
        <w:jc w:val="right"/>
        <w:rPr>
          <w:rFonts w:ascii="仿宋" w:eastAsia="仿宋" w:hAnsi="仿宋" w:cs="宋体"/>
          <w:kern w:val="0"/>
          <w:sz w:val="32"/>
          <w:szCs w:val="20"/>
        </w:rPr>
      </w:pPr>
    </w:p>
    <w:p w:rsidR="00442006" w:rsidRPr="00DE0503" w:rsidRDefault="00AD4C4E" w:rsidP="00DE0503">
      <w:pPr>
        <w:adjustRightInd w:val="0"/>
        <w:snapToGrid w:val="0"/>
        <w:spacing w:line="620" w:lineRule="exact"/>
        <w:ind w:right="1280"/>
        <w:jc w:val="right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山东省地震局</w:t>
      </w:r>
    </w:p>
    <w:p w:rsidR="00442006" w:rsidRPr="00DE0503" w:rsidRDefault="00F21154">
      <w:pPr>
        <w:adjustRightInd w:val="0"/>
        <w:snapToGrid w:val="0"/>
        <w:spacing w:line="620" w:lineRule="exact"/>
        <w:ind w:firstLineChars="1550" w:firstLine="4960"/>
        <w:rPr>
          <w:rFonts w:ascii="仿宋" w:eastAsia="仿宋" w:hAnsi="仿宋" w:cs="宋体"/>
          <w:kern w:val="0"/>
          <w:sz w:val="32"/>
          <w:szCs w:val="20"/>
        </w:rPr>
      </w:pP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20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="00AD4C4E" w:rsidRPr="00DE0503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DE0503">
        <w:rPr>
          <w:rFonts w:ascii="仿宋" w:eastAsia="仿宋" w:hAnsi="仿宋" w:cs="宋体" w:hint="eastAsia"/>
          <w:kern w:val="0"/>
          <w:sz w:val="32"/>
          <w:szCs w:val="20"/>
        </w:rPr>
        <w:t>22</w:t>
      </w:r>
      <w:r w:rsidRPr="00DE0503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442006" w:rsidRDefault="0044200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42006" w:rsidRDefault="0044200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42006" w:rsidRDefault="0044200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42006" w:rsidRDefault="0044200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42006" w:rsidRDefault="0044200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42006" w:rsidRDefault="00F2115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AD4C4E" w:rsidRDefault="00AD4C4E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山东省地震局</w:t>
      </w:r>
      <w:r w:rsidR="00F21154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F21154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442006" w:rsidRDefault="00F21154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proofErr w:type="gramStart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5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425"/>
        <w:gridCol w:w="1559"/>
        <w:gridCol w:w="709"/>
        <w:gridCol w:w="709"/>
        <w:gridCol w:w="2730"/>
        <w:gridCol w:w="826"/>
      </w:tblGrid>
      <w:tr w:rsidR="00F21154" w:rsidTr="00CF72A8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</w:t>
            </w:r>
          </w:p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06" w:rsidRPr="00B513DD" w:rsidRDefault="00F21154" w:rsidP="00AD4C4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21154" w:rsidTr="00CF72A8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4E" w:rsidRPr="00B513DD" w:rsidRDefault="00AD4C4E" w:rsidP="00F211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Cs w:val="21"/>
              </w:rPr>
              <w:t>发展与财务处主任科员及以下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马浚淳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152137654315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贵州大学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54" w:rsidRPr="00B513DD" w:rsidRDefault="00AD4C4E" w:rsidP="00F21154">
            <w:pPr>
              <w:rPr>
                <w:rFonts w:ascii="仿宋" w:eastAsia="仿宋" w:hAnsi="仿宋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2012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12-2013</w:t>
            </w:r>
            <w:r w:rsidR="00151FBF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山东省定陶县第一中学教师</w:t>
            </w:r>
          </w:p>
          <w:p w:rsidR="00AD4C4E" w:rsidRPr="00B513DD" w:rsidRDefault="00AD4C4E" w:rsidP="00F21154">
            <w:pPr>
              <w:rPr>
                <w:rFonts w:ascii="仿宋" w:eastAsia="仿宋" w:hAnsi="仿宋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2013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12-2017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11 菏泽市国土资源局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职工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Default="00AD4C4E" w:rsidP="00F2115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F21154" w:rsidTr="00CF72A8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4E" w:rsidRPr="00B513DD" w:rsidRDefault="00AD4C4E" w:rsidP="00F211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513DD">
              <w:rPr>
                <w:rFonts w:ascii="仿宋" w:eastAsia="仿宋" w:hAnsi="仿宋" w:cs="宋体" w:hint="eastAsia"/>
                <w:kern w:val="0"/>
                <w:szCs w:val="21"/>
              </w:rPr>
              <w:t>应急救援处主任科员及以下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刘文</w:t>
            </w:r>
            <w:bookmarkStart w:id="0" w:name="_GoBack"/>
            <w:bookmarkEnd w:id="0"/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152137272010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Pr="00B513DD" w:rsidRDefault="00AD4C4E" w:rsidP="00F2115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中国科学院大学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54" w:rsidRPr="00B513DD" w:rsidRDefault="00AD4C4E" w:rsidP="00F21154">
            <w:pPr>
              <w:rPr>
                <w:rFonts w:ascii="仿宋" w:eastAsia="仿宋" w:hAnsi="仿宋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2014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08-2015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03 待业</w:t>
            </w:r>
          </w:p>
          <w:p w:rsidR="00F21154" w:rsidRPr="00B513DD" w:rsidRDefault="00AD4C4E" w:rsidP="00F21154">
            <w:pPr>
              <w:rPr>
                <w:rFonts w:ascii="仿宋" w:eastAsia="仿宋" w:hAnsi="仿宋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2015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04-2015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06 北京中公教育科技股份有限公司山东分公司实习</w:t>
            </w:r>
          </w:p>
          <w:p w:rsidR="00AD4C4E" w:rsidRPr="00B513DD" w:rsidRDefault="00AD4C4E" w:rsidP="00F21154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2015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07-2017</w:t>
            </w:r>
            <w:r w:rsidR="00F21154" w:rsidRPr="00B513DD">
              <w:rPr>
                <w:rFonts w:ascii="仿宋" w:eastAsia="仿宋" w:hAnsi="仿宋" w:hint="eastAsia"/>
                <w:color w:val="000000"/>
                <w:sz w:val="22"/>
              </w:rPr>
              <w:t>.</w:t>
            </w:r>
            <w:r w:rsidRPr="00B513DD">
              <w:rPr>
                <w:rFonts w:ascii="仿宋" w:eastAsia="仿宋" w:hAnsi="仿宋" w:hint="eastAsia"/>
                <w:color w:val="000000"/>
                <w:sz w:val="22"/>
              </w:rPr>
              <w:t>10 北京中公教育科技股份有限公司山东分公司职员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E" w:rsidRDefault="00AD4C4E" w:rsidP="00F21154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442006" w:rsidRDefault="00442006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442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A3" w:rsidRDefault="003F3BA3" w:rsidP="00151FBF">
      <w:r>
        <w:separator/>
      </w:r>
    </w:p>
  </w:endnote>
  <w:endnote w:type="continuationSeparator" w:id="0">
    <w:p w:rsidR="003F3BA3" w:rsidRDefault="003F3BA3" w:rsidP="0015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A3" w:rsidRDefault="003F3BA3" w:rsidP="00151FBF">
      <w:r>
        <w:separator/>
      </w:r>
    </w:p>
  </w:footnote>
  <w:footnote w:type="continuationSeparator" w:id="0">
    <w:p w:rsidR="003F3BA3" w:rsidRDefault="003F3BA3" w:rsidP="0015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151FBF"/>
    <w:rsid w:val="001D75E5"/>
    <w:rsid w:val="003F3BA3"/>
    <w:rsid w:val="00415B34"/>
    <w:rsid w:val="00436F04"/>
    <w:rsid w:val="00442006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4C4E"/>
    <w:rsid w:val="00AD75BE"/>
    <w:rsid w:val="00B11416"/>
    <w:rsid w:val="00B513DD"/>
    <w:rsid w:val="00C309C7"/>
    <w:rsid w:val="00C34F54"/>
    <w:rsid w:val="00CF72A8"/>
    <w:rsid w:val="00D26678"/>
    <w:rsid w:val="00D956AA"/>
    <w:rsid w:val="00DE0503"/>
    <w:rsid w:val="00E106E7"/>
    <w:rsid w:val="00E54197"/>
    <w:rsid w:val="00E55186"/>
    <w:rsid w:val="00EC2574"/>
    <w:rsid w:val="00EC3C9C"/>
    <w:rsid w:val="00ED7186"/>
    <w:rsid w:val="00F2115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3BAFD"/>
  <w15:docId w15:val="{EA9E7D2C-E8F4-4498-91B9-F880059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481</Characters>
  <Application>Microsoft Office Word</Application>
  <DocSecurity>0</DocSecurity>
  <Lines>4</Lines>
  <Paragraphs>1</Paragraphs>
  <ScaleCrop>false</ScaleCrop>
  <Company>USER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21</cp:revision>
  <cp:lastPrinted>2018-04-17T07:18:00Z</cp:lastPrinted>
  <dcterms:created xsi:type="dcterms:W3CDTF">2018-04-09T05:50:00Z</dcterms:created>
  <dcterms:modified xsi:type="dcterms:W3CDTF">2018-05-22T06:32:00Z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