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70" w:rsidRDefault="00222870"/>
    <w:p w:rsidR="00222870" w:rsidRDefault="00222870"/>
    <w:p w:rsidR="00222870" w:rsidRDefault="002533F6"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222870" w:rsidRDefault="00222870"/>
    <w:p w:rsidR="00222870" w:rsidRDefault="002533F6">
      <w:pPr>
        <w:widowControl/>
        <w:snapToGrid w:val="0"/>
        <w:jc w:val="center"/>
        <w:rPr>
          <w:rFonts w:ascii="华文中宋" w:eastAsia="华文中宋" w:hAnsi="华文中宋" w:cs="宋体"/>
          <w:color w:val="000000"/>
          <w:kern w:val="0"/>
          <w:sz w:val="40"/>
          <w:szCs w:val="36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6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40"/>
          <w:szCs w:val="36"/>
        </w:rPr>
        <w:t>赣州蓉江新区大学见习生报名表</w:t>
      </w:r>
    </w:p>
    <w:p w:rsidR="00222870" w:rsidRDefault="00222870">
      <w:pPr>
        <w:widowControl/>
        <w:snapToGrid w:val="0"/>
        <w:spacing w:line="240" w:lineRule="exact"/>
        <w:jc w:val="center"/>
        <w:rPr>
          <w:rFonts w:ascii="华文中宋" w:eastAsia="华文中宋" w:hAnsi="华文中宋" w:cs="宋体"/>
          <w:color w:val="000000"/>
          <w:kern w:val="0"/>
          <w:sz w:val="40"/>
          <w:szCs w:val="36"/>
        </w:rPr>
      </w:pPr>
    </w:p>
    <w:tbl>
      <w:tblPr>
        <w:tblW w:w="8984" w:type="dxa"/>
        <w:jc w:val="center"/>
        <w:tblLayout w:type="fixed"/>
        <w:tblLook w:val="04A0"/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 w:rsidR="00222870">
        <w:trPr>
          <w:trHeight w:val="510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 片</w:t>
            </w:r>
          </w:p>
        </w:tc>
      </w:tr>
      <w:tr w:rsidR="00222870">
        <w:trPr>
          <w:trHeight w:val="64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2870">
        <w:trPr>
          <w:trHeight w:val="609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2870">
        <w:trPr>
          <w:trHeight w:val="60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2870">
        <w:trPr>
          <w:trHeight w:val="58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2870">
        <w:trPr>
          <w:trHeight w:val="578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2870">
        <w:trPr>
          <w:trHeight w:val="553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2870" w:rsidTr="008F2E73">
        <w:trPr>
          <w:trHeight w:val="2210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22870">
            <w:pPr>
              <w:widowControl/>
              <w:spacing w:line="30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2870">
        <w:trPr>
          <w:trHeight w:val="227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招收单位</w:t>
            </w:r>
          </w:p>
          <w:p w:rsidR="00222870" w:rsidRDefault="002533F6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2870" w:rsidRDefault="002533F6">
            <w:pPr>
              <w:widowControl/>
              <w:wordWrap w:val="0"/>
              <w:spacing w:line="3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2018 年  月  日 </w:t>
            </w:r>
          </w:p>
        </w:tc>
      </w:tr>
      <w:tr w:rsidR="00222870" w:rsidTr="00D76412">
        <w:trPr>
          <w:trHeight w:val="1980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70" w:rsidRDefault="002533F6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2870" w:rsidRDefault="002533F6" w:rsidP="00D76412">
            <w:pPr>
              <w:widowControl/>
              <w:wordWrap w:val="0"/>
              <w:spacing w:line="3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2018年  月  日</w:t>
            </w:r>
          </w:p>
        </w:tc>
      </w:tr>
    </w:tbl>
    <w:p w:rsidR="00222870" w:rsidRDefault="00222870" w:rsidP="00D76412">
      <w:pPr>
        <w:widowControl/>
        <w:snapToGrid w:val="0"/>
        <w:spacing w:line="440" w:lineRule="exact"/>
      </w:pPr>
    </w:p>
    <w:sectPr w:rsidR="00222870" w:rsidSect="00EC66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0C" w:rsidRDefault="0063130C" w:rsidP="00264CFD">
      <w:r>
        <w:separator/>
      </w:r>
    </w:p>
  </w:endnote>
  <w:endnote w:type="continuationSeparator" w:id="0">
    <w:p w:rsidR="0063130C" w:rsidRDefault="0063130C" w:rsidP="0026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0C" w:rsidRDefault="0063130C" w:rsidP="00264CFD">
      <w:r>
        <w:separator/>
      </w:r>
    </w:p>
  </w:footnote>
  <w:footnote w:type="continuationSeparator" w:id="0">
    <w:p w:rsidR="0063130C" w:rsidRDefault="0063130C" w:rsidP="0026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1C3E"/>
    <w:multiLevelType w:val="singleLevel"/>
    <w:tmpl w:val="19E41C3E"/>
    <w:lvl w:ilvl="0">
      <w:start w:val="1"/>
      <w:numFmt w:val="chineseCounting"/>
      <w:suff w:val="nothing"/>
      <w:lvlText w:val="%1、"/>
      <w:lvlJc w:val="left"/>
      <w:pPr>
        <w:ind w:left="56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D22D25"/>
    <w:rsid w:val="00222870"/>
    <w:rsid w:val="002533F6"/>
    <w:rsid w:val="00264CFD"/>
    <w:rsid w:val="005A4656"/>
    <w:rsid w:val="00606C7D"/>
    <w:rsid w:val="0063130C"/>
    <w:rsid w:val="008F2E73"/>
    <w:rsid w:val="009D7B5A"/>
    <w:rsid w:val="00C72912"/>
    <w:rsid w:val="00D76412"/>
    <w:rsid w:val="00E55609"/>
    <w:rsid w:val="00EC668B"/>
    <w:rsid w:val="07760942"/>
    <w:rsid w:val="077862C5"/>
    <w:rsid w:val="0A2E2C5D"/>
    <w:rsid w:val="0B5D6542"/>
    <w:rsid w:val="18EE5C4D"/>
    <w:rsid w:val="1B9228FB"/>
    <w:rsid w:val="1E407449"/>
    <w:rsid w:val="2397110F"/>
    <w:rsid w:val="269B2688"/>
    <w:rsid w:val="28D22D25"/>
    <w:rsid w:val="30A70B3C"/>
    <w:rsid w:val="34DA772B"/>
    <w:rsid w:val="3D57054E"/>
    <w:rsid w:val="40714812"/>
    <w:rsid w:val="48E4475A"/>
    <w:rsid w:val="52704E1C"/>
    <w:rsid w:val="54C254AA"/>
    <w:rsid w:val="57405E65"/>
    <w:rsid w:val="5D9E4CAE"/>
    <w:rsid w:val="5E131029"/>
    <w:rsid w:val="65D50548"/>
    <w:rsid w:val="65F46DC2"/>
    <w:rsid w:val="797D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8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C668B"/>
    <w:rPr>
      <w:sz w:val="18"/>
      <w:szCs w:val="18"/>
    </w:rPr>
  </w:style>
  <w:style w:type="paragraph" w:styleId="a4">
    <w:name w:val="Normal (Web)"/>
    <w:basedOn w:val="a"/>
    <w:qFormat/>
    <w:rsid w:val="00EC668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0"/>
    <w:link w:val="a3"/>
    <w:qFormat/>
    <w:rsid w:val="00EC668B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26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64CF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264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64C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164</Characters>
  <Application>Microsoft Office Word</Application>
  <DocSecurity>0</DocSecurity>
  <Lines>1</Lines>
  <Paragraphs>1</Paragraphs>
  <ScaleCrop>false</ScaleCrop>
  <Company>赣州蓉江新区党群工作部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2018-04-25T12:37:00Z</dcterms:created>
  <dcterms:modified xsi:type="dcterms:W3CDTF">2018-04-27T11:50:00Z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