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85" w:rsidRDefault="00780285" w:rsidP="002835C3">
      <w:pPr>
        <w:spacing w:line="560" w:lineRule="exact"/>
        <w:ind w:right="250"/>
        <w:jc w:val="center"/>
        <w:rPr>
          <w:rFonts w:ascii="宋体"/>
          <w:b/>
          <w:bCs/>
          <w:sz w:val="24"/>
        </w:rPr>
      </w:pPr>
      <w:r w:rsidRPr="003D7FD8">
        <w:rPr>
          <w:rFonts w:ascii="宋体" w:hAnsi="宋体" w:hint="eastAsia"/>
          <w:b/>
          <w:bCs/>
          <w:sz w:val="36"/>
          <w:szCs w:val="36"/>
        </w:rPr>
        <w:t>南宁市</w:t>
      </w:r>
      <w:r>
        <w:rPr>
          <w:rFonts w:ascii="宋体" w:hAnsi="宋体" w:hint="eastAsia"/>
          <w:b/>
          <w:bCs/>
          <w:sz w:val="36"/>
          <w:szCs w:val="36"/>
        </w:rPr>
        <w:t>科技</w:t>
      </w:r>
      <w:r w:rsidRPr="003D7FD8">
        <w:rPr>
          <w:rFonts w:ascii="宋体" w:hAnsi="宋体" w:hint="eastAsia"/>
          <w:b/>
          <w:bCs/>
          <w:sz w:val="36"/>
          <w:szCs w:val="36"/>
        </w:rPr>
        <w:t>馆招聘编外人员报名登记表</w:t>
      </w:r>
      <w:r>
        <w:rPr>
          <w:rFonts w:ascii="宋体" w:hAnsi="宋体"/>
          <w:b/>
          <w:bCs/>
          <w:sz w:val="32"/>
          <w:szCs w:val="32"/>
        </w:rPr>
        <w:t xml:space="preserve">                           </w:t>
      </w:r>
      <w:r>
        <w:rPr>
          <w:rFonts w:ascii="宋体" w:hAnsi="宋体" w:hint="eastAsia"/>
          <w:sz w:val="24"/>
        </w:rPr>
        <w:t>填报日期：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81"/>
        <w:gridCol w:w="9"/>
        <w:gridCol w:w="1265"/>
        <w:gridCol w:w="709"/>
        <w:gridCol w:w="708"/>
        <w:gridCol w:w="558"/>
        <w:gridCol w:w="293"/>
        <w:gridCol w:w="358"/>
        <w:gridCol w:w="789"/>
        <w:gridCol w:w="1971"/>
        <w:gridCol w:w="1708"/>
      </w:tblGrid>
      <w:tr w:rsidR="00780285" w:rsidTr="00FE1DFC">
        <w:trPr>
          <w:cantSplit/>
          <w:trHeight w:val="605"/>
          <w:jc w:val="center"/>
        </w:trPr>
        <w:tc>
          <w:tcPr>
            <w:tcW w:w="731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5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17" w:type="dxa"/>
            <w:gridSpan w:val="4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71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780285" w:rsidRDefault="00780285" w:rsidP="00FE1DF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相片（粘贴电子版正面免冠小两寸）</w:t>
            </w:r>
          </w:p>
        </w:tc>
      </w:tr>
      <w:tr w:rsidR="00780285" w:rsidTr="00FE1DFC">
        <w:trPr>
          <w:cantSplit/>
          <w:trHeight w:val="613"/>
          <w:jc w:val="center"/>
        </w:trPr>
        <w:tc>
          <w:tcPr>
            <w:tcW w:w="731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5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17" w:type="dxa"/>
            <w:gridSpan w:val="4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71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80285" w:rsidTr="00FE1DFC">
        <w:trPr>
          <w:cantSplit/>
          <w:trHeight w:val="618"/>
          <w:jc w:val="center"/>
        </w:trPr>
        <w:tc>
          <w:tcPr>
            <w:tcW w:w="731" w:type="dxa"/>
            <w:gridSpan w:val="3"/>
            <w:vAlign w:val="center"/>
          </w:tcPr>
          <w:p w:rsidR="00780285" w:rsidRDefault="00C116EB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265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08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118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80285" w:rsidTr="00FE1DFC">
        <w:trPr>
          <w:cantSplit/>
          <w:trHeight w:val="558"/>
          <w:jc w:val="center"/>
        </w:trPr>
        <w:tc>
          <w:tcPr>
            <w:tcW w:w="1996" w:type="dxa"/>
            <w:gridSpan w:val="4"/>
            <w:vAlign w:val="center"/>
          </w:tcPr>
          <w:p w:rsidR="00780285" w:rsidRPr="00374FB9" w:rsidRDefault="00780285" w:rsidP="00C116EB">
            <w:pPr>
              <w:spacing w:line="300" w:lineRule="exact"/>
              <w:ind w:firstLineChars="150" w:firstLine="360"/>
              <w:rPr>
                <w:rFonts w:ascii="宋体"/>
                <w:sz w:val="24"/>
              </w:rPr>
            </w:pPr>
            <w:r w:rsidRPr="00374FB9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386" w:type="dxa"/>
            <w:gridSpan w:val="7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80285" w:rsidTr="00FE1DFC">
        <w:trPr>
          <w:cantSplit/>
          <w:trHeight w:val="618"/>
          <w:jc w:val="center"/>
        </w:trPr>
        <w:tc>
          <w:tcPr>
            <w:tcW w:w="1996" w:type="dxa"/>
            <w:gridSpan w:val="4"/>
            <w:vAlign w:val="center"/>
          </w:tcPr>
          <w:p w:rsidR="00780285" w:rsidRDefault="00780285" w:rsidP="00C116EB">
            <w:pPr>
              <w:spacing w:line="300" w:lineRule="exact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094" w:type="dxa"/>
            <w:gridSpan w:val="8"/>
            <w:vAlign w:val="center"/>
          </w:tcPr>
          <w:p w:rsidR="00780285" w:rsidRDefault="00780285" w:rsidP="00FE1DFC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80285" w:rsidTr="00FE1DFC">
        <w:trPr>
          <w:cantSplit/>
          <w:trHeight w:val="638"/>
          <w:jc w:val="center"/>
        </w:trPr>
        <w:tc>
          <w:tcPr>
            <w:tcW w:w="541" w:type="dxa"/>
            <w:vMerge w:val="restart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55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709" w:type="dxa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6" w:type="dxa"/>
            <w:gridSpan w:val="5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780285" w:rsidTr="00FE1DFC">
        <w:trPr>
          <w:cantSplit/>
          <w:trHeight w:val="603"/>
          <w:jc w:val="center"/>
        </w:trPr>
        <w:tc>
          <w:tcPr>
            <w:tcW w:w="541" w:type="dxa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709" w:type="dxa"/>
            <w:vAlign w:val="center"/>
          </w:tcPr>
          <w:p w:rsidR="00780285" w:rsidRDefault="00780285" w:rsidP="00FE1DF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706" w:type="dxa"/>
            <w:gridSpan w:val="5"/>
            <w:vAlign w:val="center"/>
          </w:tcPr>
          <w:p w:rsidR="00780285" w:rsidRDefault="00780285" w:rsidP="00FE1DFC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780285" w:rsidTr="00FE1DFC">
        <w:trPr>
          <w:cantSplit/>
          <w:trHeight w:val="2026"/>
          <w:jc w:val="center"/>
        </w:trPr>
        <w:tc>
          <w:tcPr>
            <w:tcW w:w="722" w:type="dxa"/>
            <w:gridSpan w:val="2"/>
            <w:vAlign w:val="center"/>
          </w:tcPr>
          <w:p w:rsidR="00780285" w:rsidRDefault="00780285" w:rsidP="00FE1DF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780285" w:rsidRDefault="00780285" w:rsidP="00FE1DF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780285" w:rsidRDefault="00780285" w:rsidP="00FE1DF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68" w:type="dxa"/>
            <w:gridSpan w:val="10"/>
          </w:tcPr>
          <w:p w:rsidR="00780285" w:rsidRDefault="00780285" w:rsidP="00FE1DF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（从毕业院校写</w:t>
            </w:r>
            <w:r w:rsidR="00FD0B1A">
              <w:rPr>
                <w:rFonts w:ascii="宋体" w:hAnsi="宋体" w:hint="eastAsia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780285" w:rsidRDefault="00780285" w:rsidP="00FE1DFC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—*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****</w:t>
            </w: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/>
                <w:sz w:val="24"/>
              </w:rPr>
              <w:t>***</w:t>
            </w:r>
            <w:r>
              <w:rPr>
                <w:rFonts w:ascii="宋体" w:hAnsi="宋体" w:hint="eastAsia"/>
                <w:sz w:val="24"/>
              </w:rPr>
              <w:t>专业学习，学生</w:t>
            </w:r>
          </w:p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—*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****</w:t>
            </w: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***</w:t>
            </w:r>
            <w:r>
              <w:rPr>
                <w:rFonts w:ascii="宋体" w:hAnsi="宋体" w:hint="eastAsia"/>
                <w:sz w:val="24"/>
              </w:rPr>
              <w:t>工作，从事</w:t>
            </w:r>
            <w:r>
              <w:rPr>
                <w:rFonts w:ascii="宋体" w:hAnsi="宋体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工作</w:t>
            </w:r>
          </w:p>
        </w:tc>
      </w:tr>
      <w:tr w:rsidR="00780285" w:rsidTr="00FE1DFC">
        <w:trPr>
          <w:cantSplit/>
          <w:trHeight w:val="998"/>
          <w:jc w:val="center"/>
        </w:trPr>
        <w:tc>
          <w:tcPr>
            <w:tcW w:w="731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59" w:type="dxa"/>
            <w:gridSpan w:val="9"/>
          </w:tcPr>
          <w:p w:rsidR="00780285" w:rsidRDefault="00780285" w:rsidP="00FE1DF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80285" w:rsidTr="00FE1DFC">
        <w:trPr>
          <w:cantSplit/>
          <w:trHeight w:val="377"/>
          <w:jc w:val="center"/>
        </w:trPr>
        <w:tc>
          <w:tcPr>
            <w:tcW w:w="722" w:type="dxa"/>
            <w:gridSpan w:val="2"/>
            <w:vMerge w:val="restart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家庭主要成员及社会关系</w:t>
            </w:r>
          </w:p>
        </w:tc>
        <w:tc>
          <w:tcPr>
            <w:tcW w:w="1274" w:type="dxa"/>
            <w:gridSpan w:val="2"/>
            <w:vAlign w:val="center"/>
          </w:tcPr>
          <w:p w:rsidR="00780285" w:rsidRDefault="00780285" w:rsidP="00FE1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709" w:type="dxa"/>
            <w:vAlign w:val="center"/>
          </w:tcPr>
          <w:p w:rsidR="00780285" w:rsidRDefault="00780285" w:rsidP="00FE1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79" w:type="dxa"/>
            <w:gridSpan w:val="2"/>
            <w:vAlign w:val="center"/>
          </w:tcPr>
          <w:p w:rsidR="00780285" w:rsidRDefault="00780285" w:rsidP="00FE1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80285" w:rsidTr="00FE1DFC">
        <w:trPr>
          <w:cantSplit/>
          <w:trHeight w:val="454"/>
          <w:jc w:val="center"/>
        </w:trPr>
        <w:tc>
          <w:tcPr>
            <w:tcW w:w="722" w:type="dxa"/>
            <w:gridSpan w:val="2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</w:tr>
      <w:tr w:rsidR="00780285" w:rsidTr="00FE1DFC">
        <w:trPr>
          <w:cantSplit/>
          <w:trHeight w:val="392"/>
          <w:jc w:val="center"/>
        </w:trPr>
        <w:tc>
          <w:tcPr>
            <w:tcW w:w="722" w:type="dxa"/>
            <w:gridSpan w:val="2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</w:tcPr>
          <w:p w:rsidR="00780285" w:rsidRDefault="00780285" w:rsidP="00FE1DF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79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</w:tr>
      <w:tr w:rsidR="00780285" w:rsidTr="00FE1DFC">
        <w:trPr>
          <w:cantSplit/>
          <w:trHeight w:val="458"/>
          <w:jc w:val="center"/>
        </w:trPr>
        <w:tc>
          <w:tcPr>
            <w:tcW w:w="722" w:type="dxa"/>
            <w:gridSpan w:val="2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</w:tcPr>
          <w:p w:rsidR="00780285" w:rsidRDefault="00780285" w:rsidP="00FE1DFC">
            <w:pPr>
              <w:spacing w:line="300" w:lineRule="exact"/>
              <w:rPr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780285" w:rsidTr="00FE1DFC">
        <w:trPr>
          <w:cantSplit/>
          <w:trHeight w:val="1956"/>
          <w:jc w:val="center"/>
        </w:trPr>
        <w:tc>
          <w:tcPr>
            <w:tcW w:w="722" w:type="dxa"/>
            <w:gridSpan w:val="2"/>
          </w:tcPr>
          <w:p w:rsidR="002F6340" w:rsidRDefault="002F6340" w:rsidP="00FE1DFC">
            <w:pPr>
              <w:rPr>
                <w:sz w:val="24"/>
              </w:rPr>
            </w:pPr>
          </w:p>
          <w:p w:rsidR="002F6340" w:rsidRDefault="002F6340" w:rsidP="00FE1DFC">
            <w:pPr>
              <w:rPr>
                <w:sz w:val="24"/>
              </w:rPr>
            </w:pPr>
          </w:p>
          <w:p w:rsidR="00780285" w:rsidRDefault="00780285" w:rsidP="00FE1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780285" w:rsidRDefault="00780285" w:rsidP="00925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368" w:type="dxa"/>
            <w:gridSpan w:val="10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</w:tr>
      <w:tr w:rsidR="00780285" w:rsidTr="0092594F">
        <w:trPr>
          <w:cantSplit/>
          <w:trHeight w:val="904"/>
          <w:jc w:val="center"/>
        </w:trPr>
        <w:tc>
          <w:tcPr>
            <w:tcW w:w="1996" w:type="dxa"/>
            <w:gridSpan w:val="4"/>
            <w:vAlign w:val="center"/>
          </w:tcPr>
          <w:p w:rsidR="00780285" w:rsidRDefault="00780285" w:rsidP="00FE1DF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094" w:type="dxa"/>
            <w:gridSpan w:val="8"/>
          </w:tcPr>
          <w:p w:rsidR="00780285" w:rsidRPr="0092594F" w:rsidRDefault="0092594F" w:rsidP="0092594F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2594F">
              <w:rPr>
                <w:rFonts w:hint="eastAsia"/>
                <w:sz w:val="18"/>
                <w:szCs w:val="18"/>
              </w:rPr>
              <w:t>获得的职称、技能证书填写在此栏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780285" w:rsidRDefault="00780285" w:rsidP="002835C3">
      <w:pPr>
        <w:widowControl/>
        <w:jc w:val="left"/>
      </w:pPr>
    </w:p>
    <w:sectPr w:rsidR="00780285" w:rsidSect="00902277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19" w:rsidRDefault="00B54E19" w:rsidP="00656B75">
      <w:r>
        <w:separator/>
      </w:r>
    </w:p>
  </w:endnote>
  <w:endnote w:type="continuationSeparator" w:id="1">
    <w:p w:rsidR="00B54E19" w:rsidRDefault="00B54E19" w:rsidP="0065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19" w:rsidRDefault="00B54E19" w:rsidP="00656B75">
      <w:r>
        <w:separator/>
      </w:r>
    </w:p>
  </w:footnote>
  <w:footnote w:type="continuationSeparator" w:id="1">
    <w:p w:rsidR="00B54E19" w:rsidRDefault="00B54E19" w:rsidP="00656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85" w:rsidRDefault="00780285" w:rsidP="00374F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75"/>
    <w:rsid w:val="00004ADE"/>
    <w:rsid w:val="00013CE2"/>
    <w:rsid w:val="00014D42"/>
    <w:rsid w:val="0004522C"/>
    <w:rsid w:val="00050EA4"/>
    <w:rsid w:val="000A3F7A"/>
    <w:rsid w:val="000C4782"/>
    <w:rsid w:val="00124449"/>
    <w:rsid w:val="00130ABB"/>
    <w:rsid w:val="001F1EC9"/>
    <w:rsid w:val="00230F0C"/>
    <w:rsid w:val="00237677"/>
    <w:rsid w:val="002424B0"/>
    <w:rsid w:val="002835C3"/>
    <w:rsid w:val="002A6636"/>
    <w:rsid w:val="002A7C81"/>
    <w:rsid w:val="002F6340"/>
    <w:rsid w:val="00347D3F"/>
    <w:rsid w:val="00374FB9"/>
    <w:rsid w:val="003823F5"/>
    <w:rsid w:val="003D44AF"/>
    <w:rsid w:val="003D7FD8"/>
    <w:rsid w:val="00413563"/>
    <w:rsid w:val="004348DB"/>
    <w:rsid w:val="00470B0A"/>
    <w:rsid w:val="004835D7"/>
    <w:rsid w:val="004A2835"/>
    <w:rsid w:val="004C1BD7"/>
    <w:rsid w:val="0050400B"/>
    <w:rsid w:val="0050458B"/>
    <w:rsid w:val="00524EAA"/>
    <w:rsid w:val="005272C1"/>
    <w:rsid w:val="0058097F"/>
    <w:rsid w:val="00592F08"/>
    <w:rsid w:val="00594943"/>
    <w:rsid w:val="005E723F"/>
    <w:rsid w:val="00624C08"/>
    <w:rsid w:val="00656B75"/>
    <w:rsid w:val="006C5B25"/>
    <w:rsid w:val="00717268"/>
    <w:rsid w:val="00746092"/>
    <w:rsid w:val="00780285"/>
    <w:rsid w:val="00791E1A"/>
    <w:rsid w:val="007D1FE8"/>
    <w:rsid w:val="007E0809"/>
    <w:rsid w:val="007E3CBB"/>
    <w:rsid w:val="00822648"/>
    <w:rsid w:val="0083204E"/>
    <w:rsid w:val="008532D2"/>
    <w:rsid w:val="00857222"/>
    <w:rsid w:val="00891D7B"/>
    <w:rsid w:val="00902277"/>
    <w:rsid w:val="009045DF"/>
    <w:rsid w:val="0092594F"/>
    <w:rsid w:val="0095022F"/>
    <w:rsid w:val="009D31AB"/>
    <w:rsid w:val="00A16326"/>
    <w:rsid w:val="00A32174"/>
    <w:rsid w:val="00A76BB9"/>
    <w:rsid w:val="00AD3445"/>
    <w:rsid w:val="00AD5A0A"/>
    <w:rsid w:val="00B54E19"/>
    <w:rsid w:val="00B6113A"/>
    <w:rsid w:val="00BE7B9A"/>
    <w:rsid w:val="00BF1956"/>
    <w:rsid w:val="00BF446F"/>
    <w:rsid w:val="00C116EB"/>
    <w:rsid w:val="00C45D58"/>
    <w:rsid w:val="00C464DC"/>
    <w:rsid w:val="00CB0332"/>
    <w:rsid w:val="00CB1EC3"/>
    <w:rsid w:val="00CD14DA"/>
    <w:rsid w:val="00CF07CB"/>
    <w:rsid w:val="00D37FA3"/>
    <w:rsid w:val="00D4564E"/>
    <w:rsid w:val="00DC6816"/>
    <w:rsid w:val="00DD4BF6"/>
    <w:rsid w:val="00DD5C5E"/>
    <w:rsid w:val="00E93164"/>
    <w:rsid w:val="00EE3AC1"/>
    <w:rsid w:val="00FD0B1A"/>
    <w:rsid w:val="00FD13EC"/>
    <w:rsid w:val="00FE1DFC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5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56B7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56B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56B7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BF446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BF446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南宁市科技馆招聘编外人员报名登记表                           填报日期：   年    月    日</dc:title>
  <dc:subject/>
  <dc:creator>梁洁冰</dc:creator>
  <cp:keywords/>
  <dc:description/>
  <cp:lastModifiedBy>lenovo</cp:lastModifiedBy>
  <cp:revision>9</cp:revision>
  <cp:lastPrinted>2018-05-18T08:25:00Z</cp:lastPrinted>
  <dcterms:created xsi:type="dcterms:W3CDTF">2018-03-30T09:26:00Z</dcterms:created>
  <dcterms:modified xsi:type="dcterms:W3CDTF">2018-05-23T07:43:00Z</dcterms:modified>
</cp:coreProperties>
</file>