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</w:rPr>
      </w:pPr>
      <w:bookmarkStart w:id="0" w:name="_GoBack"/>
      <w:bookmarkEnd w:id="0"/>
      <w:r>
        <w:rPr>
          <w:rFonts w:ascii="仿宋_GB2312" w:hAnsi="宋体" w:eastAsia="仿宋_GB2312"/>
          <w:b/>
          <w:sz w:val="32"/>
        </w:rPr>
        <w:t>201</w:t>
      </w:r>
      <w:r>
        <w:rPr>
          <w:rFonts w:hint="eastAsia" w:ascii="仿宋_GB2312" w:hAnsi="宋体" w:eastAsia="仿宋_GB2312"/>
          <w:b/>
          <w:sz w:val="32"/>
        </w:rPr>
        <w:t>8年度福建医科大学附属协和医院应聘报名表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应聘岗位代码及名称：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ind w:firstLine="420" w:firstLineChars="200"/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纸打印，装订在自荐材料第一页。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A"/>
    <w:rsid w:val="0001056D"/>
    <w:rsid w:val="000169F2"/>
    <w:rsid w:val="00076D7E"/>
    <w:rsid w:val="000A7B6C"/>
    <w:rsid w:val="000C602D"/>
    <w:rsid w:val="00144E77"/>
    <w:rsid w:val="001753C8"/>
    <w:rsid w:val="001C63D6"/>
    <w:rsid w:val="002724DB"/>
    <w:rsid w:val="002A5CE8"/>
    <w:rsid w:val="003B62DB"/>
    <w:rsid w:val="004F1353"/>
    <w:rsid w:val="00506A7F"/>
    <w:rsid w:val="00593070"/>
    <w:rsid w:val="005B7914"/>
    <w:rsid w:val="005D5E84"/>
    <w:rsid w:val="00672A64"/>
    <w:rsid w:val="00673763"/>
    <w:rsid w:val="0068266B"/>
    <w:rsid w:val="006A4BA1"/>
    <w:rsid w:val="006B073B"/>
    <w:rsid w:val="006B34C0"/>
    <w:rsid w:val="00711669"/>
    <w:rsid w:val="00784127"/>
    <w:rsid w:val="007B1D59"/>
    <w:rsid w:val="00807F2C"/>
    <w:rsid w:val="00857A94"/>
    <w:rsid w:val="00884245"/>
    <w:rsid w:val="0095678A"/>
    <w:rsid w:val="00986B4C"/>
    <w:rsid w:val="00A21BEE"/>
    <w:rsid w:val="00A900D6"/>
    <w:rsid w:val="00A96D65"/>
    <w:rsid w:val="00AE4AA3"/>
    <w:rsid w:val="00B32404"/>
    <w:rsid w:val="00B56D28"/>
    <w:rsid w:val="00B67BD9"/>
    <w:rsid w:val="00C06A65"/>
    <w:rsid w:val="00C4638D"/>
    <w:rsid w:val="00CA0CB1"/>
    <w:rsid w:val="00CC2129"/>
    <w:rsid w:val="00D26CF1"/>
    <w:rsid w:val="00DB27D6"/>
    <w:rsid w:val="00DD509C"/>
    <w:rsid w:val="00E56A57"/>
    <w:rsid w:val="00E760C8"/>
    <w:rsid w:val="00E76B9E"/>
    <w:rsid w:val="00E84F7A"/>
    <w:rsid w:val="00E90993"/>
    <w:rsid w:val="00E92FFF"/>
    <w:rsid w:val="00E97E4A"/>
    <w:rsid w:val="00EA5602"/>
    <w:rsid w:val="00F137AA"/>
    <w:rsid w:val="00F935E7"/>
    <w:rsid w:val="00FB1323"/>
    <w:rsid w:val="00FD4FC1"/>
    <w:rsid w:val="5F1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0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6B018-E69D-4F62-B1F9-95C860F9C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www.sdgho.com</Company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2018-05-22T03:32:00Z</dcterms:created>
  <dc:creator>深度技术团队</dc:creator>
  <cp:lastModifiedBy>xuran</cp:lastModifiedBy>
  <cp:lastPrinted>2018-02-23T00:11:00Z</cp:lastPrinted>
  <dcterms:modified xsi:type="dcterms:W3CDTF">2018-06-11T03:51:08Z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