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9C3" w:rsidRPr="00A548BD" w:rsidRDefault="001B39C3" w:rsidP="001B39C3">
      <w:pPr>
        <w:widowControl/>
        <w:jc w:val="left"/>
        <w:rPr>
          <w:rFonts w:ascii="Helvetica" w:hAnsi="Helvetica" w:cs="宋体"/>
          <w:color w:val="3E3E3E"/>
          <w:kern w:val="0"/>
          <w:sz w:val="24"/>
          <w:szCs w:val="24"/>
        </w:rPr>
      </w:pPr>
    </w:p>
    <w:p w:rsidR="001B39C3" w:rsidRDefault="001B39C3" w:rsidP="001B39C3">
      <w:pPr>
        <w:spacing w:line="560" w:lineRule="exact"/>
        <w:jc w:val="center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株洲</w:t>
      </w:r>
      <w:r>
        <w:rPr>
          <w:rFonts w:ascii="仿宋" w:eastAsia="仿宋" w:hAnsi="仿宋"/>
          <w:color w:val="000000"/>
          <w:sz w:val="32"/>
          <w:szCs w:val="32"/>
        </w:rPr>
        <w:t>高</w:t>
      </w:r>
      <w:r>
        <w:rPr>
          <w:rFonts w:ascii="仿宋" w:eastAsia="仿宋" w:hAnsi="仿宋" w:hint="eastAsia"/>
          <w:color w:val="000000"/>
          <w:sz w:val="32"/>
          <w:szCs w:val="32"/>
        </w:rPr>
        <w:t>新</w:t>
      </w:r>
      <w:r>
        <w:rPr>
          <w:rFonts w:ascii="仿宋" w:eastAsia="仿宋" w:hAnsi="仿宋"/>
          <w:color w:val="000000"/>
          <w:sz w:val="32"/>
          <w:szCs w:val="32"/>
        </w:rPr>
        <w:t>区、天元区城管</w:t>
      </w:r>
      <w:r>
        <w:rPr>
          <w:rFonts w:ascii="仿宋" w:eastAsia="仿宋" w:hAnsi="仿宋" w:hint="eastAsia"/>
          <w:color w:val="000000"/>
          <w:sz w:val="32"/>
          <w:szCs w:val="32"/>
        </w:rPr>
        <w:t>协管员</w:t>
      </w:r>
      <w:r w:rsidRPr="003C6878">
        <w:rPr>
          <w:rFonts w:ascii="仿宋" w:eastAsia="仿宋" w:hAnsi="仿宋"/>
          <w:color w:val="000000"/>
          <w:sz w:val="32"/>
          <w:szCs w:val="32"/>
        </w:rPr>
        <w:t>2018</w:t>
      </w:r>
      <w:r>
        <w:rPr>
          <w:rFonts w:ascii="仿宋" w:eastAsia="仿宋" w:hAnsi="仿宋" w:hint="eastAsia"/>
          <w:color w:val="000000"/>
          <w:sz w:val="32"/>
          <w:szCs w:val="32"/>
        </w:rPr>
        <w:t>年</w:t>
      </w:r>
      <w:r w:rsidRPr="003C6878">
        <w:rPr>
          <w:rFonts w:ascii="仿宋" w:eastAsia="仿宋" w:hAnsi="仿宋" w:hint="eastAsia"/>
          <w:color w:val="000000"/>
          <w:sz w:val="32"/>
          <w:szCs w:val="32"/>
        </w:rPr>
        <w:t>招聘</w:t>
      </w:r>
    </w:p>
    <w:p w:rsidR="001B39C3" w:rsidRPr="003C6878" w:rsidRDefault="001B39C3" w:rsidP="001B39C3">
      <w:pPr>
        <w:spacing w:line="560" w:lineRule="exact"/>
        <w:jc w:val="center"/>
        <w:rPr>
          <w:rFonts w:ascii="仿宋" w:eastAsia="仿宋" w:hAnsi="仿宋"/>
          <w:color w:val="000000"/>
          <w:sz w:val="32"/>
          <w:szCs w:val="32"/>
        </w:rPr>
      </w:pPr>
      <w:r w:rsidRPr="003C6878">
        <w:rPr>
          <w:rFonts w:ascii="仿宋" w:eastAsia="仿宋" w:hAnsi="仿宋" w:hint="eastAsia"/>
          <w:color w:val="000000"/>
          <w:sz w:val="32"/>
          <w:szCs w:val="32"/>
        </w:rPr>
        <w:t>劳务派遣工作人员</w:t>
      </w:r>
      <w:bookmarkStart w:id="0" w:name="_GoBack"/>
      <w:r w:rsidRPr="003C6878">
        <w:rPr>
          <w:rFonts w:ascii="仿宋" w:eastAsia="仿宋" w:hAnsi="仿宋" w:hint="eastAsia"/>
          <w:color w:val="000000"/>
          <w:sz w:val="32"/>
          <w:szCs w:val="32"/>
        </w:rPr>
        <w:t>报名表</w:t>
      </w:r>
      <w:bookmarkEnd w:id="0"/>
    </w:p>
    <w:tbl>
      <w:tblPr>
        <w:tblW w:w="89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992"/>
        <w:gridCol w:w="139"/>
        <w:gridCol w:w="1131"/>
        <w:gridCol w:w="1103"/>
        <w:gridCol w:w="931"/>
        <w:gridCol w:w="274"/>
        <w:gridCol w:w="69"/>
        <w:gridCol w:w="752"/>
        <w:gridCol w:w="400"/>
        <w:gridCol w:w="1619"/>
      </w:tblGrid>
      <w:tr w:rsidR="001B39C3" w:rsidRPr="00EE60C4" w:rsidTr="00590509">
        <w:trPr>
          <w:trHeight w:val="703"/>
        </w:trPr>
        <w:tc>
          <w:tcPr>
            <w:tcW w:w="1526" w:type="dxa"/>
            <w:gridSpan w:val="2"/>
            <w:tcBorders>
              <w:top w:val="single" w:sz="12" w:space="0" w:color="auto"/>
            </w:tcBorders>
            <w:vAlign w:val="center"/>
          </w:tcPr>
          <w:p w:rsidR="001B39C3" w:rsidRPr="00EE60C4" w:rsidRDefault="001B39C3" w:rsidP="00590509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EE60C4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姓</w:t>
            </w:r>
            <w:r w:rsidRPr="00EE60C4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 </w:t>
            </w:r>
            <w:r w:rsidRPr="00EE60C4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1B39C3" w:rsidRPr="00EE60C4" w:rsidRDefault="001B39C3" w:rsidP="00590509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12" w:space="0" w:color="auto"/>
            </w:tcBorders>
            <w:vAlign w:val="center"/>
          </w:tcPr>
          <w:p w:rsidR="001B39C3" w:rsidRPr="00EE60C4" w:rsidRDefault="001B39C3" w:rsidP="00590509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EE60C4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性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 </w:t>
            </w:r>
            <w:r w:rsidRPr="00EE60C4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1103" w:type="dxa"/>
            <w:tcBorders>
              <w:top w:val="single" w:sz="12" w:space="0" w:color="auto"/>
            </w:tcBorders>
            <w:vAlign w:val="center"/>
          </w:tcPr>
          <w:p w:rsidR="001B39C3" w:rsidRPr="00EE60C4" w:rsidRDefault="001B39C3" w:rsidP="00590509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tcBorders>
              <w:top w:val="single" w:sz="12" w:space="0" w:color="auto"/>
            </w:tcBorders>
            <w:vAlign w:val="center"/>
          </w:tcPr>
          <w:p w:rsidR="001B39C3" w:rsidRPr="00EE60C4" w:rsidRDefault="001B39C3" w:rsidP="00590509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EE60C4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221" w:type="dxa"/>
            <w:gridSpan w:val="3"/>
            <w:tcBorders>
              <w:top w:val="single" w:sz="12" w:space="0" w:color="auto"/>
            </w:tcBorders>
            <w:vAlign w:val="center"/>
          </w:tcPr>
          <w:p w:rsidR="001B39C3" w:rsidRPr="00EE60C4" w:rsidRDefault="001B39C3" w:rsidP="00590509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vMerge w:val="restart"/>
            <w:tcBorders>
              <w:top w:val="single" w:sz="12" w:space="0" w:color="auto"/>
            </w:tcBorders>
            <w:vAlign w:val="center"/>
          </w:tcPr>
          <w:p w:rsidR="001B39C3" w:rsidRPr="00EE60C4" w:rsidRDefault="001B39C3" w:rsidP="00590509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EE60C4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照片</w:t>
            </w:r>
          </w:p>
        </w:tc>
      </w:tr>
      <w:tr w:rsidR="001B39C3" w:rsidRPr="00EE60C4" w:rsidTr="00590509">
        <w:trPr>
          <w:trHeight w:val="1023"/>
        </w:trPr>
        <w:tc>
          <w:tcPr>
            <w:tcW w:w="1526" w:type="dxa"/>
            <w:gridSpan w:val="2"/>
            <w:vAlign w:val="center"/>
          </w:tcPr>
          <w:p w:rsidR="001B39C3" w:rsidRPr="00EE60C4" w:rsidRDefault="001B39C3" w:rsidP="00590509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EE60C4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户籍所在地</w:t>
            </w:r>
            <w:r w:rsidRPr="00EE60C4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vAlign w:val="center"/>
          </w:tcPr>
          <w:p w:rsidR="001B39C3" w:rsidRPr="00EE60C4" w:rsidRDefault="001B39C3" w:rsidP="00590509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1B39C3" w:rsidRPr="00EE60C4" w:rsidRDefault="001B39C3" w:rsidP="00590509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EE60C4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103" w:type="dxa"/>
            <w:vAlign w:val="center"/>
          </w:tcPr>
          <w:p w:rsidR="001B39C3" w:rsidRPr="00EE60C4" w:rsidRDefault="001B39C3" w:rsidP="00590509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vAlign w:val="center"/>
          </w:tcPr>
          <w:p w:rsidR="001B39C3" w:rsidRPr="00EE60C4" w:rsidRDefault="001B39C3" w:rsidP="00590509">
            <w:pPr>
              <w:widowControl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EE60C4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身体状况</w:t>
            </w:r>
          </w:p>
        </w:tc>
        <w:tc>
          <w:tcPr>
            <w:tcW w:w="1221" w:type="dxa"/>
            <w:gridSpan w:val="3"/>
            <w:vAlign w:val="center"/>
          </w:tcPr>
          <w:p w:rsidR="001B39C3" w:rsidRPr="00EE60C4" w:rsidRDefault="001B39C3" w:rsidP="00590509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vMerge/>
            <w:vAlign w:val="center"/>
          </w:tcPr>
          <w:p w:rsidR="001B39C3" w:rsidRPr="00EE60C4" w:rsidRDefault="001B39C3" w:rsidP="00590509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1B39C3" w:rsidRPr="00EE60C4" w:rsidTr="00590509">
        <w:trPr>
          <w:trHeight w:val="657"/>
        </w:trPr>
        <w:tc>
          <w:tcPr>
            <w:tcW w:w="1526" w:type="dxa"/>
            <w:gridSpan w:val="2"/>
            <w:vAlign w:val="center"/>
          </w:tcPr>
          <w:p w:rsidR="001B39C3" w:rsidRPr="00EE60C4" w:rsidRDefault="001B39C3" w:rsidP="00590509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EE60C4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学历及</w:t>
            </w:r>
          </w:p>
          <w:p w:rsidR="001B39C3" w:rsidRPr="00EE60C4" w:rsidRDefault="001B39C3" w:rsidP="00590509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EE60C4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学</w:t>
            </w:r>
            <w:r w:rsidRPr="00EE60C4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 </w:t>
            </w:r>
            <w:r w:rsidRPr="00EE60C4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位</w:t>
            </w:r>
          </w:p>
        </w:tc>
        <w:tc>
          <w:tcPr>
            <w:tcW w:w="2262" w:type="dxa"/>
            <w:gridSpan w:val="3"/>
            <w:vAlign w:val="center"/>
          </w:tcPr>
          <w:p w:rsidR="001B39C3" w:rsidRPr="00EE60C4" w:rsidRDefault="001B39C3" w:rsidP="00590509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1B39C3" w:rsidRPr="00EE60C4" w:rsidRDefault="001B39C3" w:rsidP="00590509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EE60C4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参加工</w:t>
            </w:r>
          </w:p>
          <w:p w:rsidR="001B39C3" w:rsidRPr="00EE60C4" w:rsidRDefault="001B39C3" w:rsidP="00590509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EE60C4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作年月</w:t>
            </w:r>
          </w:p>
        </w:tc>
        <w:tc>
          <w:tcPr>
            <w:tcW w:w="2426" w:type="dxa"/>
            <w:gridSpan w:val="5"/>
            <w:vAlign w:val="center"/>
          </w:tcPr>
          <w:p w:rsidR="001B39C3" w:rsidRPr="00EE60C4" w:rsidRDefault="001B39C3" w:rsidP="00590509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vMerge/>
            <w:vAlign w:val="center"/>
          </w:tcPr>
          <w:p w:rsidR="001B39C3" w:rsidRPr="00EE60C4" w:rsidRDefault="001B39C3" w:rsidP="00590509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1B39C3" w:rsidRPr="00EE60C4" w:rsidTr="00590509">
        <w:trPr>
          <w:cantSplit/>
          <w:trHeight w:val="525"/>
        </w:trPr>
        <w:tc>
          <w:tcPr>
            <w:tcW w:w="2657" w:type="dxa"/>
            <w:gridSpan w:val="4"/>
            <w:vAlign w:val="center"/>
          </w:tcPr>
          <w:p w:rsidR="001B39C3" w:rsidRPr="00EE60C4" w:rsidRDefault="001B39C3" w:rsidP="00590509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EE60C4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毕业学校及专业</w:t>
            </w:r>
          </w:p>
        </w:tc>
        <w:tc>
          <w:tcPr>
            <w:tcW w:w="3508" w:type="dxa"/>
            <w:gridSpan w:val="5"/>
            <w:vAlign w:val="center"/>
          </w:tcPr>
          <w:p w:rsidR="001B39C3" w:rsidRPr="00EE60C4" w:rsidRDefault="001B39C3" w:rsidP="00590509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vAlign w:val="center"/>
          </w:tcPr>
          <w:p w:rsidR="001B39C3" w:rsidRPr="00EE60C4" w:rsidRDefault="001B39C3" w:rsidP="00590509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EE60C4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婚姻</w:t>
            </w:r>
          </w:p>
          <w:p w:rsidR="001B39C3" w:rsidRPr="00EE60C4" w:rsidRDefault="001B39C3" w:rsidP="00590509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EE60C4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状况</w:t>
            </w:r>
          </w:p>
        </w:tc>
        <w:tc>
          <w:tcPr>
            <w:tcW w:w="1619" w:type="dxa"/>
            <w:vAlign w:val="center"/>
          </w:tcPr>
          <w:p w:rsidR="001B39C3" w:rsidRPr="00EE60C4" w:rsidRDefault="001B39C3" w:rsidP="00590509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1B39C3" w:rsidRPr="00EE60C4" w:rsidTr="00590509">
        <w:trPr>
          <w:trHeight w:val="589"/>
        </w:trPr>
        <w:tc>
          <w:tcPr>
            <w:tcW w:w="2657" w:type="dxa"/>
            <w:gridSpan w:val="4"/>
            <w:vAlign w:val="center"/>
          </w:tcPr>
          <w:p w:rsidR="001B39C3" w:rsidRPr="00EE60C4" w:rsidRDefault="001B39C3" w:rsidP="00590509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EE60C4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现工作单位及职务</w:t>
            </w:r>
          </w:p>
        </w:tc>
        <w:tc>
          <w:tcPr>
            <w:tcW w:w="6279" w:type="dxa"/>
            <w:gridSpan w:val="8"/>
            <w:tcBorders>
              <w:bottom w:val="single" w:sz="4" w:space="0" w:color="auto"/>
            </w:tcBorders>
            <w:vAlign w:val="center"/>
          </w:tcPr>
          <w:p w:rsidR="001B39C3" w:rsidRPr="00EE60C4" w:rsidRDefault="001B39C3" w:rsidP="00590509">
            <w:pPr>
              <w:spacing w:line="22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1B39C3" w:rsidRPr="00EE60C4" w:rsidTr="00590509">
        <w:trPr>
          <w:trHeight w:val="530"/>
        </w:trPr>
        <w:tc>
          <w:tcPr>
            <w:tcW w:w="2657" w:type="dxa"/>
            <w:gridSpan w:val="4"/>
            <w:tcBorders>
              <w:right w:val="single" w:sz="4" w:space="0" w:color="auto"/>
            </w:tcBorders>
            <w:vAlign w:val="center"/>
          </w:tcPr>
          <w:p w:rsidR="001B39C3" w:rsidRPr="00EE60C4" w:rsidRDefault="001B39C3" w:rsidP="00590509">
            <w:pPr>
              <w:spacing w:line="48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EE60C4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家</w:t>
            </w:r>
            <w:r w:rsidRPr="00EE60C4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 </w:t>
            </w:r>
            <w:r w:rsidRPr="00EE60C4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庭</w:t>
            </w:r>
            <w:r w:rsidRPr="00EE60C4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 </w:t>
            </w:r>
            <w:r w:rsidRPr="00EE60C4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地</w:t>
            </w:r>
            <w:r w:rsidRPr="00EE60C4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 </w:t>
            </w:r>
            <w:r w:rsidRPr="00EE60C4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址</w:t>
            </w:r>
          </w:p>
        </w:tc>
        <w:tc>
          <w:tcPr>
            <w:tcW w:w="62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C3" w:rsidRPr="00EE60C4" w:rsidRDefault="001B39C3" w:rsidP="00590509">
            <w:pPr>
              <w:spacing w:line="48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1B39C3" w:rsidRPr="00EE60C4" w:rsidTr="00590509">
        <w:trPr>
          <w:cantSplit/>
          <w:trHeight w:val="458"/>
        </w:trPr>
        <w:tc>
          <w:tcPr>
            <w:tcW w:w="2657" w:type="dxa"/>
            <w:gridSpan w:val="4"/>
            <w:tcBorders>
              <w:right w:val="single" w:sz="4" w:space="0" w:color="auto"/>
            </w:tcBorders>
            <w:vAlign w:val="center"/>
          </w:tcPr>
          <w:p w:rsidR="001B39C3" w:rsidRPr="00EE60C4" w:rsidRDefault="001B39C3" w:rsidP="00590509">
            <w:pPr>
              <w:spacing w:line="48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EE60C4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身</w:t>
            </w:r>
            <w:r w:rsidRPr="00EE60C4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 </w:t>
            </w:r>
            <w:r w:rsidRPr="00EE60C4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份</w:t>
            </w:r>
            <w:r w:rsidRPr="00EE60C4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 </w:t>
            </w:r>
            <w:r w:rsidRPr="00EE60C4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证</w:t>
            </w:r>
            <w:r w:rsidRPr="00EE60C4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 </w:t>
            </w:r>
            <w:r w:rsidRPr="00EE60C4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C3" w:rsidRPr="00EE60C4" w:rsidRDefault="001B39C3" w:rsidP="00590509">
            <w:pPr>
              <w:spacing w:line="48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C3" w:rsidRPr="00EE60C4" w:rsidRDefault="001B39C3" w:rsidP="00590509">
            <w:pPr>
              <w:spacing w:line="48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C3" w:rsidRPr="00EE60C4" w:rsidRDefault="001B39C3" w:rsidP="00590509">
            <w:pPr>
              <w:spacing w:line="48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1B39C3" w:rsidRPr="00EE60C4" w:rsidTr="00590509">
        <w:trPr>
          <w:cantSplit/>
          <w:trHeight w:val="521"/>
        </w:trPr>
        <w:tc>
          <w:tcPr>
            <w:tcW w:w="2657" w:type="dxa"/>
            <w:gridSpan w:val="4"/>
            <w:tcBorders>
              <w:right w:val="single" w:sz="4" w:space="0" w:color="auto"/>
            </w:tcBorders>
            <w:vAlign w:val="center"/>
          </w:tcPr>
          <w:p w:rsidR="001B39C3" w:rsidRPr="00EE60C4" w:rsidRDefault="001B39C3" w:rsidP="00590509">
            <w:pPr>
              <w:spacing w:line="48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EE60C4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招聘岗位名称</w:t>
            </w:r>
          </w:p>
        </w:tc>
        <w:tc>
          <w:tcPr>
            <w:tcW w:w="62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C3" w:rsidRPr="00EE60C4" w:rsidRDefault="001B39C3" w:rsidP="00590509">
            <w:pPr>
              <w:spacing w:line="48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1B39C3" w:rsidRPr="00EE60C4" w:rsidTr="00590509">
        <w:trPr>
          <w:cantSplit/>
          <w:trHeight w:val="2578"/>
        </w:trPr>
        <w:tc>
          <w:tcPr>
            <w:tcW w:w="817" w:type="dxa"/>
            <w:textDirection w:val="tbRlV"/>
            <w:vAlign w:val="center"/>
          </w:tcPr>
          <w:p w:rsidR="001B39C3" w:rsidRPr="00EE60C4" w:rsidRDefault="001B39C3" w:rsidP="00590509">
            <w:pPr>
              <w:ind w:leftChars="154" w:left="323" w:rightChars="54" w:right="113"/>
              <w:rPr>
                <w:rFonts w:ascii="仿宋" w:eastAsia="仿宋" w:hAnsi="仿宋"/>
                <w:sz w:val="24"/>
                <w:szCs w:val="24"/>
              </w:rPr>
            </w:pPr>
            <w:r w:rsidRPr="001B39C3">
              <w:rPr>
                <w:rFonts w:ascii="仿宋" w:eastAsia="仿宋" w:hAnsi="仿宋" w:hint="eastAsia"/>
                <w:spacing w:val="15"/>
                <w:w w:val="83"/>
                <w:kern w:val="0"/>
                <w:sz w:val="24"/>
                <w:szCs w:val="24"/>
                <w:fitText w:val="2208" w:id="1717298432"/>
              </w:rPr>
              <w:t>本人简历（高中毕业后</w:t>
            </w:r>
            <w:r w:rsidRPr="001B39C3">
              <w:rPr>
                <w:rFonts w:ascii="仿宋" w:eastAsia="仿宋" w:hAnsi="仿宋" w:hint="eastAsia"/>
                <w:spacing w:val="-37"/>
                <w:w w:val="83"/>
                <w:kern w:val="0"/>
                <w:sz w:val="24"/>
                <w:szCs w:val="24"/>
                <w:fitText w:val="2208" w:id="1717298432"/>
              </w:rPr>
              <w:t>）</w:t>
            </w:r>
          </w:p>
        </w:tc>
        <w:tc>
          <w:tcPr>
            <w:tcW w:w="8119" w:type="dxa"/>
            <w:gridSpan w:val="11"/>
            <w:vAlign w:val="center"/>
          </w:tcPr>
          <w:p w:rsidR="001B39C3" w:rsidRPr="00EE60C4" w:rsidRDefault="001B39C3" w:rsidP="0059050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B39C3" w:rsidRPr="00EE60C4" w:rsidTr="00590509">
        <w:trPr>
          <w:trHeight w:val="1774"/>
        </w:trPr>
        <w:tc>
          <w:tcPr>
            <w:tcW w:w="817" w:type="dxa"/>
            <w:vAlign w:val="center"/>
          </w:tcPr>
          <w:p w:rsidR="001B39C3" w:rsidRPr="00EE60C4" w:rsidRDefault="001B39C3" w:rsidP="0059050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E60C4">
              <w:rPr>
                <w:rFonts w:ascii="仿宋" w:eastAsia="仿宋" w:hAnsi="仿宋" w:hint="eastAsia"/>
                <w:sz w:val="24"/>
                <w:szCs w:val="24"/>
              </w:rPr>
              <w:t>审</w:t>
            </w:r>
          </w:p>
          <w:p w:rsidR="001B39C3" w:rsidRPr="00EE60C4" w:rsidRDefault="001B39C3" w:rsidP="0059050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E60C4">
              <w:rPr>
                <w:rFonts w:ascii="仿宋" w:eastAsia="仿宋" w:hAnsi="仿宋" w:hint="eastAsia"/>
                <w:sz w:val="24"/>
                <w:szCs w:val="24"/>
              </w:rPr>
              <w:t>查</w:t>
            </w:r>
          </w:p>
          <w:p w:rsidR="001B39C3" w:rsidRPr="00EE60C4" w:rsidRDefault="001B39C3" w:rsidP="0059050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E60C4">
              <w:rPr>
                <w:rFonts w:ascii="仿宋" w:eastAsia="仿宋" w:hAnsi="仿宋" w:hint="eastAsia"/>
                <w:sz w:val="24"/>
                <w:szCs w:val="24"/>
              </w:rPr>
              <w:t>意</w:t>
            </w:r>
          </w:p>
          <w:p w:rsidR="001B39C3" w:rsidRPr="00EE60C4" w:rsidRDefault="001B39C3" w:rsidP="0059050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E60C4">
              <w:rPr>
                <w:rFonts w:ascii="仿宋" w:eastAsia="仿宋" w:hAnsi="仿宋" w:hint="eastAsia"/>
                <w:sz w:val="24"/>
                <w:szCs w:val="24"/>
              </w:rPr>
              <w:t>见</w:t>
            </w:r>
          </w:p>
        </w:tc>
        <w:tc>
          <w:tcPr>
            <w:tcW w:w="8119" w:type="dxa"/>
            <w:gridSpan w:val="11"/>
            <w:vAlign w:val="center"/>
          </w:tcPr>
          <w:p w:rsidR="001B39C3" w:rsidRPr="00EE60C4" w:rsidRDefault="001B39C3" w:rsidP="0059050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B39C3" w:rsidRPr="00EE60C4" w:rsidTr="00590509">
        <w:trPr>
          <w:trHeight w:val="791"/>
        </w:trPr>
        <w:tc>
          <w:tcPr>
            <w:tcW w:w="817" w:type="dxa"/>
            <w:tcBorders>
              <w:bottom w:val="single" w:sz="12" w:space="0" w:color="auto"/>
            </w:tcBorders>
            <w:vAlign w:val="center"/>
          </w:tcPr>
          <w:p w:rsidR="001B39C3" w:rsidRPr="00EE60C4" w:rsidRDefault="001B39C3" w:rsidP="0059050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E60C4">
              <w:rPr>
                <w:rFonts w:ascii="仿宋" w:eastAsia="仿宋" w:hAnsi="仿宋" w:hint="eastAsia"/>
                <w:sz w:val="24"/>
                <w:szCs w:val="24"/>
              </w:rPr>
              <w:t>备注</w:t>
            </w:r>
          </w:p>
        </w:tc>
        <w:tc>
          <w:tcPr>
            <w:tcW w:w="8119" w:type="dxa"/>
            <w:gridSpan w:val="11"/>
            <w:tcBorders>
              <w:bottom w:val="single" w:sz="12" w:space="0" w:color="auto"/>
            </w:tcBorders>
            <w:vAlign w:val="center"/>
          </w:tcPr>
          <w:p w:rsidR="001B39C3" w:rsidRPr="00EE60C4" w:rsidRDefault="001B39C3" w:rsidP="0059050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1B39C3" w:rsidRPr="008854E7" w:rsidRDefault="001B39C3" w:rsidP="001B39C3">
      <w:pPr>
        <w:rPr>
          <w:rFonts w:asciiTheme="minorEastAsia" w:eastAsiaTheme="minorEastAsia" w:hAnsiTheme="minorEastAsia"/>
          <w:szCs w:val="21"/>
        </w:rPr>
      </w:pPr>
      <w:r w:rsidRPr="008854E7">
        <w:rPr>
          <w:rFonts w:asciiTheme="minorEastAsia" w:eastAsiaTheme="minorEastAsia" w:hAnsiTheme="minorEastAsia" w:hint="eastAsia"/>
          <w:szCs w:val="21"/>
        </w:rPr>
        <w:t>注：所填写的内容及提供的资料需真实有效，因个人填写不实或有误将取消聘用资格。</w:t>
      </w:r>
    </w:p>
    <w:p w:rsidR="001B39C3" w:rsidRPr="00A548BD" w:rsidRDefault="001B39C3" w:rsidP="001B39C3">
      <w:pPr>
        <w:widowControl/>
        <w:jc w:val="left"/>
        <w:rPr>
          <w:rFonts w:ascii="Helvetica" w:hAnsi="Helvetica" w:cs="宋体"/>
          <w:color w:val="3E3E3E"/>
          <w:kern w:val="0"/>
          <w:sz w:val="24"/>
          <w:szCs w:val="24"/>
        </w:rPr>
      </w:pPr>
    </w:p>
    <w:p w:rsidR="001B39C3" w:rsidRPr="00A548BD" w:rsidRDefault="001B39C3" w:rsidP="001B39C3"/>
    <w:p w:rsidR="00E113EF" w:rsidRPr="001B39C3" w:rsidRDefault="00E113EF"/>
    <w:sectPr w:rsidR="00E113EF" w:rsidRPr="001B39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9C3"/>
    <w:rsid w:val="001B39C3"/>
    <w:rsid w:val="00E1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63DFD3-B594-4A63-B3F0-66D629224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9C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204</Characters>
  <Application>Microsoft Office Word</Application>
  <DocSecurity>0</DocSecurity>
  <Lines>1</Lines>
  <Paragraphs>1</Paragraphs>
  <ScaleCrop>false</ScaleCrop>
  <Company>Sky123.Org</Company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Hotshow</dc:creator>
  <cp:keywords/>
  <dc:description/>
  <cp:lastModifiedBy>Hotshow</cp:lastModifiedBy>
  <cp:revision>1</cp:revision>
  <dcterms:created xsi:type="dcterms:W3CDTF">2018-06-11T07:37:00Z</dcterms:created>
  <dcterms:modified xsi:type="dcterms:W3CDTF">2018-06-11T07:37:00Z</dcterms:modified>
</cp:coreProperties>
</file>