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94" w:rsidRPr="002E746A" w:rsidRDefault="003A2F94" w:rsidP="003A2F94">
      <w:pPr>
        <w:spacing w:line="580" w:lineRule="exact"/>
        <w:ind w:right="1120"/>
        <w:rPr>
          <w:rFonts w:ascii="楷体_GB2312" w:eastAsia="楷体_GB2312"/>
          <w:color w:val="000000"/>
          <w:sz w:val="30"/>
          <w:szCs w:val="30"/>
        </w:rPr>
      </w:pPr>
      <w:bookmarkStart w:id="0" w:name="_GoBack"/>
      <w:bookmarkEnd w:id="0"/>
      <w:r w:rsidRPr="002E746A">
        <w:rPr>
          <w:rFonts w:ascii="楷体_GB2312" w:eastAsia="楷体_GB2312" w:hint="eastAsia"/>
          <w:color w:val="000000"/>
          <w:sz w:val="30"/>
          <w:szCs w:val="30"/>
        </w:rPr>
        <w:t>附件</w:t>
      </w:r>
      <w:r w:rsidR="00EC3BD3" w:rsidRPr="002E746A">
        <w:rPr>
          <w:rFonts w:ascii="楷体_GB2312" w:eastAsia="楷体_GB2312" w:hint="eastAsia"/>
          <w:color w:val="000000"/>
          <w:sz w:val="30"/>
          <w:szCs w:val="30"/>
        </w:rPr>
        <w:t>3</w:t>
      </w:r>
      <w:r w:rsidR="002E746A">
        <w:rPr>
          <w:rFonts w:ascii="楷体_GB2312" w:eastAsia="楷体_GB2312" w:hint="eastAsia"/>
          <w:color w:val="000000"/>
          <w:sz w:val="30"/>
          <w:szCs w:val="30"/>
        </w:rPr>
        <w:t>：</w:t>
      </w:r>
    </w:p>
    <w:p w:rsidR="002E746A" w:rsidRPr="002E746A" w:rsidRDefault="00EC3BD3" w:rsidP="002E746A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36"/>
          <w:szCs w:val="36"/>
        </w:rPr>
      </w:pPr>
      <w:r w:rsidRPr="002E746A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优秀社区党组织书记、村党组织</w:t>
      </w:r>
      <w:r w:rsidR="00734499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书记</w:t>
      </w:r>
      <w:r w:rsidR="003A2F94" w:rsidRPr="002E746A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报名推荐表</w:t>
      </w:r>
    </w:p>
    <w:tbl>
      <w:tblPr>
        <w:tblpPr w:leftFromText="180" w:rightFromText="180" w:vertAnchor="text" w:horzAnchor="margin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993"/>
        <w:gridCol w:w="188"/>
        <w:gridCol w:w="805"/>
        <w:gridCol w:w="286"/>
        <w:gridCol w:w="138"/>
        <w:gridCol w:w="682"/>
        <w:gridCol w:w="170"/>
        <w:gridCol w:w="104"/>
        <w:gridCol w:w="746"/>
        <w:gridCol w:w="589"/>
        <w:gridCol w:w="578"/>
        <w:gridCol w:w="279"/>
        <w:gridCol w:w="2147"/>
      </w:tblGrid>
      <w:tr w:rsidR="001B1BE7" w:rsidRPr="00DF6692" w:rsidTr="00734499">
        <w:trPr>
          <w:trHeight w:val="7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1B1BE7" w:rsidRPr="00DF6692" w:rsidTr="00734499">
        <w:trPr>
          <w:trHeight w:val="69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734499">
        <w:trPr>
          <w:trHeight w:val="70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</w:t>
            </w:r>
          </w:p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方式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34499" w:rsidRPr="00DF6692" w:rsidTr="00734499">
        <w:trPr>
          <w:trHeight w:val="60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499" w:rsidRPr="00DF6692" w:rsidRDefault="00734499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499" w:rsidRPr="00DF6692" w:rsidRDefault="00734499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499" w:rsidRPr="00DF6692" w:rsidRDefault="00734499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单位及职务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499" w:rsidRPr="00DF6692" w:rsidRDefault="00734499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499" w:rsidRPr="00DF6692" w:rsidRDefault="00734499" w:rsidP="0073449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1B1BE7">
        <w:trPr>
          <w:trHeight w:val="607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1B1BE7">
        <w:trPr>
          <w:trHeight w:val="546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734499">
        <w:trPr>
          <w:trHeight w:val="470"/>
        </w:trPr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734499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734499">
        <w:trPr>
          <w:trHeight w:val="550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734499">
        <w:trPr>
          <w:trHeight w:val="1690"/>
        </w:trPr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Default="001B1BE7" w:rsidP="001B1BE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36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1B1BE7">
        <w:trPr>
          <w:trHeight w:val="522"/>
        </w:trPr>
        <w:tc>
          <w:tcPr>
            <w:tcW w:w="1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家庭主要成员及</w:t>
            </w:r>
          </w:p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F669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B1BE7" w:rsidRPr="00DF6692" w:rsidTr="001B1BE7">
        <w:trPr>
          <w:trHeight w:val="1783"/>
        </w:trPr>
        <w:tc>
          <w:tcPr>
            <w:tcW w:w="13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364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734499">
        <w:trPr>
          <w:trHeight w:val="589"/>
        </w:trPr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36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B1BE7" w:rsidRPr="00DF6692" w:rsidTr="00734499">
        <w:trPr>
          <w:trHeight w:val="1502"/>
        </w:trPr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0B" w:rsidRDefault="00553A0B" w:rsidP="001B1BE7">
            <w:pPr>
              <w:spacing w:line="3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镇街党（工）委</w:t>
            </w:r>
          </w:p>
          <w:p w:rsidR="001B1BE7" w:rsidRPr="00DF6692" w:rsidRDefault="001B1BE7" w:rsidP="00553A0B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36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BE7" w:rsidRPr="00DF6692" w:rsidRDefault="001B1BE7" w:rsidP="001B1BE7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 xml:space="preserve">主要负责人签字：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</w:t>
            </w:r>
            <w:r w:rsidRPr="00DF6692">
              <w:rPr>
                <w:rFonts w:ascii="宋体" w:hAnsi="宋体" w:hint="eastAsia"/>
                <w:kern w:val="0"/>
                <w:szCs w:val="21"/>
              </w:rPr>
              <w:t xml:space="preserve">  经办人签字：</w:t>
            </w:r>
          </w:p>
          <w:p w:rsidR="001B1BE7" w:rsidRPr="00DF6692" w:rsidRDefault="001B1BE7" w:rsidP="001B1BE7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1B1BE7" w:rsidRPr="00DF6692" w:rsidRDefault="001B1BE7" w:rsidP="001B1BE7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1B1BE7" w:rsidRPr="00DF6692" w:rsidTr="00734499">
        <w:trPr>
          <w:trHeight w:val="552"/>
        </w:trPr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F6692"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36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B1BE7" w:rsidRPr="00DF6692" w:rsidRDefault="001B1BE7" w:rsidP="001B1BE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A2F94" w:rsidRDefault="003A2F94" w:rsidP="002E746A">
      <w:pPr>
        <w:spacing w:line="560" w:lineRule="exact"/>
        <w:jc w:val="center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  　　                                 </w:t>
      </w:r>
    </w:p>
    <w:p w:rsidR="00734499" w:rsidRPr="00BD7C8D" w:rsidRDefault="001B371D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 w:rsidRPr="00BD7C8D">
        <w:rPr>
          <w:rFonts w:ascii="仿宋_GB2312" w:eastAsia="仿宋_GB2312" w:hint="eastAsia"/>
          <w:b/>
          <w:sz w:val="24"/>
        </w:rPr>
        <w:t>注：</w:t>
      </w:r>
      <w:r w:rsidR="003A2F94" w:rsidRPr="00BD7C8D">
        <w:rPr>
          <w:rFonts w:ascii="仿宋_GB2312" w:eastAsia="仿宋_GB2312" w:hint="eastAsia"/>
          <w:b/>
          <w:sz w:val="24"/>
        </w:rPr>
        <w:t>一式两份，一份存推荐机关，一份存现场审核机关</w:t>
      </w:r>
      <w:r w:rsidR="00BD7C8D" w:rsidRPr="00BD7C8D">
        <w:rPr>
          <w:rFonts w:ascii="仿宋_GB2312" w:eastAsia="仿宋_GB2312" w:hint="eastAsia"/>
          <w:b/>
          <w:sz w:val="24"/>
        </w:rPr>
        <w:t>。</w:t>
      </w:r>
    </w:p>
    <w:sectPr w:rsidR="00734499" w:rsidRPr="00BD7C8D" w:rsidSect="00734499">
      <w:footerReference w:type="even" r:id="rId6"/>
      <w:footerReference w:type="default" r:id="rId7"/>
      <w:pgSz w:w="11906" w:h="16838" w:code="9"/>
      <w:pgMar w:top="1134" w:right="1588" w:bottom="1134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02" w:rsidRDefault="00F41B02">
      <w:r>
        <w:separator/>
      </w:r>
    </w:p>
  </w:endnote>
  <w:endnote w:type="continuationSeparator" w:id="0">
    <w:p w:rsidR="00F41B02" w:rsidRDefault="00F4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5" w:rsidRDefault="006B7D74" w:rsidP="008958D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A2F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DB5" w:rsidRDefault="00F41B02" w:rsidP="008958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5" w:rsidRPr="008958D2" w:rsidRDefault="003A2F94" w:rsidP="008958D2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8958D2">
      <w:rPr>
        <w:rStyle w:val="a4"/>
        <w:rFonts w:hint="eastAsia"/>
        <w:sz w:val="24"/>
        <w:szCs w:val="24"/>
      </w:rPr>
      <w:t>—</w:t>
    </w:r>
    <w:r w:rsidRPr="008958D2">
      <w:rPr>
        <w:rStyle w:val="a4"/>
        <w:rFonts w:hint="eastAsia"/>
        <w:sz w:val="24"/>
        <w:szCs w:val="24"/>
      </w:rPr>
      <w:t xml:space="preserve"> </w:t>
    </w:r>
    <w:r w:rsidR="006B7D74" w:rsidRPr="008958D2">
      <w:rPr>
        <w:rStyle w:val="a4"/>
        <w:sz w:val="24"/>
        <w:szCs w:val="24"/>
      </w:rPr>
      <w:fldChar w:fldCharType="begin"/>
    </w:r>
    <w:r w:rsidRPr="008958D2">
      <w:rPr>
        <w:rStyle w:val="a4"/>
        <w:sz w:val="24"/>
        <w:szCs w:val="24"/>
      </w:rPr>
      <w:instrText xml:space="preserve">PAGE  </w:instrText>
    </w:r>
    <w:r w:rsidR="006B7D74" w:rsidRPr="008958D2">
      <w:rPr>
        <w:rStyle w:val="a4"/>
        <w:sz w:val="24"/>
        <w:szCs w:val="24"/>
      </w:rPr>
      <w:fldChar w:fldCharType="separate"/>
    </w:r>
    <w:r w:rsidR="00553A0B">
      <w:rPr>
        <w:rStyle w:val="a4"/>
        <w:noProof/>
        <w:sz w:val="24"/>
        <w:szCs w:val="24"/>
      </w:rPr>
      <w:t>1</w:t>
    </w:r>
    <w:r w:rsidR="006B7D74" w:rsidRPr="008958D2">
      <w:rPr>
        <w:rStyle w:val="a4"/>
        <w:sz w:val="24"/>
        <w:szCs w:val="24"/>
      </w:rPr>
      <w:fldChar w:fldCharType="end"/>
    </w:r>
    <w:r w:rsidRPr="008958D2">
      <w:rPr>
        <w:rStyle w:val="a4"/>
        <w:rFonts w:hint="eastAsia"/>
        <w:sz w:val="24"/>
        <w:szCs w:val="24"/>
      </w:rPr>
      <w:t xml:space="preserve"> </w:t>
    </w:r>
    <w:r w:rsidRPr="008958D2">
      <w:rPr>
        <w:rStyle w:val="a4"/>
        <w:rFonts w:hint="eastAsia"/>
        <w:sz w:val="24"/>
        <w:szCs w:val="24"/>
      </w:rPr>
      <w:t>—</w:t>
    </w:r>
  </w:p>
  <w:p w:rsidR="00F87DB5" w:rsidRDefault="00F41B02" w:rsidP="008958D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02" w:rsidRDefault="00F41B02">
      <w:r>
        <w:separator/>
      </w:r>
    </w:p>
  </w:footnote>
  <w:footnote w:type="continuationSeparator" w:id="0">
    <w:p w:rsidR="00F41B02" w:rsidRDefault="00F41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94"/>
    <w:rsid w:val="000E418E"/>
    <w:rsid w:val="000E7EC1"/>
    <w:rsid w:val="001B1BE7"/>
    <w:rsid w:val="001B225B"/>
    <w:rsid w:val="001B371D"/>
    <w:rsid w:val="00252AB6"/>
    <w:rsid w:val="002A152A"/>
    <w:rsid w:val="002E746A"/>
    <w:rsid w:val="003A2F94"/>
    <w:rsid w:val="00553A0B"/>
    <w:rsid w:val="005F4963"/>
    <w:rsid w:val="006B7D74"/>
    <w:rsid w:val="00713D85"/>
    <w:rsid w:val="00734429"/>
    <w:rsid w:val="00734499"/>
    <w:rsid w:val="007B7F36"/>
    <w:rsid w:val="00816838"/>
    <w:rsid w:val="008D0F8C"/>
    <w:rsid w:val="00BD7C8D"/>
    <w:rsid w:val="00BE4232"/>
    <w:rsid w:val="00D643FB"/>
    <w:rsid w:val="00D95724"/>
    <w:rsid w:val="00E66365"/>
    <w:rsid w:val="00EC3BD3"/>
    <w:rsid w:val="00EC7C3C"/>
    <w:rsid w:val="00F23A65"/>
    <w:rsid w:val="00F4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2F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2F94"/>
  </w:style>
  <w:style w:type="paragraph" w:styleId="a5">
    <w:name w:val="header"/>
    <w:basedOn w:val="a"/>
    <w:link w:val="Char0"/>
    <w:uiPriority w:val="99"/>
    <w:unhideWhenUsed/>
    <w:rsid w:val="008D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0F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2F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2F94"/>
  </w:style>
  <w:style w:type="paragraph" w:styleId="a5">
    <w:name w:val="header"/>
    <w:basedOn w:val="a"/>
    <w:link w:val="Char0"/>
    <w:uiPriority w:val="99"/>
    <w:unhideWhenUsed/>
    <w:rsid w:val="008D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0F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2018-03-09T08:18:00Z</dcterms:created>
  <dcterms:modified xsi:type="dcterms:W3CDTF">2018-06-13T02:57:00Z</dcterms:modified>
</cp:coreProperties>
</file>