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84" w:rsidRDefault="00262584" w:rsidP="00262584">
      <w:pPr>
        <w:spacing w:line="5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附件2</w:t>
      </w:r>
    </w:p>
    <w:p w:rsidR="00262584" w:rsidRDefault="00262584" w:rsidP="00262584">
      <w:pPr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</w:pPr>
    </w:p>
    <w:p w:rsidR="00262584" w:rsidRDefault="00262584" w:rsidP="0026258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广西壮族自治区税务局2018年度考试录用公务员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br/>
        <w:t>面试前取消录用计划汇总表</w:t>
      </w:r>
    </w:p>
    <w:p w:rsidR="00262584" w:rsidRDefault="00262584" w:rsidP="00262584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4"/>
          <w:szCs w:val="44"/>
          <w:lang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8"/>
        <w:gridCol w:w="2475"/>
        <w:gridCol w:w="2279"/>
        <w:gridCol w:w="1829"/>
        <w:gridCol w:w="1606"/>
        <w:gridCol w:w="1588"/>
        <w:gridCol w:w="1588"/>
        <w:gridCol w:w="1589"/>
      </w:tblGrid>
      <w:tr w:rsidR="00262584" w:rsidTr="007B17E0">
        <w:trPr>
          <w:trHeight w:val="28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招录机关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用人单位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职位名称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职位代码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原录用计划</w:t>
            </w:r>
          </w:p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（名）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取消录用计划</w:t>
            </w:r>
          </w:p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（名）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实际录用计划</w:t>
            </w:r>
          </w:p>
          <w:p w:rsidR="00262584" w:rsidRDefault="00262584" w:rsidP="007B17E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（名）</w:t>
            </w:r>
          </w:p>
        </w:tc>
      </w:tr>
      <w:tr w:rsidR="00262584" w:rsidTr="007B17E0">
        <w:trPr>
          <w:trHeight w:val="465"/>
        </w:trPr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广西壮族自治区税务局</w:t>
            </w:r>
          </w:p>
        </w:tc>
        <w:tc>
          <w:tcPr>
            <w:tcW w:w="2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合浦县地方税务局</w:t>
            </w:r>
          </w:p>
        </w:tc>
        <w:tc>
          <w:tcPr>
            <w:tcW w:w="182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法规岗位</w:t>
            </w:r>
          </w:p>
        </w:tc>
        <w:tc>
          <w:tcPr>
            <w:tcW w:w="16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4515001218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  <w:tr w:rsidR="00262584" w:rsidTr="007B17E0">
        <w:trPr>
          <w:trHeight w:val="465"/>
        </w:trPr>
        <w:tc>
          <w:tcPr>
            <w:tcW w:w="91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　　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584" w:rsidRDefault="00262584" w:rsidP="007B17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</w:tr>
    </w:tbl>
    <w:p w:rsidR="00262584" w:rsidRDefault="00262584" w:rsidP="0026258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85DA1" w:rsidRDefault="00E85DA1"/>
    <w:sectPr w:rsidR="00E85DA1">
      <w:pgSz w:w="16838" w:h="11906" w:orient="landscape"/>
      <w:pgMar w:top="1587" w:right="1701" w:bottom="1474" w:left="1417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A1" w:rsidRDefault="00E85DA1" w:rsidP="00262584">
      <w:r>
        <w:separator/>
      </w:r>
    </w:p>
  </w:endnote>
  <w:endnote w:type="continuationSeparator" w:id="1">
    <w:p w:rsidR="00E85DA1" w:rsidRDefault="00E85DA1" w:rsidP="0026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A1" w:rsidRDefault="00E85DA1" w:rsidP="00262584">
      <w:r>
        <w:separator/>
      </w:r>
    </w:p>
  </w:footnote>
  <w:footnote w:type="continuationSeparator" w:id="1">
    <w:p w:rsidR="00E85DA1" w:rsidRDefault="00E85DA1" w:rsidP="00262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584"/>
    <w:rsid w:val="00262584"/>
    <w:rsid w:val="00E8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5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5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 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2018-06-15T08:54:00Z</dcterms:created>
  <dcterms:modified xsi:type="dcterms:W3CDTF">2018-06-15T08:54:00Z</dcterms:modified>
</cp:coreProperties>
</file>