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ascii="楷体_GB2312" w:eastAsia="楷体_GB2312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sz w:val="30"/>
          <w:szCs w:val="30"/>
        </w:rPr>
        <w:t>附件3：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36"/>
          <w:szCs w:val="36"/>
        </w:rPr>
        <w:t>优秀社区党组织书记、村党组织书记报名推荐表</w:t>
      </w:r>
    </w:p>
    <w:tbl>
      <w:tblPr>
        <w:tblStyle w:val="6"/>
        <w:tblpPr w:leftFromText="180" w:rightFromText="180" w:vertAnchor="text" w:horzAnchor="margin" w:tblpY="200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993"/>
        <w:gridCol w:w="188"/>
        <w:gridCol w:w="805"/>
        <w:gridCol w:w="286"/>
        <w:gridCol w:w="138"/>
        <w:gridCol w:w="682"/>
        <w:gridCol w:w="170"/>
        <w:gridCol w:w="104"/>
        <w:gridCol w:w="746"/>
        <w:gridCol w:w="589"/>
        <w:gridCol w:w="578"/>
        <w:gridCol w:w="279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方式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单位及职务</w:t>
            </w:r>
          </w:p>
        </w:tc>
        <w:tc>
          <w:tcPr>
            <w:tcW w:w="22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242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镇街党（工）委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主要负责人签字：                    经办人签字：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  　　                                 </w:t>
      </w:r>
    </w:p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注：一式两份，一份存推荐机关，一份存现场审核机关。</w:t>
      </w:r>
    </w:p>
    <w:sectPr>
      <w:footerReference r:id="rId3" w:type="default"/>
      <w:footerReference r:id="rId4" w:type="even"/>
      <w:pgSz w:w="11906" w:h="16838"/>
      <w:pgMar w:top="1134" w:right="1588" w:bottom="1134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 xml:space="preserve">— 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1BE7"/>
    <w:rsid w:val="001B225B"/>
    <w:rsid w:val="001B371D"/>
    <w:rsid w:val="00252AB6"/>
    <w:rsid w:val="002A152A"/>
    <w:rsid w:val="002E746A"/>
    <w:rsid w:val="003A2F94"/>
    <w:rsid w:val="00553A0B"/>
    <w:rsid w:val="005F4963"/>
    <w:rsid w:val="006B7D74"/>
    <w:rsid w:val="00713D85"/>
    <w:rsid w:val="00734429"/>
    <w:rsid w:val="00734499"/>
    <w:rsid w:val="007B7F36"/>
    <w:rsid w:val="00816838"/>
    <w:rsid w:val="008D0F8C"/>
    <w:rsid w:val="00BD7C8D"/>
    <w:rsid w:val="00BE4232"/>
    <w:rsid w:val="00D643FB"/>
    <w:rsid w:val="00D95724"/>
    <w:rsid w:val="00E66365"/>
    <w:rsid w:val="00EC3BD3"/>
    <w:rsid w:val="00EC7C3C"/>
    <w:rsid w:val="00F23A65"/>
    <w:rsid w:val="00F41B02"/>
    <w:rsid w:val="3BE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62</TotalTime>
  <ScaleCrop>false</ScaleCrop>
  <LinksUpToDate>false</LinksUpToDate>
  <CharactersWithSpaces>396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2018-03-09T08:18:00Z</dcterms:created>
  <dc:creator>Administrator</dc:creator>
  <cp:lastModifiedBy>xuran</cp:lastModifiedBy>
  <dcterms:modified xsi:type="dcterms:W3CDTF">2018-06-15T03:40:20Z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