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0"/>
          <w:szCs w:val="30"/>
        </w:rPr>
        <w:t>附件2</w:t>
      </w:r>
    </w:p>
    <w:p>
      <w:pPr>
        <w:snapToGrid w:val="0"/>
        <w:spacing w:line="300" w:lineRule="auto"/>
        <w:jc w:val="center"/>
        <w:rPr>
          <w:rFonts w:ascii="黑体" w:hAnsi="宋体" w:eastAsia="黑体" w:cs="Times New Roman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sz w:val="36"/>
          <w:szCs w:val="36"/>
        </w:rPr>
        <w:t>海淀区社工委</w:t>
      </w:r>
      <w:r>
        <w:rPr>
          <w:rFonts w:ascii="黑体" w:hAnsi="宋体" w:eastAsia="黑体" w:cs="黑体"/>
          <w:color w:val="000000"/>
          <w:sz w:val="36"/>
          <w:szCs w:val="36"/>
        </w:rPr>
        <w:t>201</w:t>
      </w:r>
      <w:r>
        <w:rPr>
          <w:rFonts w:hint="eastAsia" w:ascii="黑体" w:hAnsi="宋体" w:eastAsia="黑体" w:cs="黑体"/>
          <w:color w:val="000000"/>
          <w:sz w:val="36"/>
          <w:szCs w:val="36"/>
        </w:rPr>
        <w:t>8年面向社会公开招考</w:t>
      </w:r>
    </w:p>
    <w:p>
      <w:pPr>
        <w:snapToGrid w:val="0"/>
        <w:spacing w:line="300" w:lineRule="auto"/>
        <w:jc w:val="center"/>
        <w:rPr>
          <w:rFonts w:ascii="黑体" w:hAnsi="宋体" w:eastAsia="黑体" w:cs="黑体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sz w:val="36"/>
          <w:szCs w:val="36"/>
        </w:rPr>
        <w:t>社区党务专职工作者面试报名表</w:t>
      </w:r>
    </w:p>
    <w:p>
      <w:pPr>
        <w:snapToGrid w:val="0"/>
        <w:spacing w:line="300" w:lineRule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笔试准考证号：                      </w:t>
      </w:r>
    </w:p>
    <w:p>
      <w:pPr>
        <w:snapToGrid w:val="0"/>
        <w:spacing w:line="300" w:lineRule="auto"/>
        <w:rPr>
          <w:rFonts w:ascii="黑体" w:hAnsi="宋体" w:eastAsia="黑体" w:cs="黑体"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sz w:val="30"/>
          <w:szCs w:val="30"/>
        </w:rPr>
        <w:t>报考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单位</w:t>
      </w:r>
      <w:r>
        <w:rPr>
          <w:rFonts w:hint="eastAsia" w:ascii="仿宋_GB2312" w:eastAsia="仿宋_GB2312"/>
          <w:b/>
          <w:sz w:val="30"/>
          <w:szCs w:val="30"/>
        </w:rPr>
        <w:t>：                  是否服从调剂：□是、□否</w:t>
      </w:r>
    </w:p>
    <w:tbl>
      <w:tblPr>
        <w:tblStyle w:val="7"/>
        <w:tblW w:w="95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443"/>
        <w:gridCol w:w="443"/>
        <w:gridCol w:w="328"/>
        <w:gridCol w:w="115"/>
        <w:gridCol w:w="199"/>
        <w:gridCol w:w="93"/>
        <w:gridCol w:w="151"/>
        <w:gridCol w:w="343"/>
        <w:gridCol w:w="100"/>
        <w:gridCol w:w="224"/>
        <w:gridCol w:w="219"/>
        <w:gridCol w:w="188"/>
        <w:gridCol w:w="255"/>
        <w:gridCol w:w="443"/>
        <w:gridCol w:w="305"/>
        <w:gridCol w:w="138"/>
        <w:gridCol w:w="47"/>
        <w:gridCol w:w="396"/>
        <w:gridCol w:w="443"/>
        <w:gridCol w:w="443"/>
        <w:gridCol w:w="443"/>
        <w:gridCol w:w="248"/>
        <w:gridCol w:w="195"/>
        <w:gridCol w:w="443"/>
        <w:gridCol w:w="443"/>
        <w:gridCol w:w="443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贴一寸免冠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46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报考岗位（填写社区党务）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_GB2312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现家庭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4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4126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4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4126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5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</w:trPr>
        <w:tc>
          <w:tcPr>
            <w:tcW w:w="15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46" w:type="dxa"/>
            <w:vAlign w:val="center"/>
          </w:tcPr>
          <w:p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3360" w:firstLineChars="12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单位审查意见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left="4480" w:hanging="4480" w:hangingChars="16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单位（盖章）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300" w:lineRule="auto"/>
        <w:rPr>
          <w:rFonts w:cs="Times New Roma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备注：此表可在报考网址下载，报名时应如实填写，现场交报考单位进行资格复审。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6B"/>
    <w:rsid w:val="00007D24"/>
    <w:rsid w:val="000C32CC"/>
    <w:rsid w:val="000C67EE"/>
    <w:rsid w:val="000D76DE"/>
    <w:rsid w:val="000E6AD3"/>
    <w:rsid w:val="001306E2"/>
    <w:rsid w:val="00135E6B"/>
    <w:rsid w:val="00137034"/>
    <w:rsid w:val="00157729"/>
    <w:rsid w:val="00167540"/>
    <w:rsid w:val="00180EFB"/>
    <w:rsid w:val="001D0809"/>
    <w:rsid w:val="00201E05"/>
    <w:rsid w:val="00206F7A"/>
    <w:rsid w:val="002218DE"/>
    <w:rsid w:val="0023252B"/>
    <w:rsid w:val="002A7FB5"/>
    <w:rsid w:val="002B18F0"/>
    <w:rsid w:val="002B5039"/>
    <w:rsid w:val="002B68B3"/>
    <w:rsid w:val="00335933"/>
    <w:rsid w:val="00347934"/>
    <w:rsid w:val="003649DB"/>
    <w:rsid w:val="0036590A"/>
    <w:rsid w:val="00391336"/>
    <w:rsid w:val="003B49AA"/>
    <w:rsid w:val="003C2BC4"/>
    <w:rsid w:val="00402C82"/>
    <w:rsid w:val="0040633C"/>
    <w:rsid w:val="0041338C"/>
    <w:rsid w:val="00421A90"/>
    <w:rsid w:val="00426DF9"/>
    <w:rsid w:val="00441D39"/>
    <w:rsid w:val="00444B32"/>
    <w:rsid w:val="004509F6"/>
    <w:rsid w:val="00457E34"/>
    <w:rsid w:val="00474A9F"/>
    <w:rsid w:val="00490C53"/>
    <w:rsid w:val="004C21B1"/>
    <w:rsid w:val="004F6824"/>
    <w:rsid w:val="00502218"/>
    <w:rsid w:val="0050374B"/>
    <w:rsid w:val="005102EF"/>
    <w:rsid w:val="0053263F"/>
    <w:rsid w:val="005333BB"/>
    <w:rsid w:val="00541A41"/>
    <w:rsid w:val="00545562"/>
    <w:rsid w:val="005534E3"/>
    <w:rsid w:val="00581CBA"/>
    <w:rsid w:val="005A0303"/>
    <w:rsid w:val="005B39D3"/>
    <w:rsid w:val="005B6BDD"/>
    <w:rsid w:val="005B7662"/>
    <w:rsid w:val="005F79AA"/>
    <w:rsid w:val="0060647E"/>
    <w:rsid w:val="006123E9"/>
    <w:rsid w:val="00612CE0"/>
    <w:rsid w:val="006879E2"/>
    <w:rsid w:val="006C1C9F"/>
    <w:rsid w:val="006C44B0"/>
    <w:rsid w:val="007227E1"/>
    <w:rsid w:val="007338F3"/>
    <w:rsid w:val="00776108"/>
    <w:rsid w:val="00782D99"/>
    <w:rsid w:val="007B651D"/>
    <w:rsid w:val="007C2B27"/>
    <w:rsid w:val="007D2DDF"/>
    <w:rsid w:val="00826417"/>
    <w:rsid w:val="00852EA5"/>
    <w:rsid w:val="00860638"/>
    <w:rsid w:val="008908F5"/>
    <w:rsid w:val="008A36EE"/>
    <w:rsid w:val="008F18D1"/>
    <w:rsid w:val="009221B9"/>
    <w:rsid w:val="00941412"/>
    <w:rsid w:val="009542D9"/>
    <w:rsid w:val="00970F23"/>
    <w:rsid w:val="00986F0B"/>
    <w:rsid w:val="00992A3E"/>
    <w:rsid w:val="00993CDB"/>
    <w:rsid w:val="00A252A4"/>
    <w:rsid w:val="00A26973"/>
    <w:rsid w:val="00A36971"/>
    <w:rsid w:val="00A607D6"/>
    <w:rsid w:val="00A85218"/>
    <w:rsid w:val="00AC00B3"/>
    <w:rsid w:val="00AD4B90"/>
    <w:rsid w:val="00AE7DCD"/>
    <w:rsid w:val="00B12F4F"/>
    <w:rsid w:val="00BB6A6D"/>
    <w:rsid w:val="00BD340D"/>
    <w:rsid w:val="00BE0BD5"/>
    <w:rsid w:val="00C20B2F"/>
    <w:rsid w:val="00C27593"/>
    <w:rsid w:val="00C35356"/>
    <w:rsid w:val="00C827A4"/>
    <w:rsid w:val="00CB1B97"/>
    <w:rsid w:val="00CD1CDB"/>
    <w:rsid w:val="00CE3111"/>
    <w:rsid w:val="00D03508"/>
    <w:rsid w:val="00D15A9E"/>
    <w:rsid w:val="00D5068E"/>
    <w:rsid w:val="00D667C1"/>
    <w:rsid w:val="00D8429F"/>
    <w:rsid w:val="00DC7606"/>
    <w:rsid w:val="00E1601C"/>
    <w:rsid w:val="00E3063E"/>
    <w:rsid w:val="00E379B0"/>
    <w:rsid w:val="00E44873"/>
    <w:rsid w:val="00E453B4"/>
    <w:rsid w:val="00E62AE6"/>
    <w:rsid w:val="00E66A5C"/>
    <w:rsid w:val="00E71CCD"/>
    <w:rsid w:val="00EE2163"/>
    <w:rsid w:val="00EE47B6"/>
    <w:rsid w:val="00EF596E"/>
    <w:rsid w:val="00F34646"/>
    <w:rsid w:val="00F73F7C"/>
    <w:rsid w:val="00F91703"/>
    <w:rsid w:val="00FF5CC3"/>
    <w:rsid w:val="165D3D47"/>
    <w:rsid w:val="184819BF"/>
    <w:rsid w:val="667C773C"/>
    <w:rsid w:val="78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ind w:firstLine="600" w:firstLineChars="200"/>
    </w:pPr>
    <w:rPr>
      <w:rFonts w:ascii="Times New Roman" w:hAnsi="Times New Roman" w:cs="Times New Roman"/>
      <w:sz w:val="30"/>
      <w:szCs w:val="30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semiHidden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正文文本缩进 Char"/>
    <w:link w:val="2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6FD3F-220E-412B-A3CA-985BB465FD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2016-08-16T08:40:00Z</dcterms:created>
  <dc:creator>Lenovo</dc:creator>
  <cp:lastModifiedBy>郭女青。</cp:lastModifiedBy>
  <cp:lastPrinted>2016-08-23T01:39:00Z</cp:lastPrinted>
  <dcterms:modified xsi:type="dcterms:W3CDTF">2018-06-19T07:12:07Z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