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9" w:rsidRDefault="005A2DC9" w:rsidP="005A2DC9">
      <w:pPr>
        <w:spacing w:line="480" w:lineRule="exact"/>
        <w:jc w:val="center"/>
        <w:rPr>
          <w:rFonts w:ascii="宋体" w:hAnsi="宋体" w:cs="宋体"/>
          <w:b/>
          <w:bCs/>
          <w:sz w:val="42"/>
          <w:szCs w:val="42"/>
        </w:rPr>
      </w:pPr>
    </w:p>
    <w:p w:rsidR="005A2DC9" w:rsidRDefault="005A2DC9" w:rsidP="005A2DC9">
      <w:pPr>
        <w:spacing w:line="480" w:lineRule="exact"/>
        <w:jc w:val="center"/>
        <w:rPr>
          <w:rFonts w:ascii="宋体" w:hAnsi="宋体" w:cs="宋体"/>
          <w:b/>
          <w:bCs/>
          <w:sz w:val="42"/>
          <w:szCs w:val="42"/>
        </w:rPr>
      </w:pPr>
      <w:r w:rsidRPr="006443BC">
        <w:rPr>
          <w:rFonts w:ascii="宋体" w:hAnsi="宋体" w:cs="宋体"/>
          <w:b/>
          <w:bCs/>
          <w:sz w:val="42"/>
          <w:szCs w:val="42"/>
        </w:rPr>
        <w:t>201</w:t>
      </w:r>
      <w:r w:rsidRPr="006443BC">
        <w:rPr>
          <w:rFonts w:ascii="宋体" w:hAnsi="宋体" w:cs="宋体" w:hint="eastAsia"/>
          <w:b/>
          <w:bCs/>
          <w:sz w:val="42"/>
          <w:szCs w:val="42"/>
        </w:rPr>
        <w:t>8年永州市公务员考录面试入围人员名单</w:t>
      </w:r>
    </w:p>
    <w:p w:rsidR="005A2DC9" w:rsidRDefault="005A2DC9" w:rsidP="005A2DC9">
      <w:pPr>
        <w:spacing w:line="480" w:lineRule="exact"/>
        <w:jc w:val="center"/>
        <w:rPr>
          <w:rFonts w:ascii="宋体" w:cs="Times New Roman"/>
          <w:b/>
          <w:bCs/>
          <w:sz w:val="42"/>
          <w:szCs w:val="42"/>
        </w:rPr>
      </w:pPr>
    </w:p>
    <w:p w:rsidR="005A2DC9" w:rsidRDefault="007C06CD" w:rsidP="005A2DC9">
      <w:pPr>
        <w:spacing w:line="480" w:lineRule="exact"/>
        <w:jc w:val="center"/>
        <w:rPr>
          <w:rFonts w:ascii="宋体" w:cs="Times New Roman"/>
          <w:b/>
          <w:bCs/>
          <w:sz w:val="42"/>
          <w:szCs w:val="42"/>
        </w:rPr>
      </w:pPr>
      <w:r>
        <w:rPr>
          <w:rFonts w:ascii="宋体" w:cs="Times New Roman" w:hint="eastAsia"/>
          <w:b/>
          <w:bCs/>
          <w:sz w:val="42"/>
          <w:szCs w:val="42"/>
        </w:rPr>
        <w:t>6月23日</w:t>
      </w:r>
    </w:p>
    <w:p w:rsidR="005A2DC9" w:rsidRDefault="005A2DC9" w:rsidP="005A2DC9">
      <w:pPr>
        <w:spacing w:line="480" w:lineRule="exact"/>
        <w:jc w:val="center"/>
        <w:rPr>
          <w:rFonts w:ascii="宋体" w:cs="Times New Roman"/>
          <w:b/>
          <w:bCs/>
          <w:sz w:val="42"/>
          <w:szCs w:val="42"/>
        </w:rPr>
      </w:pPr>
    </w:p>
    <w:p w:rsidR="005A2DC9" w:rsidRPr="003801E1" w:rsidRDefault="00561378" w:rsidP="003801E1">
      <w:pPr>
        <w:spacing w:line="48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第一组：</w:t>
      </w:r>
      <w:r w:rsidR="005A2DC9" w:rsidRPr="003801E1">
        <w:rPr>
          <w:rFonts w:ascii="华文仿宋" w:eastAsia="华文仿宋" w:hAnsi="华文仿宋" w:hint="eastAsia"/>
          <w:sz w:val="30"/>
          <w:szCs w:val="30"/>
        </w:rPr>
        <w:t>46</w:t>
      </w:r>
      <w:r>
        <w:rPr>
          <w:rFonts w:ascii="华文仿宋" w:eastAsia="华文仿宋" w:hAnsi="华文仿宋" w:hint="eastAsia"/>
          <w:sz w:val="30"/>
          <w:szCs w:val="30"/>
        </w:rPr>
        <w:t>人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中国共产党员永州市纪律检查委员会纪检监察1（派驻纪检组）（4人）：陈颖慧、范凌博、周芳龙、罗玉华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中国共产党员永州市纪律检查委员会纪检监察2（派驻纪检组）（4人）：谢寒芊、廖琨、秦清宇、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谭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祎敏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中国共产党员永州市纪律检查委员会文字综合（派驻纪检组）（4人）：杨学文、蒋武志、唐涛、陈源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中共永州市直属机关工作委员会纪工委纪检工作人员（2人）：杨洋、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凡勇权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永州市国土资源局测绘管理（2人）：匡云倩、蒋晓晖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永州市审计局审计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（2人）：唐瀚林、张滔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永州市审计局审计二（2人）：于伟婷、胡宇迪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永州市审计局审计三（2人）：盘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蓓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、李林娜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永州市住房和城乡规划建设局城乡规划（4人）：秦芬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芬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、何元媛、吴悦、李梦晨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永州市城市管理行政执法局市政设施维护与管理工作人员（2人）：李飞、唐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臻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远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永州市商务和粮食局粮油管理（2人）：陈美云、丁涛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金洞管理区综合管理（10人）：蒋莲、唐佳慧、李鹏飞、罗晶、熊峰、胡钰威、罗钾、刘学军、蒋重辉、彭艳春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中共永州市委党校文字综合（4人）：李龙姣、廖仕钰、邓艾伊、蓝静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永州市妇联文字综合（2人）：左心如、蒋利衡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第二组：46人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金洞管理区乡镇财政所工作人员（8人）：肖霞、章鑫、王菁华、曾湄淇、刘衍言、陈美伶、张译文、吴芯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金洞管理区乡镇工作人员1（6人）：周建楠、肖杰、唐鹏、吴跃权、张乐、于建国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 xml:space="preserve">金洞管理区乡镇工作人员2（18人）： 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申云飞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、孙超、肖冬丽、陶建英、奉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灿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、罗海青、邓友利、谢丽伟、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邓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放心、蒋舟翔、杨芳芳、陈娟、李刚、邓勇、邓慧娟、黄叔坤、郭德、浮杰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金洞管理区乡镇工作人员3（4人）： 陶铁锤、邓辉、龙斌、奉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祥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金洞管理区乡镇工作人员5（4人）：陈辉婷、李天诚、周萍、曹斌斌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永州市事业单位登记管理局文字综合（2人）：李娟、王蓉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中共永州市委讲师团文字综合（2人）：陈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凡、胡园杰</w:t>
      </w:r>
    </w:p>
    <w:p w:rsidR="0042104E" w:rsidRPr="003801E1" w:rsidRDefault="0042104E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局回龙圩分局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行政管理（2人）：邓云、王乐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第三组：46人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市档案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局文字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综合（2人）：蒋黄朝维、陈琳婧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市档案局档案信息化（2人）：肖慧青、易英豪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市档案局档案管理（2人）：张华、王诗姗</w:t>
      </w:r>
    </w:p>
    <w:p w:rsidR="00B16F5F" w:rsidRPr="003801E1" w:rsidRDefault="00B16F5F" w:rsidP="00B16F5F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市党史与地方志征集编纂办公室宣教联络科科员（2人）：赵芸、蒋琳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永州市救助管理站救助管理员1（2人）：文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灿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、文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祺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永州市救助管理站救助管理员2（2人）：段艳、管鑫沂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永州市公路局统计（2人）：赵秀梅、唐亚运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永州市公路局审计（2人）：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唐嘉琪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欧梦君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永州市畜牧水产局畜牧水产管理（2人）：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卜远富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、陈泽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永州市质量技术监督稽查支队办公室文秘（2人）：张蔚、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唐培华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永州市质量技术监督稽查支队特种设备执法1（2人）：唐建民、袁辉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永州市质量技术监督稽查支队特种设备执法2（2人）：胡磊、马琦皓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市卫生计生综合监督执法局卫生计生监督员1（4人）：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熊跃国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、杨振东、唐剑波、陈星宇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市卫生计生综合监督执法局卫生计生监督员2（2人）：黄松莲、顾佳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佳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市农业机械化管理局文字综合（2人）：刘鑫、刘倩倩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永州市文化市场综合执法局计算机（2人）：李稳立、蒋宛容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永州市农村经营服务站财务（2人）：许乐南、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熊斯敏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永州市国库集中支付中心财务管理人员（6人）：雷天格、刘凌皓旻、国凝绮、罗雅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娴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、兰少峰、周美霞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永州市环境监察支队环境监察（2人）：孙亮亮、夏豪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永州市食品药品稽查支队稽查执法（2人）：刘志文、高资淞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第四组：46人</w:t>
      </w:r>
    </w:p>
    <w:p w:rsidR="0042104E" w:rsidRPr="003801E1" w:rsidRDefault="0042104E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永州市工商行政管理局冷水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滩分局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文秘1（2人）：雷韦韬、李秋岩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永州市工商行政管理局冷水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滩分局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文秘2（2人）：蒋程、钟玲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永州市工商行政管理局冷水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滩分局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会计（2人）：陈超、王靖杰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永州市工商行政管理局冷水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滩分局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执法监督（2人）：奉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茹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霞、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卿俊翔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永州市工商行政管理局零陵分局计算机管理（2人）：贺婷</w:t>
      </w: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婷、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唐联辉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永州市工商行政管理局零陵分局执法办公室（2人）：莫慧敏、顾维熙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永州市工商行政管理局零陵分局执法办公室（2人）：李青洋、蒋青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永州市工商行政管理局零陵分局综合办公室1（4人）：唐亚琼、蒋珊珊、陶琪维、周文洁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永州市工商行政管理局零陵分局综合办公室2（4人）：王吕翎、何秀坤、蒋臻媛、张志豪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永州市回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龙圩管理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区农业综合开发办公室文字综合（2人）：许少倩、杨湘怡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永州市回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龙圩管理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区经济作物管理办公室综合管理1（2人）：王佳琦、罗亚平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永州市回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龙圩管理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区经济作物管理办公室综合管理2（2人）：卢凤莲、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赵泽南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永州市公安局计算机应用（2人）：魏俊峰、唐李昊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永州市公安局交通警察支队财会（2人）：王彦文、杨思哲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永州市公安局交通警察支队计算机应用（2人）：罗瑜凯、卿鹏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永州市公安局交通警察支队交通设施管理（2人）：王雅青、唐勇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永州市公安局交通警察支队零陵大队宣传专干（2人）：蒋玢倩、蒋志怡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永州市拘留所金融财会（2人）：汤晓敏、杨柳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永州市公安局强制戒毒所金融财会（2人）：何佳莲、黄亚芳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永州市公安局强制戒毒所管教民警（2人）：张晨曦、何帆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永州市公安局冷水滩分局法医（2人）：贺小林、秦岚卿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第五组：46人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永州市公安局冷水滩分局DNA检验（2人）：唐皓、丁一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永州市公安局冷水滩分局基层民警（2人）：刘西西、单文慧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永州市公安局零陵分局文字综合（2人）：雷志文、蒋晶鑫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永州市公安局零陵分局网络安全管理（2人）：尹楚睿、刘凯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永州市公安干部中等专业学校财会（2人）：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周兰芳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、杨璐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祁阳县人民检察院检察官助理（2人）：于群、刘平聪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祁阳县人民检察院档案管理（2人）：黄盼、唐振南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东安县人民检察院司法辅助人员（4人）：张潇、蒋晟、陈达、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卿梦思</w:t>
      </w:r>
      <w:proofErr w:type="gramEnd"/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新田县人民检察院检察官助理（2人）：陆婷、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唐纯明</w:t>
      </w:r>
      <w:proofErr w:type="gramEnd"/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永州法院系统法官助理(1) （10人）：罗艺、刘乙嘉、李锴、江鹏程、荣佳亚、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蒋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佳美、黄国玲、周妮、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奉思洁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、杨玉玲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永州法院系统法官助理(2) （4人）：黄艳、梁理燕、蒋正平、邹维琴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永州法院系统法官助理(执行)(1) （6人）：胡伟、唐星宇、张双文、黄科旗、罗达、蒋振明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祁阳县法院财会人员（2人）：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陶若瑾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、杨蓓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祁阳县法院司法特警（4人）：熊御卿、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彭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洪涛、李瑶康、李易林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第六组：46人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选调生选调生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）（24人）：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顾恒源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、汪义铭、杨双华、秦翌博、蒋云鹏、黄文胜、肖宝山、邹乐林、管卓、陈邦源、周路杰、田宁、梁巍舰、张建鑫、林鹏、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冯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东洋、钟为、秦祯、何亮能、万承平、邓敏、陈俊、王姚宇智、乐博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永州市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选调生选调生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（二）（20人）：王群鑫、赵弘、郑敏、</w:t>
      </w: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李叶姿、周香君、唐玉冰、袁沅、雷丽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姣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、吉维舟、申晶、唐逸雪、段美缘、邹蕾、熊双楠、刘煜民、蒋雅倩、唐榕珠、蒋芝华、徐秋琪、欧岚娟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祁阳县法院档案管理（2人）：陈靖、罗小宁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第七组：</w:t>
      </w:r>
      <w:r w:rsidR="00AD09BC" w:rsidRPr="003801E1">
        <w:rPr>
          <w:rFonts w:ascii="华文仿宋" w:eastAsia="华文仿宋" w:hAnsi="华文仿宋" w:hint="eastAsia"/>
          <w:sz w:val="30"/>
          <w:szCs w:val="30"/>
        </w:rPr>
        <w:t>46人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永州法院系统法官助理(执行)(2) （8人）：肖曦、邹家诚、陈添明、郑孟辉、吴鸿裕、孟文、徐维、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曹柏军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东安县法院综合文秘（4人）：邓诗依、王欣欣、蒋丽鑫、蔡雷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东安县法院司法警察（2人）：徐昊、马志龙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双牌县法院综合文秘（2人）：唐灵芳、邓婷文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道县法院计算机人员（2人）：黄颜、陈欣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道县法院财会人员（2人）：李成、蒋和云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宁远县法院司法警察（4人）：廖有元、李培文、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尹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将、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赵品军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蓝山县法院综合文秘（4人）：雷丹、晏斐斤、何适、田利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蓝山县法院司法警察（2人）：金彬彬、曹毅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蓝山县法院档案管理（2人）：黄伟校、宋洵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新田县法院司法警察（2人）：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盘张玄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哲、李昌坤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新田县法院财会人员（2人）：刘星佐、骆娟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新田县法院综合文秘（4人）：廖江恒、李慧、肖飞鹏、杨晶</w:t>
      </w: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乡镇财政管理局工作人员（6人）：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唐丽萍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、王湘、罗羽宏、唐逸飞、王思琴、赵婷婷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第八组：46人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祁阳县乡镇机关工作人员2（8人）：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王金亮、唐梅竹、秦荣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薰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、廖淑莹、谢鸾凤、屈健、唐立信、蒋文志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祁阳县乡镇机关工作人员3（16人）：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文楠郡</w:t>
      </w:r>
      <w:r w:rsidRPr="003801E1">
        <w:rPr>
          <w:rFonts w:ascii="华文仿宋" w:eastAsia="华文仿宋" w:hAnsi="华文仿宋" w:hint="eastAsia"/>
          <w:sz w:val="30"/>
          <w:szCs w:val="30"/>
        </w:rPr>
        <w:t>、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李杰凤</w:t>
      </w:r>
      <w:r w:rsidRPr="003801E1">
        <w:rPr>
          <w:rFonts w:ascii="华文仿宋" w:eastAsia="华文仿宋" w:hAnsi="华文仿宋" w:hint="eastAsia"/>
          <w:sz w:val="30"/>
          <w:szCs w:val="30"/>
        </w:rPr>
        <w:t>、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蒋陈文、肖银星、刘小青、王艳珍、谭淑红、徐晨、冯凌幸、毛飞燕、林燕、王琪琼、朱诗尧、伍倩、李期琴、邓鹏飞</w:t>
      </w: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公安局特警（4人）：陈永康、陈亮星、王宏斌、郭海波</w:t>
      </w:r>
    </w:p>
    <w:p w:rsidR="00AD09BC" w:rsidRPr="003801E1" w:rsidRDefault="00AD09BC" w:rsidP="003801E1">
      <w:pPr>
        <w:widowControl/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乡镇司法所司法助理员1（6人）：刘杰、章英、杨蕾、刘斐、雷连玲、邓珊珊</w:t>
      </w: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乡镇司法所司法助理员2（4人）：徐艺园、吴丽萍、高一辰、尹华涛</w:t>
      </w: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司法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局司法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助理员1（2人）：邓军、陈柏莲</w:t>
      </w: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司法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局司法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助理员2（2人）：黄颖、刘玉欢</w:t>
      </w: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国土资源执法监察大队工作人员（2人）：杨文婕、陈琼</w:t>
      </w: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农业执法大队工作人员（2人）：赵雄、刘平平</w:t>
      </w: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第九组：46人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乡镇机关工作人员4（34人）：陈虹廷、周娜、蒋群芳、唐云凤、阳茜、李姝慧、孙江慧、姚妤、刘丽、李妤、伍纯、王敏、高紫梦、张清华、陈雅芝、唐文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斌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、蒋文洁、杨莲芳、田琼香、王巧、陈彬、黄可、雷凡逸、周林、郭素青、欧阳敏慧、何慧慧、陈佳、阳乐、于苗苗、周敏、王嘉瑜、严芳玲、田小艳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文物局工作人员2（2人）：李果、熊耀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文物局工作人员3（2人）：唐路璐、刘新元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移民开发局工作人员1（2人）：尹东明、邓臻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移民开发局工作人员2（6人）：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谢凌涛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、吴权、陈怡瑾、石乔、毛佩、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胡强华</w:t>
      </w:r>
      <w:proofErr w:type="gramEnd"/>
    </w:p>
    <w:p w:rsidR="00AD09BC" w:rsidRPr="003801E1" w:rsidRDefault="00AD09BC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第十组：46人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祁阳县乡镇机关工作人员5（34人）：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周理波、苏葳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芮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、廖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lastRenderedPageBreak/>
        <w:t>鸿伟、周金龙、陈未明、蒋哲、张怡岚、陈霞、王曙光、唐理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浩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、浮晋、龚健、唐奇艳、江依斌、李美霞、杨理军、刘彦伶、黄耀民、蒋超群、周亚青、彭波、杨念、李毓龙、余波、刘清、谢嘉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钰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、申辉、伍盛超、刘天天、郭忆、周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钲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尧、曹鹏、张材、陈俞东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非税收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入征收管理局工作人员2（4人）：陈淑萍、曾婷婷、周歆涵、唐瑞枝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国库集中支付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核算局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工作人员2（4人）：李晓琴、王飞武、石文君、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汤淑贞</w:t>
      </w:r>
      <w:proofErr w:type="gramEnd"/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重点项目建设管理办公室工作人员（4人）：李炜、段文秋、申翔宇、孙亚娟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第十一组：46人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祁阳县乡镇机关工作人员6（34人）：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冯铭康、王文炜、易剑、周楚涵、唐咏秋、周文、李立、何超宁、唐晨韬、赵波、盛兴旺、王文剑、张源、陈梦琪、谢伟、谢松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霖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、刘琦轩、付昭琨、邹广民、唐剑雄、黄也、张焱、唐伟、文亚雄、周柏华、赵颖超、肖初羊、陈军权、陈亮志、周锦泳、肖皓夫、陈勇钢、周芳纯、胡宏伟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财政统发工资中心工作人员（6人）：廖昭雯、李慕君、屈彤菲、陈琼玖、阳碧芳、唐源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政府招标投标领导小组办公室工作人员（4人）：欧阳伶俐、戴志敏、于志豪、邱伟健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扶贫开发办公室工作人员2（2人）：王凡、高媛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第十二组：46人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祁阳县乡镇机关工作人员7（32人）：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全作霖、秦昊、蔡琨、刘乐喜、吕文、赵俊峰、陈诗扬、曹亚文、李治坤、周云、李玉林、刘历、唐凯、周浩、李生衡、罗柏平、邹海斌、刘星星、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潘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lastRenderedPageBreak/>
        <w:t>曈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、王成、张福义、邹晨、徐重汉、李双祁、贺佳、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蒋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百里、阮焕明、邓源苗、周浩雨、邓双、段如松、李俊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扶贫开发办公室工作人员4（2人）：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周羊凤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、谭建良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畜牧水产局工作人员1（2人）：陶玉成、桂欢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畜牧水产局工作人员2（2人）：何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嶷嶷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、汪湘成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就业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服务局工作人员1（2人）：于赛男、李琴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就业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服务局工作人员2（2人）：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管佳玲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、唐恒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机关事业单位养老保险中心工作人员2（2人）：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陈路遥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、聂君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医疗保险基金管理中心工作人员2（2人）：刘雪妮、桂斌洋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第十三组：46人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劳动社保中心工作人员1（2人）：曹慧敏、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肖美玲</w:t>
      </w:r>
      <w:proofErr w:type="gramEnd"/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劳动社保中心工作人员2（2人）：郑梦思、冯朝霞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劳动保障监察大队工作人员2（2人）：田溯、何慧杰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安全生产执法监察大队工作人员1（2人）：唐智宇、陈欢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安全生产执法监察大队工作人员2（2人）：蒋翔、严予苑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流动人口计划生育管理局工作人员1（2人）：汤阳、许姜芸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流动人口计划生育管理局工作人员4（4人）：崔瑶、贺楚茜、何楠、毛杰芳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防汛抗旱办公室工作人员1（2人）：邹宁天、张雄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防汛抗旱办公室工作人员2（2人）：唐晨、黄金强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水土保持保局工作人员1（2人）：周俊、张涛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水土保持保局工作人员2（2人）：卢雯雯、唐焰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中共县委组织部党员教育中心工作人员1（2人）：刘蓉、周志霖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中共县委组织部党员教育中心工作人员2（2人）：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肖得男</w:t>
      </w:r>
      <w:proofErr w:type="gramEnd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、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谢亚林</w:t>
      </w:r>
      <w:proofErr w:type="gramEnd"/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保密局综合管理（2人）：王玲燕、唐辉金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保密局保密监管（2人）：周娜、奉</w:t>
      </w:r>
      <w:proofErr w:type="gramStart"/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煦</w:t>
      </w:r>
      <w:proofErr w:type="gramEnd"/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祁阳县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保密局保密技术（2人）：邓星星、郑鹏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冷水滩区国家保密局综合管理（2人）：</w:t>
      </w:r>
      <w:r w:rsidRPr="003801E1">
        <w:rPr>
          <w:rFonts w:ascii="华文仿宋" w:eastAsia="华文仿宋" w:hAnsi="华文仿宋" w:hint="eastAsia"/>
          <w:sz w:val="30"/>
          <w:szCs w:val="30"/>
        </w:rPr>
        <w:tab/>
        <w:t>文春涛、陈俊明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冷水滩区国家保密局保密监管（2人）：</w:t>
      </w:r>
      <w:r w:rsidRPr="003801E1">
        <w:rPr>
          <w:rFonts w:ascii="华文仿宋" w:eastAsia="华文仿宋" w:hAnsi="华文仿宋" w:hint="eastAsia"/>
          <w:sz w:val="30"/>
          <w:szCs w:val="30"/>
        </w:rPr>
        <w:tab/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屈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天亮、周剑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冷水滩区国家保密局保密技术（2人）： 彭思宇、周旭东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冷水滩区科学技术协会文字综合（2人）：卢平、黄海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迪</w:t>
      </w:r>
      <w:proofErr w:type="gramEnd"/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冷水滩区妇女联合会办公室文秘（2人）：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成源洁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、张薇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冷水滩区妇女联合会综合管理（2人）：周晓凤、周丽艳</w:t>
      </w:r>
    </w:p>
    <w:p w:rsidR="00F33C90" w:rsidRPr="003801E1" w:rsidRDefault="00F33C90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第十四组：46人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冷水滩区归侨侨眷联合会文字综合（2人）：唐月、王欣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冷水滩区委党校文字综合（2人）：蒋鹏骥、郑芳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冷水滩区老干部休养所办公室文秘1（2人）：蒋崇海、陈小波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冷水滩区老干部休养所办公室文秘2（2人）：蒋颖芳、蒋胜男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冷水滩区总工会办公室文秘（2人）：李畅骅、段绍坤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冷水滩区总工会电算会计（2人）：伍艺园、王敏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冷水滩区党员教育中心办公室文秘2（2人）：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唐琪妙、刘颜玲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冷水滩区委区政府接待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处文字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综合2（2人）：</w:t>
      </w:r>
      <w:r w:rsidRPr="003801E1">
        <w:rPr>
          <w:rFonts w:ascii="华文仿宋" w:eastAsia="华文仿宋" w:hAnsi="华文仿宋" w:hint="eastAsia"/>
          <w:sz w:val="30"/>
          <w:szCs w:val="30"/>
        </w:rPr>
        <w:tab/>
        <w:t>唐娜、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陈渝溶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冷水滩区牲畜定点屠</w:t>
      </w:r>
      <w:bookmarkStart w:id="0" w:name="_GoBack"/>
      <w:bookmarkEnd w:id="0"/>
      <w:r w:rsidRPr="003801E1">
        <w:rPr>
          <w:rFonts w:ascii="华文仿宋" w:eastAsia="华文仿宋" w:hAnsi="华文仿宋" w:hint="eastAsia"/>
          <w:sz w:val="30"/>
          <w:szCs w:val="30"/>
        </w:rPr>
        <w:t>宰管理办公室文字综合（2人）：盛双</w:t>
      </w: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璐、陈燕平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冷水滩区牲畜定点屠宰管理办公室财务管理（2人）：欧阳晴、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唐雅萍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冷水滩区牲畜定点屠宰管理办公室定点屠宰执法（2人）：刘默珂、李文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冷水滩区防汛抗旱指挥部办公室文字综合（4人）：张海姣、王利、李艳文、梁栋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冷水滩区防汛抗旱指挥部办公室综合管理（2人）：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徐佳军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、李昕竹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冷水滩区防汛抗旱指挥部办公室水利工程管理（4人）：罗汉果、蒋苏宇、蒋雯倩、吴磊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冷水滩区防汛抗旱指挥部办公室水利执法（2人）：贺志强、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唐警军</w:t>
      </w:r>
      <w:proofErr w:type="gramEnd"/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冷水滩区劳动失业保险站业务人员（2人）：朱艳红、伍惠芳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冷水滩区就业服务管理局业务人员（2人）：邱惠琳、杨红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冷水滩区就业服务管理局财务管理（2人）：叶丽萍、周茜</w:t>
      </w:r>
    </w:p>
    <w:p w:rsidR="008329BE" w:rsidRPr="003801E1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冷水滩区移民开发局财务管理（2人）：阳君仪、赵思慧</w:t>
      </w:r>
    </w:p>
    <w:p w:rsidR="008329BE" w:rsidRPr="003801E1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冷水滩区移民开发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局文字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综合（2人）：张婷、伍先萍</w:t>
      </w:r>
    </w:p>
    <w:p w:rsidR="00652168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冷水滩区移民开发局工程技术（2人）：张文博、杨雨航</w:t>
      </w:r>
    </w:p>
    <w:p w:rsidR="008329BE" w:rsidRPr="003801E1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第十五组：45人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冷水滩区公路局综合管理（2人）：蒋玲艳、邓振华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冷水滩区公路局工程技术1（2人）：刘准、梁晖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晖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冷水滩区公路局工程技术2</w:t>
      </w:r>
      <w:r w:rsidRPr="003801E1">
        <w:rPr>
          <w:rFonts w:ascii="华文仿宋" w:eastAsia="华文仿宋" w:hAnsi="华文仿宋" w:hint="eastAsia"/>
          <w:sz w:val="30"/>
          <w:szCs w:val="30"/>
        </w:rPr>
        <w:tab/>
        <w:t>（2人）：周明珠、谢舟帆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冷水滩区公路局路政执法（4人）：谢文珏、唐思、李静、佘吴瑕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冷水滩区公路局工程勘查（4人）：秦超一、蒋玉霞、向文杰、艾韬略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冷水滩区医疗保险稽核监管中心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医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保稽核（4人）：刘晨、吕思苇、廖茜茜、李佳星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冷水滩区医疗保险稽核监管中心财务管理1（2人）：肖雄文、杨烁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冷水滩区医疗保险稽核监管中心财务管理2（2人）：谢育东、甄露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冷水滩区医疗保险管理服务中心审核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股股员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1（2人）：许显晟、伍大洲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冷水滩区医疗保险管理服务中心审核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股股员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2（2人）：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唐丽君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、彭霞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冷水滩区医疗保险管理服务中心财务管理3（4人）：万梨花、陈静雯、廖莉莉、魏嘉怡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冷水滩区社会劳动保险站业务人员1（2人）：陈晓玉、呼佳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佳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冷水滩区社会劳动保险站业务人员2</w:t>
      </w:r>
      <w:r w:rsidRPr="003801E1">
        <w:rPr>
          <w:rFonts w:ascii="华文仿宋" w:eastAsia="华文仿宋" w:hAnsi="华文仿宋" w:hint="eastAsia"/>
          <w:sz w:val="30"/>
          <w:szCs w:val="30"/>
        </w:rPr>
        <w:tab/>
        <w:t>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龙谦明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、陈伟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冷水滩区社会劳动保险站业务人员3（1人）：周芳韬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冷水滩区劳动保障监大队劳动保障监察员1（2人）：杜敏、蒋丽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冷水滩区政务服务中心文字综合（2人）：石笑、赵思琦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冷水滩区机关养老保险站计算机技术员（2人）：周布雨、文馨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苹</w:t>
      </w:r>
      <w:proofErr w:type="gramEnd"/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冷水滩区机关养老保险站财务管理1（2人）：王鹏辉、吕杰</w:t>
      </w:r>
    </w:p>
    <w:p w:rsidR="009B03F6" w:rsidRPr="003801E1" w:rsidRDefault="009B03F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冷水滩区机关养老保险站财务管理2（2人）：熊玮琳、郑娜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第十六组：46人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冷水滩区环境监察大队环境监察员1</w:t>
      </w:r>
      <w:r w:rsidRPr="003801E1">
        <w:rPr>
          <w:rFonts w:ascii="华文仿宋" w:eastAsia="华文仿宋" w:hAnsi="华文仿宋" w:hint="eastAsia"/>
          <w:sz w:val="30"/>
          <w:szCs w:val="30"/>
        </w:rPr>
        <w:tab/>
        <w:t>（2人）：张滨生、王明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豪</w:t>
      </w:r>
      <w:proofErr w:type="gramEnd"/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冷水滩区环境监察大队环境监察员2</w:t>
      </w:r>
      <w:r w:rsidRPr="003801E1">
        <w:rPr>
          <w:rFonts w:ascii="华文仿宋" w:eastAsia="华文仿宋" w:hAnsi="华文仿宋" w:hint="eastAsia"/>
          <w:sz w:val="30"/>
          <w:szCs w:val="30"/>
        </w:rPr>
        <w:tab/>
        <w:t>（2人）：肖瑶、黄单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冷水滩区环境监察大队环境监察员3（2人）：</w:t>
      </w:r>
      <w:r w:rsidRPr="003801E1">
        <w:rPr>
          <w:rFonts w:ascii="华文仿宋" w:eastAsia="华文仿宋" w:hAnsi="华文仿宋" w:hint="eastAsia"/>
          <w:sz w:val="30"/>
          <w:szCs w:val="30"/>
        </w:rPr>
        <w:tab/>
        <w:t>周征东、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蒋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镕翔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冷水滩区乡镇财政管理局乡镇财务管理岗位1（14人）：彭楚雄、唐灵犀、黄晟玮、王培、龙腾、陈钢、陈旭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浯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、唐邓赋、柏泽阳、胡柳叶、肖超、吴欣、蒋永锋、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秦凌科</w:t>
      </w:r>
      <w:proofErr w:type="gramEnd"/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冷水滩区乡镇财政管理局乡镇财务管理岗位2（14人）：胡静萍、秦明秀、全舒雅、周源、欧昕洁、廖永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劼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、唐慧隽、黄子珺、刘思华、伍慧雅、秦蓓蓓、王霖萍、雷远航、杨薇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冷水滩区乡镇财政管理局乡镇财务管理岗位3（2人）：周芳祯、唐杰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勋</w:t>
      </w:r>
      <w:proofErr w:type="gramEnd"/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冷水滩区乡镇财政管理局乡镇财务管理岗位4（2人）：唐子茜、肖凌云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冷水滩区乡镇财政管理局计算机岗位（4人）：李雄辉、唐翌文、钟刘翰、王伦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冷水滩区乡镇财政管理局投资评审岗位1（2人）：唐乐、潘泊冰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冷水滩区乡镇财政管理局投资评审岗位2（2人）：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奉锦涛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、黄振雄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C06CD" w:rsidRDefault="007C06CD" w:rsidP="007C06CD">
      <w:pPr>
        <w:spacing w:line="480" w:lineRule="exact"/>
        <w:jc w:val="center"/>
        <w:rPr>
          <w:rFonts w:ascii="宋体" w:cs="Times New Roman"/>
          <w:b/>
          <w:bCs/>
          <w:sz w:val="42"/>
          <w:szCs w:val="42"/>
        </w:rPr>
      </w:pPr>
      <w:r>
        <w:rPr>
          <w:rFonts w:ascii="宋体" w:cs="Times New Roman" w:hint="eastAsia"/>
          <w:b/>
          <w:bCs/>
          <w:sz w:val="42"/>
          <w:szCs w:val="42"/>
        </w:rPr>
        <w:t>6月24日</w:t>
      </w:r>
    </w:p>
    <w:p w:rsidR="00652168" w:rsidRPr="003801E1" w:rsidRDefault="00652168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第一组：46人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冷水滩区文物管理所办公室文秘（4人）：尹邦、罗俊瞳、刘霞、周立林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零陵区乡镇机关工作人员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（2人）：</w:t>
      </w:r>
      <w:r w:rsidRPr="003801E1">
        <w:rPr>
          <w:rFonts w:ascii="华文仿宋" w:eastAsia="华文仿宋" w:hAnsi="华文仿宋"/>
          <w:sz w:val="30"/>
          <w:szCs w:val="30"/>
        </w:rPr>
        <w:t xml:space="preserve"> </w:t>
      </w:r>
      <w:r w:rsidRPr="003801E1">
        <w:rPr>
          <w:rFonts w:ascii="华文仿宋" w:eastAsia="华文仿宋" w:hAnsi="华文仿宋" w:hint="eastAsia"/>
          <w:sz w:val="30"/>
          <w:szCs w:val="30"/>
        </w:rPr>
        <w:t>和齐云、王中义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零陵区乡镇机关工作人员二（2人）：程  明、胡永亮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零陵区乡镇机关工作人员三（20人）：谢凌斌、岳晖杰、谢  腾 、贺海平、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邓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  鹏 、贾文波、顾咪柯、陈  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凯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、周鑫博、唐日勇、唐新飞、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眭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  骄、李韵华、胡廷华、何嘉宾、许  立、何恺峰、唐旭锋、陈  强、刘  挺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 xml:space="preserve"> 零陵区乡镇机关工作人员四（12人）：王梦均、唐思琪、秦伶妍、张  莲、何南倩、曾馨瑶、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蒋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  琼、齐彩霞、何春玲、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郭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  娇、唐一丹 、彭艳君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零陵区国家保密局综合管理岗位（2人）：王中海、许晖泓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零陵区国家保密局保密监管岗位（2人）：陶  峰、蒋子乔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 xml:space="preserve">零陵区国家保密局保密技术岗位（2人）：周愉群、周  君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第二组：46人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东安县保密局综合管理岗位（2人）：蒋志玮、陈玮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东安县保密局保密监管岗位（2人）：蒋育灵、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周列权</w:t>
      </w:r>
      <w:proofErr w:type="gramEnd"/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东安县保密局保密技术岗位（2人）：卿丽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娟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、黄涛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东安县乡镇工作人员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（38人）：吴吉、陈春明、蒋荣平、蒋荣、李融、冯志恒、唐琪钦、唐智超、曾冬冬、唐维之、何礼庆、彭波、潘亚男、何龙烨、卿乐、王荣杰、唐清球、秦威、蒋天壹、严明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明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、姜明勇、周星杰、王先彤、唐晟、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王沾铁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、黄培、阳卓乐、吕林峰、张英辉、唐擎焕、彭建、黄先敏、罗宇波、刘小宝、郑书麒、刘文哲、李登程、陈华敏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冷水滩区农业机械化管理局农机技术人员（2人）：唐迪超、吕保星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第三组：46人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东安县乡镇工作人员二（38人）：蒋思琪、蒋宜婷、陈青青、蒋薇、李璐、罗洁、张萍萍、廖倩、胡楷、唐亚、陈婕、唐梨、蒋亚琼、陈丽君、秦洁、陈艳芳、刘思思、陶文敏、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冯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冰峰、邓夏霖、向琴、伍叶青、何雯、陈佳麟、陆微、陶艺园、曾子秦、舒红莲、吴英、翟熙超、龙凤君、秦林江、宋丽红、黄小珊、黄婷、唐玲芝、唐丽平、陈露萍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冷水滩区农业机械化管理局综合管理（2人）：唐明、张德智</w:t>
      </w:r>
    </w:p>
    <w:p w:rsidR="008329BE" w:rsidRPr="003801E1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冷水滩区供销社业务人员1（4人）：唐菁婕、柏婷、唐鹏、陈玲</w:t>
      </w:r>
    </w:p>
    <w:p w:rsidR="00312656" w:rsidRPr="003801E1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冷水滩区供销社业务人员2</w:t>
      </w:r>
      <w:r w:rsidRPr="003801E1">
        <w:rPr>
          <w:rFonts w:ascii="华文仿宋" w:eastAsia="华文仿宋" w:hAnsi="华文仿宋" w:hint="eastAsia"/>
          <w:sz w:val="30"/>
          <w:szCs w:val="30"/>
        </w:rPr>
        <w:tab/>
        <w:t>（2人）：龙泉、唐慧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第四组：46人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东安县乡镇财政所财务管理1（18人）：李辉、唐纪浩、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邓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巡、唐茁、肖虎、蒋豪、文江、唐磊、唐彬、高奇、刘源鹏、文文、何轲、肖潇、易俊成、段振博、李良、文远征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东安县乡镇财政所财务管理2（18人） ：郑锴、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翟堃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 、李波霖、刘婷、屈倩男、蒋娟、文丽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娟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、李金、周婷、王慧慧、蒋春林、李雯琴、朱梦婷、倪小红、蒋洪艳、汤佳、卿英、陈文竹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 xml:space="preserve">东安县公安局特警（8人）：蒋俊、罗力维、蒋怀宇、谢文杰、李彬琛、彭凡哲、唐臻强、刘佳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东安县公安局法医（2人）：黄小龙、尹明</w:t>
      </w:r>
    </w:p>
    <w:p w:rsidR="00652168" w:rsidRPr="003801E1" w:rsidRDefault="00652168" w:rsidP="003801E1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kern w:val="0"/>
          <w:sz w:val="30"/>
          <w:szCs w:val="30"/>
        </w:rPr>
      </w:pPr>
    </w:p>
    <w:p w:rsidR="00312656" w:rsidRPr="003801E1" w:rsidRDefault="00312656" w:rsidP="003801E1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第五组：46人</w:t>
      </w:r>
    </w:p>
    <w:p w:rsidR="00FB7BEE" w:rsidRPr="00880822" w:rsidRDefault="00FB7BEE" w:rsidP="00FB7BEE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80822">
        <w:rPr>
          <w:rFonts w:ascii="华文仿宋" w:eastAsia="华文仿宋" w:hAnsi="华文仿宋" w:hint="eastAsia"/>
          <w:sz w:val="30"/>
          <w:szCs w:val="30"/>
        </w:rPr>
        <w:t>东安县乡镇工作人员三（4人）：李淑亭、唐丽婷、何荷、桂勇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东安县乡镇工作人员四（4人）：张鑫、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胡啊洋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 xml:space="preserve">、吴勇、宋平波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东安县乡镇工作人员五（4人）：蒋文、宋景军、陈海腾、袁飞英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东安县公安局警犬技术（2人）：王睿、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唐雪飞</w:t>
      </w:r>
      <w:proofErr w:type="gramEnd"/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 xml:space="preserve">东安县乡镇财政所文秘（2人）：许娟、周友恒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 xml:space="preserve">东安县乡镇财政所信息员（2人）：王银华、唐宋 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东安县司法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局司法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助理员（6人）：张莺、汤倩婷、李健涛、董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澔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、李佳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蓓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、伍玉琴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东安县司法局财务管理（2人）： 杨红、杨澜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双牌县国家保密局综合管理岗位（2人）：谭江玉、龙鑫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lastRenderedPageBreak/>
        <w:t>双牌县国家保密局保密监管岗位（2人）：黄志、曾文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双牌县国家保密局保密</w:t>
      </w:r>
      <w:r w:rsidR="00A74E4B">
        <w:rPr>
          <w:rFonts w:ascii="华文仿宋" w:eastAsia="华文仿宋" w:hAnsi="华文仿宋" w:cs="仿宋_GB2312" w:hint="eastAsia"/>
          <w:sz w:val="30"/>
          <w:szCs w:val="30"/>
        </w:rPr>
        <w:t>技术</w:t>
      </w:r>
      <w:r w:rsidRPr="003801E1">
        <w:rPr>
          <w:rFonts w:ascii="华文仿宋" w:eastAsia="华文仿宋" w:hAnsi="华文仿宋" w:cs="仿宋_GB2312" w:hint="eastAsia"/>
          <w:sz w:val="30"/>
          <w:szCs w:val="30"/>
        </w:rPr>
        <w:t>岗位（2人）：唐一帆、许萍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萍</w:t>
      </w:r>
      <w:proofErr w:type="gramEnd"/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双牌县乡镇工作人员4（2人）：蒋红雨、邓元伟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双牌县财政局乡镇财政所工作人员2（10人）：熊佳卉、徐麟钰、蒋丹、王超、陈蕊、邓颖、蒋佳凝、王雅婷、唐文茜、刘云</w:t>
      </w:r>
    </w:p>
    <w:p w:rsidR="00FB7BEE" w:rsidRPr="003801E1" w:rsidRDefault="00FB7BEE" w:rsidP="00FB7BEE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双牌县中共县委党校工作人员（2人）：邓嘉雯、刘亚玲</w:t>
      </w:r>
    </w:p>
    <w:p w:rsidR="00312656" w:rsidRPr="00FB7BEE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第六</w:t>
      </w:r>
      <w:r w:rsidR="008B3CD5" w:rsidRPr="003801E1">
        <w:rPr>
          <w:rFonts w:ascii="华文仿宋" w:eastAsia="华文仿宋" w:hAnsi="华文仿宋" w:cs="仿宋_GB2312" w:hint="eastAsia"/>
          <w:sz w:val="30"/>
          <w:szCs w:val="30"/>
        </w:rPr>
        <w:t>组</w:t>
      </w:r>
      <w:r w:rsidRPr="003801E1">
        <w:rPr>
          <w:rFonts w:ascii="华文仿宋" w:eastAsia="华文仿宋" w:hAnsi="华文仿宋" w:cs="仿宋_GB2312" w:hint="eastAsia"/>
          <w:sz w:val="30"/>
          <w:szCs w:val="30"/>
        </w:rPr>
        <w:t>：46人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双牌县乡镇工作人员1（26人）：唐志诺、戴程、甘田雨、唐宇婕、何磊、龚运超、邓黎凌、蒋凤鸣、伍丽、李松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晟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奉诗佳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、赵勇、彭丽君、唐慧媛、刘成、贺邦珪、肖志豪、刘慧、欧阳龙飞、吕子争、蒋婷婷、邓翔、李凯锋、唐鸿远、杨茜、谭朝文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双牌县乡镇工作人员2（8人）：唐斐、吴熙弘、张咏涛、郑恺、邓雅芳、蒋青石、刘柱宏、周龙飞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双牌县乡镇工作人员3（4人）：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秦宝鹏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、朱琳鹏、陈睿、周树君</w:t>
      </w:r>
    </w:p>
    <w:p w:rsidR="00FB7BEE" w:rsidRDefault="00FB7BEE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双牌县财政局乡镇财政所工作人员1（6人）：廖南棋、邓仕雄、谢鹏宁、张媛媛、邓美华、秦大勇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双牌县司法局乡镇司法所助理员（2人）：贺俊、杜特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第七组：45人</w:t>
      </w:r>
    </w:p>
    <w:p w:rsidR="008B7EF5" w:rsidRPr="003801E1" w:rsidRDefault="008B7EF5" w:rsidP="008B7EF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双牌县司法局工作人员（2人）：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肖墨涵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、袁敏</w:t>
      </w:r>
    </w:p>
    <w:p w:rsidR="008B7EF5" w:rsidRPr="003801E1" w:rsidRDefault="008B7EF5" w:rsidP="008B7EF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双牌县公路局工作人员1（2人）：程瑛、朱庆祥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双牌县公路局工作人员2（4人）：何羽、唐申奥、席湘伟、刘斌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双牌县公路局财务会计（2人）：蒋晓莉、周祺玲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双牌县地方海事局工作人员1</w:t>
      </w:r>
      <w:r w:rsidRPr="003801E1">
        <w:rPr>
          <w:rFonts w:ascii="华文仿宋" w:eastAsia="华文仿宋" w:hAnsi="华文仿宋" w:cs="仿宋_GB2312" w:hint="eastAsia"/>
          <w:sz w:val="30"/>
          <w:szCs w:val="30"/>
        </w:rPr>
        <w:tab/>
        <w:t>（4人）：杨潇、蒋铖、何有</w:t>
      </w:r>
      <w:r w:rsidRPr="003801E1">
        <w:rPr>
          <w:rFonts w:ascii="华文仿宋" w:eastAsia="华文仿宋" w:hAnsi="华文仿宋" w:cs="仿宋_GB2312" w:hint="eastAsia"/>
          <w:sz w:val="30"/>
          <w:szCs w:val="30"/>
        </w:rPr>
        <w:lastRenderedPageBreak/>
        <w:t>富、阳爽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双牌县地方海事局工作人员2（2人）：何媛媛、李乙鑫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双牌县地方海事局工作人员3（2人）：唐成三、郑琼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县就业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服务管理局工作人员（4人）：周翠婵、蒋争兵、蒋倩、高子然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双牌县供销合作联社工作人员1（2人）：冯志洋、何阳康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双牌县供销合作联社工作人员2（1人）：李泽贤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双牌县供销合作联社财务会计（2人）：唐雅静、杨莉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双牌县农业机械化管理局工作人员1（2人）：蒋艳、黄莉芬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双牌县农业机械化管理局工作人员2（2人）：李玮、申辉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双牌县农业机械化管理局工作人员3（2人）：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申峻齐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、成仁平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双牌县农业机械化管理局工作人员4（4人）：刘晨凌、周志强、魏桐、周明珠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双牌县文化市场综合执法大队工作人员1（4人）：刘雄轩、卿杰、龚艳玲、蒋云祥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双牌县文化市场综合执法大队工作人员2（4人）：李慧玲子、罗舒予、谢逸凡、李颜</w:t>
      </w:r>
    </w:p>
    <w:p w:rsidR="008B3CD5" w:rsidRPr="003801E1" w:rsidRDefault="008B3CD5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</w:p>
    <w:p w:rsidR="008B3CD5" w:rsidRPr="003801E1" w:rsidRDefault="008B3CD5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第八组：4</w:t>
      </w:r>
      <w:r w:rsidR="008B7EF5">
        <w:rPr>
          <w:rFonts w:ascii="华文仿宋" w:eastAsia="华文仿宋" w:hAnsi="华文仿宋" w:cs="仿宋_GB2312" w:hint="eastAsia"/>
          <w:sz w:val="30"/>
          <w:szCs w:val="30"/>
        </w:rPr>
        <w:t>6</w:t>
      </w:r>
      <w:r w:rsidRPr="003801E1">
        <w:rPr>
          <w:rFonts w:ascii="华文仿宋" w:eastAsia="华文仿宋" w:hAnsi="华文仿宋" w:cs="仿宋_GB2312" w:hint="eastAsia"/>
          <w:sz w:val="30"/>
          <w:szCs w:val="30"/>
        </w:rPr>
        <w:t>人</w:t>
      </w:r>
    </w:p>
    <w:p w:rsidR="008B7EF5" w:rsidRPr="003801E1" w:rsidRDefault="008B7EF5" w:rsidP="008B7EF5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双牌县农村经营管理服务站工作人员（4人）：伍贤婷、郑浩南、邓凌刚、唐群山</w:t>
      </w:r>
    </w:p>
    <w:p w:rsidR="008B3CD5" w:rsidRPr="003801E1" w:rsidRDefault="008B3CD5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双牌县事业单位登记管理局工作人员（2人）：夏亮、蒋海生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双牌县工业集中区管理委员会工作人员1（2人）：蒋雨、周宏昱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双牌县工业集中区管理委员会工作人员2（2人）：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席湘平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胡辉华</w:t>
      </w:r>
      <w:proofErr w:type="gramEnd"/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双牌县工业集中区管理委员会工作人员3（2人）：胡佳柱、</w:t>
      </w:r>
      <w:r w:rsidRPr="003801E1">
        <w:rPr>
          <w:rFonts w:ascii="华文仿宋" w:eastAsia="华文仿宋" w:hAnsi="华文仿宋" w:cs="仿宋_GB2312" w:hint="eastAsia"/>
          <w:sz w:val="30"/>
          <w:szCs w:val="30"/>
        </w:rPr>
        <w:lastRenderedPageBreak/>
        <w:t>李晨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双牌县工业集中区管理委员会工作人员4（2人）：唐勇君、廖达伟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双牌县工业集中区管理委员会工作人员5（2人）：唐菁霞、周辉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双牌县工业集中区管理委员会工作人员6（4人）：胡杨辉、刘任、刘旗、陈敏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双牌县工业集中区管理委员会工作人员7（6人）：周明伟、李清心、秦晨、杨泽文、周小康、罗昇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双牌县工业集中区管理委员会工作人员8（4人）：林南华、杨宇奇、魏嘉雯、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唐强林</w:t>
      </w:r>
      <w:proofErr w:type="gramEnd"/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双牌县工业集中区管理委员会工作人员9（2人）：徐秋雨、桑明磊</w:t>
      </w:r>
    </w:p>
    <w:p w:rsidR="00312656" w:rsidRPr="003801E1" w:rsidRDefault="00312656" w:rsidP="003801E1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双牌县公安局金融财会（2人）：蒋博璨、饶端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道县街道办事处工作人员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（10人）：何强、王冯剑、石磊、王周翔、蒋佳盛、何志清、陈文荟、吴少云、蒋治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洧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、廖晓峰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道县街道办事处工作人员四（2人）：何泽吉、冯涛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第九组：46人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道县街道办事处工作人员二（10人）：何丽芸、杨艳菊、杨秋云、唐嘉、蒋小婷、何林、廖桂英、王茜茜、何伊阳、陈莉璐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道县街道办事处工作人员三（6人）：蒋宏明、焦柏银、许志芸、欧阳辉、胡振华、邓祝峰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道县财政局乡镇财政所工作人员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（4人）：吴凯、莫千学、郭华、蒋松霖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道县财政局乡镇财政所工作人员二（12人）：何平、王潇倩、何叶琪、杨梦柔、金群、周欣琰、杨波、唐颖、李霖、谢微、唐小平、胡兴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道县乡镇司法所司法助理员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（4人）：何杨、盛靖、熊念</w:t>
      </w: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仕、何元湘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道县乡镇司法所司法助理员二（2人）：蒋锋、张文花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道县乡镇食药工商质监所工作人员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（2人）：郑雪雯、蒋丽荣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道县乡镇食药工商质监所工作人员二（2人）：蒋春静、邓鸿亮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道县机构编制委员会文字综合（2人）：程阳、李彦桥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道县人力资源和社会保障局工作人员二（2人）：陈歆、彭应生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第十组：46人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道县人力资源和社会保障局工作人员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（4人）：彭舒平、魏小华、徐慧敏、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熊虹琳</w:t>
      </w:r>
      <w:proofErr w:type="gramEnd"/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道县国土资源局土地资源管理（4人）：陈湘煌、邓发、左益博、吕文康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道县人力资源和社会保障局工伤保险站工作人员（2人）：欧阳辉、范阳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道县事业单位登记管理局办公室工作人员（2人）：王红定、陈秀兰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道县事业单位登记管理局计算机（2人）：黄亚飞、李荣祥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道县国土资源局国土执法监察大队执法监察（4人）：周文亭、杨帆、田浩、张灵杰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道县财政局工资统发中心工作人员（2人）：郭继林、周晓英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道县财政局乡镇财政管理局工作人员（4人）：黄玫、黄小丽、黄亚云、蒋佶俐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道县中共县委党校工作人员（4人）：周艳娟、周友忠、张丽雯、刘旭蓓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道县文化市场综合执法大队工作人员（2人）：蒋忠余、刘</w:t>
      </w:r>
      <w:r w:rsidRPr="003801E1">
        <w:rPr>
          <w:rFonts w:ascii="华文仿宋" w:eastAsia="华文仿宋" w:hAnsi="华文仿宋" w:hint="eastAsia"/>
          <w:sz w:val="30"/>
          <w:szCs w:val="30"/>
        </w:rPr>
        <w:lastRenderedPageBreak/>
        <w:t>欣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道县文物管理局工作人员（2人）：吴迪、李胜勇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道县计划生育协会工作人员（2人）：何标、蒋成铃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道县供销合作联社工作人员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3801E1">
        <w:rPr>
          <w:rFonts w:ascii="华文仿宋" w:eastAsia="华文仿宋" w:hAnsi="华文仿宋" w:hint="eastAsia"/>
          <w:sz w:val="30"/>
          <w:szCs w:val="30"/>
        </w:rPr>
        <w:t>（2人）：廖燕群、何俊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道县供销合作联社工作人员二（2人）：何思源、</w:t>
      </w:r>
      <w:proofErr w:type="gramStart"/>
      <w:r w:rsidRPr="003801E1">
        <w:rPr>
          <w:rFonts w:ascii="华文仿宋" w:eastAsia="华文仿宋" w:hAnsi="华文仿宋" w:hint="eastAsia"/>
          <w:sz w:val="30"/>
          <w:szCs w:val="30"/>
        </w:rPr>
        <w:t>柏秀玲</w:t>
      </w:r>
      <w:proofErr w:type="gramEnd"/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道县蔬菜办公室工作人员（2人）：唐丽丽、何江涛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道县政务服务中心工作人员（2人）：陆凤、曾凡铭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道县卫生计生综合监督执法局工作人员（4人）：何林秀、魏莲、胡黎黎、欧阳泽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第十一组：4</w:t>
      </w:r>
      <w:r w:rsidR="008B7EF5">
        <w:rPr>
          <w:rFonts w:ascii="华文仿宋" w:eastAsia="华文仿宋" w:hAnsi="华文仿宋" w:hint="eastAsia"/>
          <w:sz w:val="30"/>
          <w:szCs w:val="30"/>
        </w:rPr>
        <w:t>6</w:t>
      </w:r>
      <w:r w:rsidRPr="003801E1">
        <w:rPr>
          <w:rFonts w:ascii="华文仿宋" w:eastAsia="华文仿宋" w:hAnsi="华文仿宋" w:hint="eastAsia"/>
          <w:sz w:val="30"/>
          <w:szCs w:val="30"/>
        </w:rPr>
        <w:t>人</w:t>
      </w:r>
    </w:p>
    <w:p w:rsidR="008B7EF5" w:rsidRPr="003801E1" w:rsidRDefault="008B7EF5" w:rsidP="008B7EF5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双牌县森林公安局基层民警（2人）：卢璐、文波</w:t>
      </w:r>
    </w:p>
    <w:p w:rsidR="008B7EF5" w:rsidRPr="003801E1" w:rsidRDefault="008B7EF5" w:rsidP="008B7EF5">
      <w:pPr>
        <w:tabs>
          <w:tab w:val="center" w:pos="4153"/>
        </w:tabs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双牌县森林公安局媒体宣传（1人）：唐志远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道县公安局特警（6人）：周亚军、唐珂、李健衡、李俊桦、王先越、姚军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道县公安局法医（1人）：王德超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道县森林公安局金融财会（2人）：杨会琴、蒋仪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道县国家保密局综合管理岗位（2人）：蒋文彬、何茜</w:t>
      </w:r>
    </w:p>
    <w:p w:rsidR="00312656" w:rsidRPr="003801E1" w:rsidRDefault="00312656" w:rsidP="003801E1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道县国家保密局保密监管岗位（2人）：李祥云、陈倩倩</w:t>
      </w:r>
    </w:p>
    <w:p w:rsidR="00312656" w:rsidRPr="003801E1" w:rsidRDefault="00312656" w:rsidP="003801E1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kern w:val="0"/>
          <w:sz w:val="30"/>
          <w:szCs w:val="30"/>
        </w:rPr>
      </w:pPr>
      <w:r w:rsidRPr="003801E1">
        <w:rPr>
          <w:rFonts w:ascii="华文仿宋" w:eastAsia="华文仿宋" w:hAnsi="华文仿宋" w:hint="eastAsia"/>
          <w:sz w:val="30"/>
          <w:szCs w:val="30"/>
        </w:rPr>
        <w:t>道县国家保密局保密技术岗位（2人）：黄牧笛、廖夏平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江华瑶族自治县国家保密局综合管理（2人）：邹淑怡、何丽兰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江华瑶族自治县国家保密局保密监管（2人）：黄惠敏、何云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江华瑶族自治县国家保密局保密技术（2人）：谢骞、李睿旻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江华瑶族自治县乡镇工作人员1（4人）：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张意秋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、徐君博、廖艳玲、卢瑞英</w:t>
      </w:r>
    </w:p>
    <w:p w:rsidR="008B3CD5" w:rsidRPr="003801E1" w:rsidRDefault="008B3CD5" w:rsidP="003801E1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江华瑶族自治县乡镇工作人员2（4人）：彭成义、邓祥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酉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</w:t>
      </w:r>
      <w:r w:rsidRPr="003801E1">
        <w:rPr>
          <w:rFonts w:ascii="华文仿宋" w:eastAsia="华文仿宋" w:hAnsi="华文仿宋" w:cs="仿宋_GB2312" w:hint="eastAsia"/>
          <w:sz w:val="30"/>
          <w:szCs w:val="30"/>
        </w:rPr>
        <w:lastRenderedPageBreak/>
        <w:t>黄振华、朱勇军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江华瑶族自治县乡镇工作人员3（8人）：蒋文轩、杨柯、黄倩梅、陈洁、陈雪梅、李裕雄、蒋其明、蒋团春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江华瑶族自治县乡镇工作人员7（6人）：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赖庆涛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、唐夏宇、蒋团友、黄日东、蒋显江、蒋晖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第十二组：46人</w:t>
      </w:r>
    </w:p>
    <w:p w:rsidR="008B7EF5" w:rsidRPr="003801E1" w:rsidRDefault="008B7EF5" w:rsidP="008B7EF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江华瑶族自治县乡镇工作人员4（2人）：贾海洋、莫建红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江华瑶族自治县乡镇工作人员5（10人）：伍致斌、蒋钱音、何文坚、吕正雄、邓红伟、邓江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冯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、黄良俊、周敏、刘航宇、陈畅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江华瑶族自治县乡镇工作人员6（4人）：刘军、刘江晴、李剑、李霞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凤</w:t>
      </w:r>
      <w:proofErr w:type="gramEnd"/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江华瑶族自治县乡镇工作人员8（4人）：欧阳华清、刘承泉、宋岑、赵林华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江华瑶族自治县乡镇工作人员9（4人）：肖潇、易超、李卫宗、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韦金凤</w:t>
      </w:r>
      <w:proofErr w:type="gramEnd"/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江华瑶族自治县乡镇工作人员10（8人）：伍倍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霖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、彭银得、成宁新、朱龙鹏、李斌、苏日福、蒋继雨、汤献传芳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江华瑶族自治县县委党校管理人员（2人）：刘翠发、杨慧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江华瑶族自治县县委党校工作人员教师（2人）：蒋雨轩、杨霞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江华瑶族自治县农业综合开发办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办公室办公室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文秘（2人）：周歆、王乐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江华瑶族自治县乡镇财政管理局财务管理1（4人）：莫炼、蒋俊杰、李得林、廖书苗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江华瑶族自治县乡镇财政管理局财务管理2（2人）：王诗琴、尹涯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江华瑶族自治县工伤保险站工作人员（2人）：杨善玉、肖</w:t>
      </w:r>
      <w:r w:rsidRPr="003801E1">
        <w:rPr>
          <w:rFonts w:ascii="华文仿宋" w:eastAsia="华文仿宋" w:hAnsi="华文仿宋" w:cs="仿宋_GB2312" w:hint="eastAsia"/>
          <w:sz w:val="30"/>
          <w:szCs w:val="30"/>
        </w:rPr>
        <w:lastRenderedPageBreak/>
        <w:t>宇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第十三组：46人</w:t>
      </w:r>
    </w:p>
    <w:p w:rsidR="008B7EF5" w:rsidRPr="003801E1" w:rsidRDefault="008B7EF5" w:rsidP="008B7EF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江华瑶族自治县机关事业单位社会保险站会计（2人）：莫志芬、邬玉松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江华瑶族自治县机关事业单位社会保险站工作人员（2人）：李红、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罗涛花</w:t>
      </w:r>
      <w:proofErr w:type="gramEnd"/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江华瑶族自治县就业服务局工作人员1（2人）：盘江华、何锦维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江华瑶族自治县就业服务局工作人员2（2人）：冯婧、李莉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江华瑶族自治县就业服务局会计（2人）：唐慧、莫琼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江华瑶族自治县劳动保障监察大队工作人员2（2人）：陈安琪、龙珍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珍</w:t>
      </w:r>
      <w:proofErr w:type="gramEnd"/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江华瑶族自治县社会劳动保险站会计（2人）：朱诗梦、唐蓉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蓉</w:t>
      </w:r>
      <w:proofErr w:type="gramEnd"/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江华瑶族自治县医疗保险服务中心工作人员1（2人）：张翔、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朱凌峰</w:t>
      </w:r>
      <w:proofErr w:type="gramEnd"/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江华瑶族自治县医疗保险服务中心工作人员2（2人）：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唐晶生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、蒋诚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江华瑶族自治县医疗保险服务中心会计（2人）：孙倩雯、蒋丽雯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江华瑶族自治县医疗保险服务中心乡镇审核员1（2人）：毛永莲、黄铁林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江华瑶族自治县医疗保险服务中心乡镇审核员2（2人）：杨杰、何潇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江华瑶族自治县文化市场综合执法大队工作人员（2人）：黄剑、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祝自欢</w:t>
      </w:r>
      <w:proofErr w:type="gramEnd"/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江华瑶族自治县烤烟办工作人员（2人）：罗婷婷、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蒙振宇</w:t>
      </w:r>
      <w:proofErr w:type="gramEnd"/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江华瑶族自治县老干部休养所财务（2人）：陈青宁、赵雯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lastRenderedPageBreak/>
        <w:t>江华瑶族自治县老干部休养所工作人员1（2人）：蒋祥华、张清涛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江华瑶族自治县老干部休养所工作人员2（2人）：刘霞、李瑶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江华瑶族自治县农机安全监理站工作人员（2人）：袁易清、唐江泽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江华瑶族自治县湘西地区开发办工作人员1（2人）：刘洋、杨俊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江华瑶族自治县湘西地区开发办工作人员2（2人）：蒋张婷、陈玮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江华瑶族自治县党员电化教育中心文秘（2人）：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韦静智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、邓婕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江华瑶族自治县党员电化教育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中心远教专干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1（2人）：陈红艳、欧阳露琼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江华瑶族自治县党员电化教育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中心远教专干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2（2人）：黎远河、黄勇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第十四组：45人</w:t>
      </w:r>
    </w:p>
    <w:p w:rsidR="008B7EF5" w:rsidRDefault="008B7EF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江华瑶族自治县畜牧水产局办公室工作人员（2人）：黄冬英、蒋林锋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江华瑶族自治县国土资源执法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法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监察大队工作人员1（2人）：周婷、邓静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江华瑶族自治县国土资源执法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法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监察大队工作人员2（2人）：钟荣军、蒋蔚瑾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江华瑶族自治县档案局文秘（2人）：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安添凤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、朱华云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江华瑶族自治县公路局专业技术1（2人）：朱文华、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莫勇军</w:t>
      </w:r>
      <w:proofErr w:type="gramEnd"/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江华瑶族自治县公路局专业技术2（2人）：王云婷、黎健鹏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江华瑶族自治县公路局专业技术3（2人）：</w:t>
      </w:r>
      <w:proofErr w:type="gramStart"/>
      <w:r w:rsidRPr="003801E1">
        <w:rPr>
          <w:rFonts w:ascii="华文仿宋" w:eastAsia="华文仿宋" w:hAnsi="华文仿宋" w:cs="仿宋_GB2312" w:hint="eastAsia"/>
          <w:sz w:val="30"/>
          <w:szCs w:val="30"/>
        </w:rPr>
        <w:t>毛兴鹏</w:t>
      </w:r>
      <w:proofErr w:type="gramEnd"/>
      <w:r w:rsidRPr="003801E1">
        <w:rPr>
          <w:rFonts w:ascii="华文仿宋" w:eastAsia="华文仿宋" w:hAnsi="华文仿宋" w:cs="仿宋_GB2312" w:hint="eastAsia"/>
          <w:sz w:val="30"/>
          <w:szCs w:val="30"/>
        </w:rPr>
        <w:t>、张振彪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江华瑶族自治县公路局专业技术4（2人）：周正日、李青泉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lastRenderedPageBreak/>
        <w:t>江华瑶族自治县公路局专业技术5（1人）：李阳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江华瑶族自治县公路局专业技术6（2人）：李来翠、蒙吉志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江华瑶族自治县公路局专业技术7（2人）：王溥珺萌、张龙宇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江华瑶族自治县公安局宣传专干（2人）：周韬、虞松</w:t>
      </w:r>
    </w:p>
    <w:p w:rsidR="008B3CD5" w:rsidRPr="003801E1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 w:cs="仿宋_GB2312"/>
          <w:sz w:val="30"/>
          <w:szCs w:val="30"/>
        </w:rPr>
      </w:pPr>
      <w:r w:rsidRPr="003801E1">
        <w:rPr>
          <w:rFonts w:ascii="华文仿宋" w:eastAsia="华文仿宋" w:hAnsi="华文仿宋" w:cs="仿宋_GB2312" w:hint="eastAsia"/>
          <w:sz w:val="30"/>
          <w:szCs w:val="30"/>
        </w:rPr>
        <w:t>江华瑶族自治县公安局基层民警（4人）：邹弘文、余建平、赵婷婷、林镇国</w:t>
      </w:r>
    </w:p>
    <w:p w:rsidR="008B3CD5" w:rsidRPr="003801E1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江永县国家保密局综合管理岗位（2人）</w:t>
      </w:r>
      <w:r w:rsidRPr="003801E1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周海艳、何江涛</w:t>
      </w:r>
    </w:p>
    <w:p w:rsidR="008B3CD5" w:rsidRPr="003801E1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江永县国家保密局保密监管岗位（2人）</w:t>
      </w:r>
      <w:r w:rsidRPr="003801E1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周丽娟、熊钰</w:t>
      </w:r>
    </w:p>
    <w:p w:rsidR="008B3CD5" w:rsidRPr="003801E1" w:rsidRDefault="008B3CD5" w:rsidP="003801E1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江永县国家保密局保密技术岗位（2人）</w:t>
      </w:r>
      <w:r w:rsidRPr="003801E1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3801E1">
        <w:rPr>
          <w:rFonts w:ascii="华文仿宋" w:eastAsia="华文仿宋" w:hAnsi="华文仿宋" w:cs="宋体" w:hint="eastAsia"/>
          <w:kern w:val="0"/>
          <w:sz w:val="30"/>
          <w:szCs w:val="30"/>
        </w:rPr>
        <w:t>何永波、毛文滔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江永县司法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局司法</w:t>
      </w:r>
      <w:proofErr w:type="gramEnd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助理员1（2人）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唐彬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杨福英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江永县司法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局司法</w:t>
      </w:r>
      <w:proofErr w:type="gramEnd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助理员2（2人）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高婷、陈冬秀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江永县乡镇机关工作人员1（8人）：罗潇、王鹭军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熊沪斌、廖建洋、雷昊、胡俊凯、谭宇雨、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杨远华</w:t>
      </w:r>
      <w:proofErr w:type="gramEnd"/>
    </w:p>
    <w:p w:rsidR="008B3CD5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kern w:val="0"/>
          <w:sz w:val="30"/>
          <w:szCs w:val="30"/>
        </w:rPr>
      </w:pPr>
    </w:p>
    <w:p w:rsidR="008B3CD5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kern w:val="0"/>
          <w:sz w:val="30"/>
          <w:szCs w:val="30"/>
        </w:rPr>
        <w:t>第十五组：46人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江永县乡镇机关工作人员2（4人）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何浪花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周玉芝、邓玉园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林玉</w:t>
      </w:r>
    </w:p>
    <w:p w:rsidR="008B7EF5" w:rsidRPr="00696DEE" w:rsidRDefault="008B7EF5" w:rsidP="008B7EF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江永县乡镇机关工作人员3（2人）：何金英、王晓梅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江永县乡镇机关工作人员4（8人）：伍涛、黄强强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周鸿、周海波、莫少德、黄从桂、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郭</w:t>
      </w:r>
      <w:proofErr w:type="gramEnd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铠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鑫</w:t>
      </w:r>
      <w:proofErr w:type="gramEnd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、陆必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浩</w:t>
      </w:r>
      <w:proofErr w:type="gramEnd"/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江永县乡镇机关工作人员5（8人）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卢夏璇、潘庆园、周海沙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陈亚媚、黄君玲、李菲、刘艳红、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谭慧星</w:t>
      </w:r>
      <w:proofErr w:type="gramEnd"/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江永县乡镇机关工作人员6（2人）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胡苟发、周志方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江永县乡镇机关工作人员7（4人）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周夏翠</w:t>
      </w:r>
      <w:proofErr w:type="gramEnd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、卢凡、何仁波、张勇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江永县农业综合执法大队综合文秘（2人）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田黎、王仁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仁</w:t>
      </w:r>
      <w:proofErr w:type="gramEnd"/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江永县文化市场综合执法大队综合执法人员（4人）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倪军、刘承君、刘秋怡、陈剑雄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lastRenderedPageBreak/>
        <w:t>江永县医疗保险管理服务中心工作人员（2人）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李璐、尹佳凤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江永县工伤保险管理站综合管理（2人）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胡戈越、李志涛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江永县公路局工程管理人员1（2人）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朱思瑶、何年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仙</w:t>
      </w:r>
      <w:proofErr w:type="gramEnd"/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江永县公路局工程管理人员2（2人）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李祯豪、周智超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江永县公路局综合文秘（2人）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周善弈、义亚萍</w:t>
      </w:r>
    </w:p>
    <w:p w:rsidR="008B7EF5" w:rsidRPr="00696DEE" w:rsidRDefault="008B7EF5" w:rsidP="008B7EF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江永县公路局财务人员（2人）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张雅欣、许杨茜</w:t>
      </w:r>
    </w:p>
    <w:p w:rsidR="008B3CD5" w:rsidRPr="0042104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kern w:val="0"/>
          <w:sz w:val="30"/>
          <w:szCs w:val="30"/>
        </w:rPr>
      </w:pPr>
    </w:p>
    <w:p w:rsidR="008B3CD5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kern w:val="0"/>
          <w:sz w:val="30"/>
          <w:szCs w:val="30"/>
        </w:rPr>
        <w:t>第十六组：46人</w:t>
      </w:r>
    </w:p>
    <w:p w:rsidR="008B7EF5" w:rsidRPr="00696DEE" w:rsidRDefault="008B7EF5" w:rsidP="008B7EF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江永县计划生育协会综合文秘（2人）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周荷新</w:t>
      </w:r>
      <w:proofErr w:type="gramEnd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、唐海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莲</w:t>
      </w:r>
      <w:proofErr w:type="gramEnd"/>
    </w:p>
    <w:p w:rsidR="008B7EF5" w:rsidRPr="00696DEE" w:rsidRDefault="008B7EF5" w:rsidP="008B7EF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江永县计划生育协会财务人员（2人）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李晶晶、周元晟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江永县食品药品工商质量监督管理局行政执法大队工作人员1（6人）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何斯婕、周智勇、黄坤强、潘龙辉、卢小辉、曹婧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江永县食品药品工商质量监督管理局行政执法大队工作人员2（2人）：刘秀梅、欧阳菁菁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江永县食品药品工商质量监督管理局行政执法大队工作人员3（2人）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何子顺、义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禧</w:t>
      </w:r>
      <w:proofErr w:type="gramEnd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羽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江永县食品药品工商质量监督管理局行政执法大队工作人员5（2人）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韦</w:t>
      </w:r>
      <w:proofErr w:type="gramEnd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云中、廖泽原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江永县食品药品工商质量监督管理局行政执法大队工作人员6（2人）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王南华、王芬</w:t>
      </w:r>
    </w:p>
    <w:p w:rsidR="0042104E" w:rsidRPr="00696DEE" w:rsidRDefault="0042104E" w:rsidP="0042104E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江永县乡镇人武专干1（2人）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贺冰华、陈华</w:t>
      </w:r>
    </w:p>
    <w:p w:rsidR="0042104E" w:rsidRPr="00696DEE" w:rsidRDefault="0042104E" w:rsidP="0042104E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江永县乡镇人武专干2（2人）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莫海狮、何超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江永县森林公安局民警（6人）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唐经天、杨铭、曾祥屹、周俊弢、蒋俊科、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刘铸辉</w:t>
      </w:r>
      <w:proofErr w:type="gramEnd"/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江永县基层民警1（2人）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周纯、何文胜</w:t>
      </w:r>
    </w:p>
    <w:p w:rsidR="008B3CD5" w:rsidRPr="00696DEE" w:rsidRDefault="008B3CD5" w:rsidP="008B3CD5">
      <w:pPr>
        <w:widowControl/>
        <w:tabs>
          <w:tab w:val="left" w:pos="1756"/>
        </w:tabs>
        <w:spacing w:line="480" w:lineRule="exact"/>
        <w:ind w:firstLineChars="200" w:firstLine="600"/>
        <w:jc w:val="left"/>
        <w:textAlignment w:val="center"/>
        <w:rPr>
          <w:rFonts w:ascii="华文仿宋" w:eastAsia="华文仿宋" w:hAnsi="华文仿宋" w:cs="宋体"/>
          <w:sz w:val="30"/>
          <w:szCs w:val="30"/>
        </w:rPr>
      </w:pPr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江永县基层民警2（2人）</w:t>
      </w:r>
      <w:r w:rsidRPr="00696DEE">
        <w:rPr>
          <w:rFonts w:ascii="华文仿宋" w:eastAsia="华文仿宋" w:hAnsi="华文仿宋" w:cs="宋体" w:hint="eastAsia"/>
          <w:sz w:val="30"/>
          <w:szCs w:val="30"/>
        </w:rPr>
        <w:t>：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何湖海</w:t>
      </w:r>
      <w:proofErr w:type="gramEnd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、</w:t>
      </w:r>
      <w:proofErr w:type="gramStart"/>
      <w:r w:rsidRPr="00696DEE">
        <w:rPr>
          <w:rFonts w:ascii="华文仿宋" w:eastAsia="华文仿宋" w:hAnsi="华文仿宋" w:cs="宋体" w:hint="eastAsia"/>
          <w:kern w:val="0"/>
          <w:sz w:val="30"/>
          <w:szCs w:val="30"/>
        </w:rPr>
        <w:t>周灵杰</w:t>
      </w:r>
      <w:proofErr w:type="gramEnd"/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蓝山县国家保密局综合管理（2人）：雷青青、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黎湘粤</w:t>
      </w:r>
      <w:proofErr w:type="gramEnd"/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lastRenderedPageBreak/>
        <w:t>蓝山县国家保密局保密监管（2人）：刘俊、萧梁健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蓝山县国家保密局保密技术（2人）：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颜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新开、梁芷维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蓝山县农村能源办公室综合管理员（4人）：彭春燕、秦路艳、曾曦、高真辉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蓝山县农村能源办公室能源管理员（4人）：白宁伟、高晋、唐旭、龙宣仰</w:t>
      </w:r>
    </w:p>
    <w:p w:rsidR="007C0BC8" w:rsidRDefault="007C0BC8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C06CD" w:rsidRDefault="007C06CD" w:rsidP="007C06CD">
      <w:pPr>
        <w:spacing w:line="480" w:lineRule="exact"/>
        <w:jc w:val="center"/>
        <w:rPr>
          <w:rFonts w:ascii="宋体" w:cs="Times New Roman"/>
          <w:b/>
          <w:bCs/>
          <w:sz w:val="42"/>
          <w:szCs w:val="42"/>
        </w:rPr>
      </w:pPr>
    </w:p>
    <w:p w:rsidR="007C06CD" w:rsidRDefault="007C06CD" w:rsidP="007C06CD">
      <w:pPr>
        <w:spacing w:line="480" w:lineRule="exact"/>
        <w:jc w:val="center"/>
        <w:rPr>
          <w:rFonts w:ascii="宋体" w:cs="Times New Roman"/>
          <w:b/>
          <w:bCs/>
          <w:sz w:val="42"/>
          <w:szCs w:val="42"/>
        </w:rPr>
      </w:pPr>
      <w:r>
        <w:rPr>
          <w:rFonts w:ascii="宋体" w:cs="Times New Roman" w:hint="eastAsia"/>
          <w:b/>
          <w:bCs/>
          <w:sz w:val="42"/>
          <w:szCs w:val="42"/>
        </w:rPr>
        <w:t>6月25日</w:t>
      </w:r>
    </w:p>
    <w:p w:rsidR="007C0BC8" w:rsidRDefault="007C0BC8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第一组：4</w:t>
      </w:r>
      <w:r w:rsidR="00236339">
        <w:rPr>
          <w:rFonts w:ascii="华文仿宋" w:eastAsia="华文仿宋" w:hAnsi="华文仿宋" w:hint="eastAsia"/>
          <w:sz w:val="30"/>
          <w:szCs w:val="30"/>
        </w:rPr>
        <w:t>4</w:t>
      </w:r>
      <w:r>
        <w:rPr>
          <w:rFonts w:ascii="华文仿宋" w:eastAsia="华文仿宋" w:hAnsi="华文仿宋" w:hint="eastAsia"/>
          <w:sz w:val="30"/>
          <w:szCs w:val="30"/>
        </w:rPr>
        <w:t>人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蓝山县公用事业管理局工作人员1（6人）：邓丛浩、邹晓媛、吴佩蓓、李靖、余红霞、廖宇哲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蓝山县公用事业管理局工作人员2（6人）：程成、刘华杰、陈嘉、廖倩、胡家榕、黄涛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蓝山县政务服务中心财务（4人）：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程慧玲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、谭珍、曾雯、黄阳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蓝山县政务服务中心信息（8人）：何小康、张杰、杨扬、罗倩、黄力、黄民金、成鑫、黄斌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蓝山县政务服务中心综合管理（4人）：张娟、李春毅、成银花、谢利群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蓝山县文化市场综合执法大队综合管理员</w:t>
      </w:r>
      <w:r w:rsidR="007C0BC8">
        <w:rPr>
          <w:rFonts w:ascii="华文仿宋" w:eastAsia="华文仿宋" w:hAnsi="华文仿宋" w:hint="eastAsia"/>
          <w:sz w:val="30"/>
          <w:szCs w:val="30"/>
        </w:rPr>
        <w:t>（4人）</w:t>
      </w:r>
      <w:r w:rsidRPr="00696DEE">
        <w:rPr>
          <w:rFonts w:ascii="华文仿宋" w:eastAsia="华文仿宋" w:hAnsi="华文仿宋" w:hint="eastAsia"/>
          <w:sz w:val="30"/>
          <w:szCs w:val="30"/>
        </w:rPr>
        <w:t>：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厉城溪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、唐梦凡、李海、胡家兴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蓝山县文化市场综合执法大队政策法规员（6人）：吴利、胡凌志、秦伟杰、张澎、杨修恒、杨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芮</w:t>
      </w:r>
      <w:proofErr w:type="gramEnd"/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蓝山县文化市场综合执法大队网络信息管理员（4人）：欧阳孝群、郑旭云、冯波、仝璐</w:t>
      </w:r>
    </w:p>
    <w:p w:rsidR="00887575" w:rsidRPr="00696DEE" w:rsidRDefault="00887575" w:rsidP="0088757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蓝山县公路局综合管理（2人）：唐丽媛、周宇</w:t>
      </w:r>
    </w:p>
    <w:p w:rsidR="008B7EF5" w:rsidRPr="00887575" w:rsidRDefault="008B7EF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C0BC8" w:rsidRDefault="007C0BC8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第二组：4</w:t>
      </w:r>
      <w:r w:rsidR="00887575">
        <w:rPr>
          <w:rFonts w:ascii="华文仿宋" w:eastAsia="华文仿宋" w:hAnsi="华文仿宋" w:hint="eastAsia"/>
          <w:sz w:val="30"/>
          <w:szCs w:val="30"/>
        </w:rPr>
        <w:t>5</w:t>
      </w:r>
      <w:r>
        <w:rPr>
          <w:rFonts w:ascii="华文仿宋" w:eastAsia="华文仿宋" w:hAnsi="华文仿宋" w:hint="eastAsia"/>
          <w:sz w:val="30"/>
          <w:szCs w:val="30"/>
        </w:rPr>
        <w:t>人</w:t>
      </w:r>
    </w:p>
    <w:p w:rsidR="00887575" w:rsidRPr="00696DEE" w:rsidRDefault="00887575" w:rsidP="0088757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lastRenderedPageBreak/>
        <w:t>蓝山县农业综合执法大队财务人员（2人）：郭昕、徐言</w:t>
      </w:r>
    </w:p>
    <w:p w:rsidR="00887575" w:rsidRPr="001C26BC" w:rsidRDefault="00887575" w:rsidP="001C26BC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26BC">
        <w:rPr>
          <w:rFonts w:ascii="华文仿宋" w:eastAsia="华文仿宋" w:hAnsi="华文仿宋" w:hint="eastAsia"/>
          <w:sz w:val="30"/>
          <w:szCs w:val="30"/>
        </w:rPr>
        <w:t>蓝山县农业综合执法大队农业管理员（3人）：罗培元、陈博文、罗超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蓝山县农业机械化管理局综合管理（4人）：赵格玉、彭娜、陈露、李卿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蓝山县农业机械化管理局财务（2人）：黄日峰、陈孟鹃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蓝山县农业机械化管理局工作人员（8人）：胡芳铭、张勇、徐鹏、詹云隆、唐歆、胡国金、周湘、黄锦辉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蓝山县烤烟办公室综合管理员（6人）：邓颖、陈柏霖、程龙瑜、黄琳尹、吴文韬、李毅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蓝山县畜牧水产局综合管理员（6人）：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卜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秋香、黄鑫、陈芝文、徐欢伟、陈玉江、余昊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潘</w:t>
      </w:r>
      <w:proofErr w:type="gramEnd"/>
    </w:p>
    <w:p w:rsidR="008B3CD5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蓝山县畜牧水产局工作人员2（10人）：彭君琼、文禄波、陈芬媛、李斌华、廖琼君、唐召龙、高金莲、雷克军、史先铭、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邓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东海</w:t>
      </w:r>
    </w:p>
    <w:p w:rsidR="00887575" w:rsidRDefault="00887575" w:rsidP="0088757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蓝山县农村经营服务站工作人员（4人）：邱争南、周晓三、赵何波、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盘瑜英</w:t>
      </w:r>
      <w:proofErr w:type="gramEnd"/>
    </w:p>
    <w:p w:rsidR="007C0BC8" w:rsidRPr="00B3303C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C0BC8" w:rsidRPr="00696DEE" w:rsidRDefault="007C0BC8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第三组：</w:t>
      </w:r>
      <w:r w:rsidR="00887575">
        <w:rPr>
          <w:rFonts w:ascii="华文仿宋" w:eastAsia="华文仿宋" w:hAnsi="华文仿宋" w:hint="eastAsia"/>
          <w:sz w:val="30"/>
          <w:szCs w:val="30"/>
        </w:rPr>
        <w:t>44</w:t>
      </w:r>
      <w:r>
        <w:rPr>
          <w:rFonts w:ascii="华文仿宋" w:eastAsia="华文仿宋" w:hAnsi="华文仿宋" w:hint="eastAsia"/>
          <w:sz w:val="30"/>
          <w:szCs w:val="30"/>
        </w:rPr>
        <w:t>人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蓝山县农村经营服务站农经管理员（6人）：杨盼、黄诗翔、刘想念、陈惠玲、黄禹棋、周潇菲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蓝山县农村经营服务站信息综合管理员（2人）：唐超、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唐延军</w:t>
      </w:r>
      <w:proofErr w:type="gramEnd"/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蓝山县党史和地方志征集编纂办公室综合管理（6人）：廖喜喜、匡斌伟、蒋灿、杨豫凯、徐昊、骆彪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蓝山县党史和地方志征集编纂办公室财务（2人）：陈谦、曾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椤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涵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蓝山县老干部休养所财务（2人）：谢宛妤、李娜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蓝山县老干部休养所综合管理1（2人）：李永乐、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唐力洋</w:t>
      </w:r>
      <w:proofErr w:type="gramEnd"/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lastRenderedPageBreak/>
        <w:t>蓝山县老干部休养所综合管理2（4人）：黄康洋、潘鸣、廖雨迪、刘涛</w:t>
      </w:r>
    </w:p>
    <w:p w:rsidR="00887575" w:rsidRPr="00696DEE" w:rsidRDefault="00887575" w:rsidP="0088757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蓝山县事业单位登记管理局政策法规员（2人）：刘志华、胡佳芝</w:t>
      </w:r>
    </w:p>
    <w:p w:rsidR="008B3CD5" w:rsidRPr="00696DEE" w:rsidRDefault="008B3CD5" w:rsidP="008B3CD5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蓝山县县委党校综合管理（6人）：龙艳、唐茁娅、谭琰、张红佳、石松、鄢末伟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宁远县乡镇财政所财会2（12人）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陈璋、莫雨昕、李薇、于芹、贺玲辉、蒋艳、曾利萍、欧阳明艳、田莉、陈婕、欧阳珍珠、黄慧媛</w:t>
      </w:r>
    </w:p>
    <w:p w:rsidR="007C0BC8" w:rsidRPr="00AA42B9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第四组：44人</w:t>
      </w:r>
    </w:p>
    <w:p w:rsid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宁远县乡镇机关工作人员1（30人）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康明安、杨陈、戴辉、王超、林莞、唐毅、罗帆、夏先柱、易宇林、孟杰、阳烨、李山城、黄天亮、唐志超、欧阳百川、潘冬、刘东、唐俊罡、杨俊、何由伟、谢帆、黄国锋、黄凌志、刘凡瑜、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谭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珣、康乐、康陆奇、陈强、曾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珧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法、李天成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宁远县乡镇机关工作人员5（10人）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赵运平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、聂波、赵永辉、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盘玲珠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、何秋平、冯屹、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盘茶英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、冯绍英、于江迪、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吕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春令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宁远县乡镇机关工作人员7（4人）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彭少波、何雨波、杨昆、石祥熹</w:t>
      </w:r>
    </w:p>
    <w:p w:rsid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第五组：44人</w:t>
      </w:r>
    </w:p>
    <w:p w:rsid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宁远县乡镇机关工作人员2（30人）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胡呈、欧阳建文、何罡、屠钟元、张晨晖、欧鹏、蒋文杰、黄炳、王健、李逸帆、刘阳、陈振华、欧阳海、于园友、刘恒、黄毅、杨斌、王夏华、骆峻林、樊卓林、高杰、夏雁、陈彦任、樊强、唐超、谢胜彪、吴建文、欧阳智文、匡伟、李楷然</w:t>
      </w:r>
    </w:p>
    <w:p w:rsidR="008329BE" w:rsidRPr="00696DEE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宁远县乡镇人武专干（6人）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李苏玲、黄彦杰、吕军、赵宁林、李剑、王璋宁</w:t>
      </w:r>
    </w:p>
    <w:p w:rsidR="008329BE" w:rsidRPr="00696DEE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lastRenderedPageBreak/>
        <w:t>宁远县文化市场综合执法大队执法人员1（2人）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王滋淋、刘九明</w:t>
      </w:r>
    </w:p>
    <w:p w:rsidR="008329BE" w:rsidRPr="00696DEE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县环境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监察大队办公室人员（2人）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蒋柳云、胡琴丽</w:t>
      </w:r>
    </w:p>
    <w:p w:rsidR="008329BE" w:rsidRPr="00696DEE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县环境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监察大队环境监察员4（4人）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陈佳祺、郑建成、陈沛东、李俊莉</w:t>
      </w:r>
    </w:p>
    <w:p w:rsidR="007C0BC8" w:rsidRP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第六组：44人</w:t>
      </w:r>
    </w:p>
    <w:p w:rsid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宁远县乡镇机关工作人员3（30人）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陈雯、唐溢泉、胡坪希、李沙砂、欧阳乐、秦荣硕、黄莎、俞赛男、李敏、莫平凤、周敏洁、陈玉婷、田海霞、欧艳霞、柏益、何丹、邓倚玲、张茹、许苒苒、谢静洁、蒋丽珠、付佳菲、吴松美、李艳琴、陈青青、马玲、杨源、奉丽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芸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、李岚、李征</w:t>
      </w:r>
    </w:p>
    <w:p w:rsidR="008329BE" w:rsidRPr="00696DEE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宁远县乡镇财政所财会1（14人）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胡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觊玮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、姚灿、王时荣、杨程、郑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午阳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、陈俊安、刘方正、唐有情、郑涛、文思豪、邓凯、蒋树峰、柏鸿杰、赵潇毅</w:t>
      </w:r>
    </w:p>
    <w:p w:rsidR="007C0BC8" w:rsidRP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第七组：44人</w:t>
      </w:r>
    </w:p>
    <w:p w:rsidR="001C26BC" w:rsidRPr="00880822" w:rsidRDefault="001C26BC" w:rsidP="001C26BC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80822">
        <w:rPr>
          <w:rFonts w:ascii="华文仿宋" w:eastAsia="华文仿宋" w:hAnsi="华文仿宋" w:hint="eastAsia"/>
          <w:sz w:val="30"/>
          <w:szCs w:val="30"/>
        </w:rPr>
        <w:t>蓝山县公路局公路管理（2人）：唐成、李辉</w:t>
      </w:r>
    </w:p>
    <w:p w:rsid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宁远县乡镇机关工作人员4（30人）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夏静、欧阳建丽、何羽翔、欧阳明月、黄广丽、郑艳姣、乐丽玲、潘佩瑶、夏菲、邓佳、张英、冯小青、龚慧华、张荷晴、欧阳泽晴、杨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曌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、陈敏、姜格、李慧珍、陈婷、乐红、柏佳妮、张丰、李佳、张小栗、龚浩、姜琳、彭义芳、罗敏艳、魏华英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宁远县公路局人事管理（2人）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李芳、钟雪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宁远县公路局会计（2人）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范晓君、蔡仁珍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宁远县公路局路政执法（2人）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陈闻涛、邓智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宁远县城市管理行政执法局城管执法中队办公室综合（4人）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邹资、廖慧、王志锋、杨莎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宁远县城市管理行政执法局城管执法中队法规监察股（2人）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lastRenderedPageBreak/>
        <w:t>李贞霏、周立欣</w:t>
      </w:r>
    </w:p>
    <w:p w:rsidR="007C0BC8" w:rsidRPr="00AA42B9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第八组：44人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宁远县乡镇机关工作人员6（20人）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张潮吟、徐靖维、张黎、田克超、贺小宁、黄勇军、刘义辉、周晓声、欧阳学、黄琳理、刘清、欧阳维政、刘永平、黄椒琳、周建全、李为、欧轩、冯以洁、蒋海林、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欧阳石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明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宁远县城市管理行政执法局城管执法中队数字城管中心（2人）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吴明辉、刘永超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宁远县城市管理行政执法局城管执法中队城管执法2（4人）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邓洁、周易、柴月、张婉君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宁远县农业机械化管理局办公室财务（2人）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李枣恒、卢佳佳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宁远县农业机械化管理局农机管理人员（2人）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王涛、张阳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宁远县农业机械化管理局办公室综合（2人）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唐志璇、何敏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宁远县卫生计生综合监督执法局办公室文秘（4人）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刘丹、刘青文、欧阳晓娟、李波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宁远县卫生计生综合监督执法局医疗卫生监督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股执法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人员（4人）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黄成、唐吉君、张其梁、翟京华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宁远县宁远机关事务服务中心财务管理人员（2人）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郭剑、唐冬琴</w:t>
      </w:r>
    </w:p>
    <w:p w:rsidR="00AA42B9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宁远县供销合作联社业务股工作人员（2人）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秦文杰、罗莉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7C0BC8" w:rsidRPr="00AA42B9" w:rsidRDefault="00AA42B9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第九组：44人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宁远县政务服务中心财务（2人）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陈雅芳、黄阳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宁远县政务服务中心文秘（2人）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田莉、时之能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lastRenderedPageBreak/>
        <w:t>宁远县政务服务中心计算机（2人）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李伟、杨舸舟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宁远县城市管理行政执法局城管执法中队城管执法1（38人）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骆真德、杨进清、唐畅、邓鹏、唐祎旭、黄凯波、胡阳、陈福生、杨立平、李琼鹏、周小康、许文华、马富、李沛锦、陈述、黄春、张帆、范源、欧阳顺、骆君、何佳鸿、蒋亚斌、欧阳峰胜、姜爽、雷勇、黄昕、刘振邦、彭瑶尧、欧阳辉、乐俊飞、柏来清、欧阳晗、刘万清、李炫、郑珽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炫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、石敦兵、李涛、樊润林</w:t>
      </w:r>
    </w:p>
    <w:p w:rsidR="00AA42B9" w:rsidRDefault="00AA42B9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AA42B9" w:rsidRDefault="00AA42B9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第十组：44人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人社局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下属事业单位综合岗位1（10人）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陈方明、廖悦翔、何上吉、吕沛、艾青甫、胡泽勇、李贻盛、王球、黄浩阳、沈金俊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人社局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下属事业单位综合岗位2（10人）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谢思秋、欧阳丽、蒋芸、黄文姝、林叶青、周咏荷、伍雯雯、尹彬婧、刘小娟、何丹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人社局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下属事业单位信息管理员1（4人）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李凯、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卢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莅俊、刘杰、唐磊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人社局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下属事业单位信息管理员2（4人）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何小凤、唐艺瑜、欧格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娟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、雷婷娟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人社局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下属事业单位会计（4人）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彭佳豪、卢泉有、潘维、王芳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人社局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下属事业单位审核员（10人）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李朋兵、邓坚、李晓迪、王元、柏李慧、唐振航、李若梅、欧阳阿苏、蒋金科、张磊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宁远县农村经营服务站办公室文秘（2人）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王小旺、刘贵娟</w:t>
      </w:r>
    </w:p>
    <w:p w:rsidR="00AA42B9" w:rsidRDefault="00AA42B9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AA42B9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第十一组：</w:t>
      </w:r>
      <w:r w:rsidR="00BB1816">
        <w:rPr>
          <w:rFonts w:ascii="华文仿宋" w:eastAsia="华文仿宋" w:hAnsi="华文仿宋" w:cs="楷体" w:hint="eastAsia"/>
          <w:sz w:val="30"/>
          <w:szCs w:val="30"/>
        </w:rPr>
        <w:t>4</w:t>
      </w:r>
      <w:r w:rsidR="00FB7BEE">
        <w:rPr>
          <w:rFonts w:ascii="华文仿宋" w:eastAsia="华文仿宋" w:hAnsi="华文仿宋" w:cs="楷体" w:hint="eastAsia"/>
          <w:sz w:val="30"/>
          <w:szCs w:val="30"/>
        </w:rPr>
        <w:t>3</w:t>
      </w:r>
      <w:r>
        <w:rPr>
          <w:rFonts w:ascii="华文仿宋" w:eastAsia="华文仿宋" w:hAnsi="华文仿宋" w:cs="楷体" w:hint="eastAsia"/>
          <w:sz w:val="30"/>
          <w:szCs w:val="30"/>
        </w:rPr>
        <w:t>人</w:t>
      </w:r>
    </w:p>
    <w:p w:rsidR="008329BE" w:rsidRPr="00696DEE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宁远县街道办事处工作人员（8人）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张尧、郑玉辉、周吉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lastRenderedPageBreak/>
        <w:t>祥、欧阳勉、唐志富、欧阳浩溟、李培松、曾建花</w:t>
      </w:r>
    </w:p>
    <w:p w:rsidR="008329BE" w:rsidRPr="00696DEE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宁远县司法局乡镇司法员（4人）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蒋丽娟、赵慧丽、李敏、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欧阳国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峰</w:t>
      </w:r>
    </w:p>
    <w:p w:rsidR="008329BE" w:rsidRPr="00696DEE" w:rsidRDefault="008329BE" w:rsidP="008329BE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宁远县司法局社区矫正员（2人）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王家豪、陈杨超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宁远县文化市场综合执法大队办公室文秘（2人）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欧阳嘉文、张鑫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县环境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监察大队环境监察员1（2人）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孙佳胜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、胡红远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县环境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监察大队环境监察员2（4人）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李子龙、薛康、黄涛贵、周宝康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县环境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监察大队财务人员（1人）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蒋凌晨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宁远县公安局特警（12人）：邓理志、蒋学、梁映、刘磊、谭新宇、陈浩、李航、曾杨康、秦仟、王舒涵、阙健雄、何福光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宁远县公安局金融财会（2人）：陈蕾、陈弘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蕻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宁远县森林公安局民警1（2人）：何虹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谚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、姜丽池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宁远县森林公安局民警2（4人）：赵勋、唐武刚、周强、彭建岗</w:t>
      </w:r>
    </w:p>
    <w:p w:rsidR="007C0BC8" w:rsidRPr="00AA42B9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BB1816" w:rsidRDefault="00BB1816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第十二组：44人</w:t>
      </w:r>
    </w:p>
    <w:p w:rsidR="00FB7BEE" w:rsidRPr="00696DEE" w:rsidRDefault="00FB7BEE" w:rsidP="00FB7BEE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宁远县防汛抗旱指挥部办公室防汛办文秘（2人）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何日佳、邓昀</w:t>
      </w:r>
    </w:p>
    <w:p w:rsidR="00AA42B9" w:rsidRPr="00696DEE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宁远县国土资源执法监察大队执法人员（6人）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梁润、刘贻成、蔡良彤、陈雄、伍济昆、黄荣</w:t>
      </w:r>
    </w:p>
    <w:p w:rsidR="007C0BC8" w:rsidRDefault="00AA42B9" w:rsidP="00AA42B9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宁远县农村经营服务站财务（4人）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刘茵、陈亮红、何云、李雨恒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宁远县食品药品工商质量监督管理局综合文秘（4人）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陈冰洁、刘玉霞、唐嫣嫣、唐雪娟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宁远县食品药品工商质量监督管理局基层分局基层执法人员1（8人）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曹旭、吕艳、田双姣、王悦、何佳静、朱羽、伍慈航、刘炫辰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lastRenderedPageBreak/>
        <w:t>宁远县食品药品工商质量监督管理局基层分局基层执法人员2（8人）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何佳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荪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、苏爱辉、唐鲜、黄洁、费鸿隆、蒋杰、胡婧、李康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彬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宁远县食品药品工商质量监督管理局基层分局基层执法人员3（4人）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蒋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艳红、彭倩倩、胡萍香、义振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晟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宁远县食品药品工商质量监督管理局基层分局基层执法人员4（4人）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李静纯、黄剪烛、卢甜妮、刘磊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宁远县食品药品工商质量监督管理局基层分局基层执法人员5（4人）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陈思怡、李文霞、陈金霞、黄煌</w:t>
      </w:r>
    </w:p>
    <w:p w:rsid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</w:p>
    <w:p w:rsidR="00BB1816" w:rsidRPr="00696DEE" w:rsidRDefault="00BB1816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>
        <w:rPr>
          <w:rFonts w:ascii="华文仿宋" w:eastAsia="华文仿宋" w:hAnsi="华文仿宋" w:cs="楷体" w:hint="eastAsia"/>
          <w:sz w:val="30"/>
          <w:szCs w:val="30"/>
        </w:rPr>
        <w:t>第十三组：</w:t>
      </w:r>
      <w:r w:rsidR="00B3303C">
        <w:rPr>
          <w:rFonts w:ascii="华文仿宋" w:eastAsia="华文仿宋" w:hAnsi="华文仿宋" w:cs="楷体" w:hint="eastAsia"/>
          <w:sz w:val="30"/>
          <w:szCs w:val="30"/>
        </w:rPr>
        <w:t>4</w:t>
      </w:r>
      <w:r w:rsidR="001C26BC">
        <w:rPr>
          <w:rFonts w:ascii="华文仿宋" w:eastAsia="华文仿宋" w:hAnsi="华文仿宋" w:cs="楷体" w:hint="eastAsia"/>
          <w:sz w:val="30"/>
          <w:szCs w:val="30"/>
        </w:rPr>
        <w:t>4</w:t>
      </w:r>
      <w:r>
        <w:rPr>
          <w:rFonts w:ascii="华文仿宋" w:eastAsia="华文仿宋" w:hAnsi="华文仿宋" w:cs="楷体" w:hint="eastAsia"/>
          <w:sz w:val="30"/>
          <w:szCs w:val="30"/>
        </w:rPr>
        <w:t>人</w:t>
      </w:r>
    </w:p>
    <w:p w:rsidR="00FB7BEE" w:rsidRDefault="00FB7BEE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宁远县食品药品工商质量监督管理局基层分局基层执法人员6（2人）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李泽、吕云飞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宁远县食品药品工商质量监督管理局基层分局基层执法人员7（2人）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柏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先君、李俊文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宁远县食品药品工商质量监督管理局基层分局财务人员（4人）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王微、乐微、廖广湘、黄湘南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宁远县低收入家庭认定中心办公室文秘（2人）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陈银珠、彭佳丽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宁远县乡镇财政管理局信息中心工作人员（2人）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郑达、黄迪豪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宁远县乡镇财政管理局办公室工作人员（2人）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谭彦、李春莲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宁远县非税收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入征收管理局财会人员1（2人）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滕忠平、唐杰迪冲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宁远县非税收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入征收管理局财会人员2（2人）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邓小菊、唐茜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琦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宁远县农业综合开发办公室项目工作人员（2人）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张铃、龙上超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lastRenderedPageBreak/>
        <w:t>宁远县科学技术协会财务室工作人员（2人）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邓淑君、刘文蕾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宁远县残疾人联合会办公室文秘人员（2人）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何东航、黄俊琴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县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县委办公室办公室文秘人员（4人）</w:t>
      </w:r>
      <w:r>
        <w:rPr>
          <w:rFonts w:ascii="华文仿宋" w:eastAsia="华文仿宋" w:hAnsi="华文仿宋" w:cs="楷体" w:hint="eastAsia"/>
          <w:sz w:val="30"/>
          <w:szCs w:val="30"/>
        </w:rPr>
        <w:t>: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黄江辉、贺春阳、雷小琴、肖冰阳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宁远县档案局档案执法、档案管理（2</w:t>
      </w:r>
      <w:r>
        <w:rPr>
          <w:rFonts w:ascii="华文仿宋" w:eastAsia="华文仿宋" w:hAnsi="华文仿宋" w:cs="楷体" w:hint="eastAsia"/>
          <w:sz w:val="30"/>
          <w:szCs w:val="30"/>
        </w:rPr>
        <w:t>人</w:t>
      </w:r>
      <w:r>
        <w:rPr>
          <w:rFonts w:ascii="华文仿宋" w:eastAsia="华文仿宋" w:hAnsi="华文仿宋" w:cs="楷体"/>
          <w:sz w:val="30"/>
          <w:szCs w:val="30"/>
        </w:rPr>
        <w:t>）</w:t>
      </w:r>
      <w:r>
        <w:rPr>
          <w:rFonts w:ascii="华文仿宋" w:eastAsia="华文仿宋" w:hAnsi="华文仿宋" w:cs="楷体" w:hint="eastAsia"/>
          <w:sz w:val="30"/>
          <w:szCs w:val="30"/>
        </w:rPr>
        <w:t>: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周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海棉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、周滔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宁远县中共县委党校办公室文秘（2人）</w:t>
      </w:r>
      <w:r>
        <w:rPr>
          <w:rFonts w:ascii="华文仿宋" w:eastAsia="华文仿宋" w:hAnsi="华文仿宋" w:cs="楷体" w:hint="eastAsia"/>
          <w:sz w:val="30"/>
          <w:szCs w:val="30"/>
        </w:rPr>
        <w:t>: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李泽鹏、杨吟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宁远县中共县委党校财务人员（2人）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: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成雨薇、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唐培芳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宁远县党史与地方志征集编纂委员会办公室综合（2人）</w:t>
      </w:r>
      <w:r>
        <w:rPr>
          <w:rFonts w:ascii="华文仿宋" w:eastAsia="华文仿宋" w:hAnsi="华文仿宋" w:cs="楷体" w:hint="eastAsia"/>
          <w:sz w:val="30"/>
          <w:szCs w:val="30"/>
        </w:rPr>
        <w:t>: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曾勇钧、郑泉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宁远县妇女联合会办公室文秘（2人）</w:t>
      </w:r>
      <w:r>
        <w:rPr>
          <w:rFonts w:ascii="华文仿宋" w:eastAsia="华文仿宋" w:hAnsi="华文仿宋" w:cs="楷体" w:hint="eastAsia"/>
          <w:sz w:val="30"/>
          <w:szCs w:val="30"/>
        </w:rPr>
        <w:t>: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彭敏、黄雅丽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宁远县工商业联合会办公室综合（2</w:t>
      </w:r>
      <w:r>
        <w:rPr>
          <w:rFonts w:ascii="华文仿宋" w:eastAsia="华文仿宋" w:hAnsi="华文仿宋" w:cs="楷体" w:hint="eastAsia"/>
          <w:sz w:val="30"/>
          <w:szCs w:val="30"/>
        </w:rPr>
        <w:t>人）:</w:t>
      </w:r>
      <w:proofErr w:type="gramStart"/>
      <w:r w:rsidRPr="00696DEE">
        <w:rPr>
          <w:rFonts w:ascii="华文仿宋" w:eastAsia="华文仿宋" w:hAnsi="华文仿宋" w:cs="楷体" w:hint="eastAsia"/>
          <w:sz w:val="30"/>
          <w:szCs w:val="30"/>
        </w:rPr>
        <w:t>毛震冰</w:t>
      </w:r>
      <w:proofErr w:type="gramEnd"/>
      <w:r w:rsidRPr="00696DEE">
        <w:rPr>
          <w:rFonts w:ascii="华文仿宋" w:eastAsia="华文仿宋" w:hAnsi="华文仿宋" w:cs="楷体" w:hint="eastAsia"/>
          <w:sz w:val="30"/>
          <w:szCs w:val="30"/>
        </w:rPr>
        <w:t>、李雪军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宁远县共青团委员会办公室工作人员（2人）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王振敏、刘瑛</w:t>
      </w:r>
    </w:p>
    <w:p w:rsidR="001C26BC" w:rsidRPr="00696DEE" w:rsidRDefault="001C26BC" w:rsidP="001C26BC">
      <w:pPr>
        <w:spacing w:line="480" w:lineRule="exact"/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696DEE">
        <w:rPr>
          <w:rFonts w:ascii="华文仿宋" w:eastAsia="华文仿宋" w:hAnsi="华文仿宋" w:cs="楷体" w:hint="eastAsia"/>
          <w:sz w:val="30"/>
          <w:szCs w:val="30"/>
        </w:rPr>
        <w:t>宁远县司法局信息员（2人）</w:t>
      </w:r>
      <w:r>
        <w:rPr>
          <w:rFonts w:ascii="华文仿宋" w:eastAsia="华文仿宋" w:hAnsi="华文仿宋" w:cs="楷体" w:hint="eastAsia"/>
          <w:sz w:val="30"/>
          <w:szCs w:val="30"/>
        </w:rPr>
        <w:t>：</w:t>
      </w:r>
      <w:r w:rsidRPr="00696DEE">
        <w:rPr>
          <w:rFonts w:ascii="华文仿宋" w:eastAsia="华文仿宋" w:hAnsi="华文仿宋" w:cs="楷体" w:hint="eastAsia"/>
          <w:sz w:val="30"/>
          <w:szCs w:val="30"/>
        </w:rPr>
        <w:t>古宸逍、欧阳哲毅</w:t>
      </w:r>
    </w:p>
    <w:p w:rsidR="007C0BC8" w:rsidRPr="001C26BC" w:rsidRDefault="007C0BC8" w:rsidP="007C0BC8">
      <w:pPr>
        <w:spacing w:line="480" w:lineRule="exact"/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</w:p>
    <w:p w:rsidR="00BB1816" w:rsidRPr="00696DEE" w:rsidRDefault="00BB1816" w:rsidP="007C0BC8">
      <w:pPr>
        <w:spacing w:line="480" w:lineRule="exact"/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第十四组：44人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新田县国家保密局综合管理（2人）：蒋艳娟、陈利军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新田县国家保密局保密监督（2人）：刘志梅、苏晴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新田县国家保密局保密技术（2人）：李建新、刘承伟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新田县安全生产执法监察大队文字综合（4人）：陆凌云、龚成、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眭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燕飞、郭婧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新田县国土资源执法监察大队法律人员（4人）：欧朝辉、陈剑锋、刘彦涛、杨胤桢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新田县国土资源执法监察大队综合管理（2人）：陈俞蓉、宋玉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婷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新田县劳动保障监察大队文字综合（2人）：李艳波、彭代杰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lastRenderedPageBreak/>
        <w:t>新田县富硒农产品开发办公室文字综合（2人）：谭薇、邓桂芳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新田县社会劳动保险管理站财务（2人）：王可、周莉华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新田县社会劳动保险管理站办公室综合（2人）：郑琴、王佳俊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新田县医疗保险管理服务中心计算机工作人员（4人）：邓远超、刘子豪、侯林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浩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乐江敏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新田县医疗保险管理服务中心办公室综合（4人）：唐璐楠、唐文艳、邓晓峰、何慧君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新田县医疗保险管理服务中心医疗审查人员（2人）：蒋艳丽、许敏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新田县医疗保险管理服务中心财务（4人）：谢沛霖、李佳慧、贺晨、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谢曦溪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新田县文化市场综合执法大队财务（2人）：谢晴、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龙智敏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新田县文化市场综合执法大队法制人员（2人）：唐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娬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、蒋启明</w:t>
      </w:r>
    </w:p>
    <w:p w:rsidR="007C0BC8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新田县文化市场综合执法大队网络办案管理人员（2人）：吴超、张友兵</w:t>
      </w:r>
    </w:p>
    <w:p w:rsidR="00BB1816" w:rsidRDefault="00BB1816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B1816" w:rsidRPr="00696DEE" w:rsidRDefault="00BB1816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第十五组：44人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新田县移民开发局办公室文秘（2人）：王承洋、欧运糖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新田县以工代赈办公室文字综合（2人）：谢国军、李振华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新田县政务公开领导小组办公室文字综合（2人）：刘江波、宋丽华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新田县文物管理所文物专干（</w:t>
      </w:r>
      <w:r w:rsidR="00BB1816">
        <w:rPr>
          <w:rFonts w:ascii="华文仿宋" w:eastAsia="华文仿宋" w:hAnsi="华文仿宋" w:hint="eastAsia"/>
          <w:sz w:val="30"/>
          <w:szCs w:val="30"/>
        </w:rPr>
        <w:t>1</w:t>
      </w:r>
      <w:r w:rsidRPr="00696DEE">
        <w:rPr>
          <w:rFonts w:ascii="华文仿宋" w:eastAsia="华文仿宋" w:hAnsi="华文仿宋" w:hint="eastAsia"/>
          <w:sz w:val="30"/>
          <w:szCs w:val="30"/>
        </w:rPr>
        <w:t>人）：李宁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新田县烤烟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办文字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综合（2人）：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谢玲波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、乐悦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新田县爱国卫生运动委员会办公室文字综合（2人）：何婷、何金星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新田县红十字会财务（1人）：周婉婉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lastRenderedPageBreak/>
        <w:t>新田县财政局乡镇财政所财务人员1（12人）：唐宏坤、李祖林、刘群、何文峰、王张锴、骆威岩、王伟霁、艾小虎、刘承鹏、胡国武、杨蒙召、贺江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新田县财政局乡镇财政所财务人员2（8人）：李敏媛、伍婷、肖涵、李雨晴、黄洁、曹婷婷、廖梦玲、邓艳霞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新田县乡镇机关工作人员1（6人）：余筱慧、何冰影、刘颖、蒋飞鹏、刘娟、尹玲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新田县乡镇机关工作人员2（2人）：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赵灶秀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盘柏成</w:t>
      </w:r>
      <w:proofErr w:type="gramEnd"/>
    </w:p>
    <w:p w:rsidR="00144717" w:rsidRPr="00696DEE" w:rsidRDefault="00144717" w:rsidP="00144717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新田县乡镇机关工作人员4（4人）：谢建勇、李昀兼、周群力、骆一翔</w:t>
      </w:r>
    </w:p>
    <w:p w:rsidR="00BB1816" w:rsidRDefault="00BB1816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B1816" w:rsidRDefault="00BB1816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第十六组：44人</w:t>
      </w:r>
    </w:p>
    <w:p w:rsidR="00144717" w:rsidRPr="00696DEE" w:rsidRDefault="00144717" w:rsidP="00144717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新田县乡镇机关工作人员3（2人）：李松、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眭</w:t>
      </w:r>
      <w:proofErr w:type="gramEnd"/>
      <w:r w:rsidRPr="00696DEE">
        <w:rPr>
          <w:rFonts w:ascii="华文仿宋" w:eastAsia="华文仿宋" w:hAnsi="华文仿宋" w:hint="eastAsia"/>
          <w:sz w:val="30"/>
          <w:szCs w:val="30"/>
        </w:rPr>
        <w:t>爱军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新田县乡镇机关工作人员5（16人）：刘莎莎、邓辉、张俊一、罗强强、陈思敏、乐求是、肖龙腾、邓浩东、廖军雄、李平、刘波、谢泽华、黄唯唯、龙戏海、王明媚、邹超群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新田县乡镇机关工作人员6（12人）：肖敏、胡涛、胡剑、宋俊峰、陈月、胡翊豪、陈英鹏、刘珣、黄超琰、王锦鑫、陈亚军、</w:t>
      </w:r>
      <w:proofErr w:type="gramStart"/>
      <w:r w:rsidRPr="00696DEE">
        <w:rPr>
          <w:rFonts w:ascii="华文仿宋" w:eastAsia="华文仿宋" w:hAnsi="华文仿宋" w:hint="eastAsia"/>
          <w:sz w:val="30"/>
          <w:szCs w:val="30"/>
        </w:rPr>
        <w:t>肖嘉维</w:t>
      </w:r>
      <w:proofErr w:type="gramEnd"/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新田县森林公安局基层民警（8人）：杨峰、唐锋、苏艺、陈亚、周洁利、刘春宏、唐宏芳、邓桂林</w:t>
      </w:r>
    </w:p>
    <w:p w:rsidR="00144717" w:rsidRDefault="007C0BC8" w:rsidP="00144717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新田县公安局基层民警（4人）：杨锦、唐成军、肖杰、罗华波</w:t>
      </w:r>
    </w:p>
    <w:p w:rsidR="00144717" w:rsidRPr="00696DEE" w:rsidRDefault="00144717" w:rsidP="00144717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96DEE">
        <w:rPr>
          <w:rFonts w:ascii="华文仿宋" w:eastAsia="华文仿宋" w:hAnsi="华文仿宋" w:hint="eastAsia"/>
          <w:sz w:val="30"/>
          <w:szCs w:val="30"/>
        </w:rPr>
        <w:t>新田县公安局警犬技术（2人）：夏笠滔、冯健雄</w:t>
      </w:r>
    </w:p>
    <w:p w:rsidR="007C0BC8" w:rsidRPr="00696DEE" w:rsidRDefault="007C0BC8" w:rsidP="007C0BC8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0831F2" w:rsidRPr="008B3CD5" w:rsidRDefault="000831F2"/>
    <w:sectPr w:rsidR="000831F2" w:rsidRPr="008B3CD5" w:rsidSect="005A2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CE" w:rsidRDefault="006977CE" w:rsidP="0042104E">
      <w:r>
        <w:separator/>
      </w:r>
    </w:p>
  </w:endnote>
  <w:endnote w:type="continuationSeparator" w:id="0">
    <w:p w:rsidR="006977CE" w:rsidRDefault="006977CE" w:rsidP="0042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CE" w:rsidRDefault="006977CE" w:rsidP="0042104E">
      <w:r>
        <w:separator/>
      </w:r>
    </w:p>
  </w:footnote>
  <w:footnote w:type="continuationSeparator" w:id="0">
    <w:p w:rsidR="006977CE" w:rsidRDefault="006977CE" w:rsidP="00421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BDA"/>
    <w:multiLevelType w:val="singleLevel"/>
    <w:tmpl w:val="A1C8F218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E7C0001"/>
    <w:multiLevelType w:val="singleLevel"/>
    <w:tmpl w:val="1E7C0001"/>
    <w:lvl w:ilvl="0">
      <w:start w:val="1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DC9"/>
    <w:rsid w:val="000831F2"/>
    <w:rsid w:val="00144717"/>
    <w:rsid w:val="001A3976"/>
    <w:rsid w:val="001C26BC"/>
    <w:rsid w:val="00202A25"/>
    <w:rsid w:val="002316BD"/>
    <w:rsid w:val="00236339"/>
    <w:rsid w:val="002647C4"/>
    <w:rsid w:val="00312656"/>
    <w:rsid w:val="00342D10"/>
    <w:rsid w:val="003801E1"/>
    <w:rsid w:val="003A33D0"/>
    <w:rsid w:val="00401A07"/>
    <w:rsid w:val="0042104E"/>
    <w:rsid w:val="00435878"/>
    <w:rsid w:val="00532B6C"/>
    <w:rsid w:val="00561378"/>
    <w:rsid w:val="005A2DC9"/>
    <w:rsid w:val="0063380B"/>
    <w:rsid w:val="00652168"/>
    <w:rsid w:val="006977CE"/>
    <w:rsid w:val="006C6B09"/>
    <w:rsid w:val="006E1659"/>
    <w:rsid w:val="007C06CD"/>
    <w:rsid w:val="007C0BC8"/>
    <w:rsid w:val="008329BE"/>
    <w:rsid w:val="00880822"/>
    <w:rsid w:val="00887575"/>
    <w:rsid w:val="00893ED2"/>
    <w:rsid w:val="008B3CD5"/>
    <w:rsid w:val="008B7EF5"/>
    <w:rsid w:val="008D0B06"/>
    <w:rsid w:val="008F6C34"/>
    <w:rsid w:val="00967A40"/>
    <w:rsid w:val="00987954"/>
    <w:rsid w:val="009B03F6"/>
    <w:rsid w:val="00A74E4B"/>
    <w:rsid w:val="00A80EC5"/>
    <w:rsid w:val="00AA42B9"/>
    <w:rsid w:val="00AD09BC"/>
    <w:rsid w:val="00B16F5F"/>
    <w:rsid w:val="00B3303C"/>
    <w:rsid w:val="00BA235B"/>
    <w:rsid w:val="00BA739A"/>
    <w:rsid w:val="00BB1816"/>
    <w:rsid w:val="00CD15F1"/>
    <w:rsid w:val="00E43ECE"/>
    <w:rsid w:val="00E5449D"/>
    <w:rsid w:val="00E718B7"/>
    <w:rsid w:val="00E76DE3"/>
    <w:rsid w:val="00F33C90"/>
    <w:rsid w:val="00F76DC9"/>
    <w:rsid w:val="00FB2408"/>
    <w:rsid w:val="00FB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C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DC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DC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F2CD3-230E-403F-B2FF-7C43309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36</Pages>
  <Words>2876</Words>
  <Characters>16394</Characters>
  <Application>Microsoft Office Word</Application>
  <DocSecurity>0</DocSecurity>
  <Lines>136</Lines>
  <Paragraphs>38</Paragraphs>
  <ScaleCrop>false</ScaleCrop>
  <Company>微软中国</Company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黄琼宇</dc:creator>
  <cp:lastModifiedBy>黄琼宇</cp:lastModifiedBy>
  <cp:revision>21</cp:revision>
  <dcterms:created xsi:type="dcterms:W3CDTF">2018-06-15T03:11:00Z</dcterms:created>
  <dcterms:modified xsi:type="dcterms:W3CDTF">2018-06-20T00:18:00Z</dcterms:modified>
</cp:coreProperties>
</file>