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6C" w:rsidRPr="0061616C" w:rsidRDefault="0061616C" w:rsidP="0061616C">
      <w:pPr>
        <w:widowControl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61616C">
        <w:rPr>
          <w:rFonts w:ascii="宋体" w:eastAsia="宋体" w:hAnsi="宋体" w:cs="宋体" w:hint="eastAsia"/>
          <w:kern w:val="0"/>
          <w:sz w:val="32"/>
          <w:szCs w:val="32"/>
        </w:rPr>
        <w:t>2018年公开招聘教师试教入围人员名单</w:t>
      </w:r>
    </w:p>
    <w:tbl>
      <w:tblPr>
        <w:tblW w:w="5000" w:type="pct"/>
        <w:tblLook w:val="04A0"/>
      </w:tblPr>
      <w:tblGrid>
        <w:gridCol w:w="987"/>
        <w:gridCol w:w="1411"/>
        <w:gridCol w:w="1524"/>
        <w:gridCol w:w="1524"/>
        <w:gridCol w:w="3076"/>
      </w:tblGrid>
      <w:tr w:rsidR="0061616C" w:rsidRPr="0061616C" w:rsidTr="00DB7C60">
        <w:trPr>
          <w:trHeight w:val="312"/>
          <w:tblHeader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招聘职位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周碧海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0203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市场营销教师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李成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0201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市场营销教师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何灵芝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财会专业教师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曹如月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财会专业教师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陈婷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0112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财会专业教师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尹有柔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财会专业教师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简婷婷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0116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财会专业教师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邓欢奇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0123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财会专业教师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岳琴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0130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电子商务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王琴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0128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电子商务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林跃浩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机械模具专业教师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范乐羊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0211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机械模具专业教师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彭睛清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0212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机械模具专业教师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宋大雁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0209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机械模具专业教师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刘斐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机械模具专业教师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石外语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机械模具专业教师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孙海南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0305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服装设计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0306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服装设计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姜博文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0308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动画艺术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曾建华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0312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动画艺术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0224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机械模具实习教师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付立建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0225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机械模具实习教师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姜星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0226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机械模具实习教师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李盛平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0222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机械模具实习教师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刘佩芬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6121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王丹丹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朱梦玲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6424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颜文竹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6132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朱妹婵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李丹青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6125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岳珊珊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萧景元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张学兰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6314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李君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罗胜男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6332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陈欢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6126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卿柳君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6211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赵斯琪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6231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曾乐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6316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康诗蓝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戴云艳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6522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蔡丹浩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吴文秀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李蓉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王慧斓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6113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肖金金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刘子叶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蔡雅婷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6330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彭洋洋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刘洁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6429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向安琴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何淑茜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6524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张征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6531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李雪媛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6124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佘佳斌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6329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谭紫屏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6428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姚美茜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6530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李玮玮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6117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欧阳慧娟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周曼诗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6228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朱飞凡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6130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李畅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6131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谢依璠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蒋瑶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刘玉香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周青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肖跳跳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6421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张婕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杨婷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申曼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6317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杨雪冰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6511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彭世珍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佘婷婷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欧亚菲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赵超群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朱亚兰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宋若兰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刘玉兰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黄薇霖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6127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周红梅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6225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83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蒋达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6426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曾剑琴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罗昭亚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申媛媛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陈湘艳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刘丽敏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6129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龙隆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6213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曾曼荻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6331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黄丽娜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卿达理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何午晔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陈新宏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6114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姚小珊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6223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陈稣兰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6224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陈翠容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6230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石莉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6423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李文婧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6122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吕欣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6212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唐佳敏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6226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吕昱臻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罗强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李晓蓉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李魅瑶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侯雯轩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6321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李巧敏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曾胜华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李娜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6430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王倩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6523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曾琳琪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6529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仇君英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0711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邓海军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0612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邓蓉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0813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赵纯静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0617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李世荣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0809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莫粤海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0827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龙艳平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0923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罗倩婷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0707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黄乾玉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0927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蒋剑锋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0622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林静文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周广梅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0728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杨进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0624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宁利华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0801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袁姣姣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0921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彭琴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0625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0712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石中情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0727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王芬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0814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王万豪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0910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曾红艳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0812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姚文君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0826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殷雨婷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0713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毛正平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0702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刘少伟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0726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林雄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黄雅琴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0816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聂游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罗嵩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0822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唐晓馗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0701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0811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李宜香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0918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李剑月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万婷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0905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胡芬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0607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周婕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0807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谢纯玉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0613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黄慧玲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0629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陈敏慧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0706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曾秋诗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0823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龚小红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0601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张娜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谢洲桥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0605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李鑫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0730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杨登辉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0603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唐宁晖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刘衡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0817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曾建军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0703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李琪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0708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谢显静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0824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0623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邱平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0806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向琦菲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0912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王斯雯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0924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宁赟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李姣平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0606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罗靓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0616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李方园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0714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李珍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0805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唐旺玲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0903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雷磊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0914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彭修云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0929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何雅婷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0705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张心珏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0919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岳婷婷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0721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李跞迁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0901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徐滇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0915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康沙妹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王艳珍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0630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姚钰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曾思斯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申孜孜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0825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胡磊鑫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0904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莫品佳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0909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李湘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0916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刘钰琪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0925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糜婷婷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0627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潘源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郑慰心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0717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赵碧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0926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曾松海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0722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刘飞鹏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0626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姚杨梅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0723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彭丽媛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0830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赵元元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李莎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罗文瑾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1817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黄忆媚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曾红艳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胡茜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朱斌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刘曼丽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黄小花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伍琼玲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李春花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蒋巧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段碧容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阳海霞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彭小彬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赵婷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李琴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付柔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李乐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2106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罗依涵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2225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曾梨平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唐瑶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杨娓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唐茉莉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曾媛媛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陈星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杨丽蓉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唐甄雅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刘巧连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尹意佳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杨怡慧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李梅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陈凤华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申蝶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张李娟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伍姣容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刘幸花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邓湘莉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杨文娟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邵思慧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刘黎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罗倩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张佩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章灿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何春园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李志敏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张娟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2117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申菁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杨娴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251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刘海燕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尹赛平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唐丽艳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周超珍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彭丽辉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禹立红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刘政梅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0430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初中化学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李海燕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0513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初中化学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刘滔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0316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初中化学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郑小翠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0511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初中化学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谢广雄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0425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初中化学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0322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初中化学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李园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0418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初中化学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周泷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0524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初中化学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王姣忠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0328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初中化学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曾团艳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0406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初中化学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何露露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0424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初中化学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张桂芝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初中化学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刘文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初中化学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夏梦婷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0405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初中化学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李巧玲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0327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初中化学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李洁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0529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初中化学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肖婷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0412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初中化学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申明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0422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初中化学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李凌燕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0410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初中化学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李超男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0321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初中化学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潘秋任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0314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初中化学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葛祥兵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初中化学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夏豪杰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0417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初中化学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陈敏艳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0423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初中化学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赵媛辉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初中政治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周晓霞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初中政治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李银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2321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初中政治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阳苗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初中政治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宁社芬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初中政治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宋灵芝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初中政治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郑玉琴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初中政治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罗小凤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2325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初中政治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冷利伟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2327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初中政治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张小辉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2317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初中政治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黎春玲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初中历史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293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赵勤高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初中历史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刘涵金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初中历史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仇益敏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初中历史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祝顺攀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初中历史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曾巍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2414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初中历史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许洁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2416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初中历史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刘义恩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初中历史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杨宁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2412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初中历史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何风波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初中音乐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张星星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2521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初中音乐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李瑶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2623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初中音乐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谢向雄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2511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初中音乐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唐勇进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2516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初中音乐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张程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2529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初中音乐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张慧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初中音乐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邓慧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2626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初中音乐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易姣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2527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初中音乐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刘鹏志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初中音乐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石倩倩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初中音乐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赵小妮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初中音乐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张靖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初中音乐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龙飞霏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初中音乐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隆圆君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2524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初中音乐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岳雪雪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2522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初中音乐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幸杜娟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2627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初中音乐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尹艳艳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肖敏倩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2725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周传文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杜永琴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2734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周志刚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2721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刘亚琛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2730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李潇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徐伟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2713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曾雄平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张晨阳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2722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张凤兰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2716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张启龙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陈静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2726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朱彪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刘震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2717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335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彭晓锋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2733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李江明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段鹏凯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2732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唐恒娟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2728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黄迎秋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左敏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蔡志宇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彭小伍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2724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吴佳顺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莫浪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2729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段娟珍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初中信息技术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李明霞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初中信息技术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曾芳子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3014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初中信息技术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匡丽娟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初中信息技术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容奇亮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3130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杨遵桥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罗文明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3028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戴亚平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禹牡丹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宋金良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谢京逃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3122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唐晶晶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3021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陈艳云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3117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龙胜荣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郑伟奇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3124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李光武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陈桂容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3127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毛艺蒙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3027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蒋娜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艾海文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罗曼司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3111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彭兰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3026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李宁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李响茂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3023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张紫嫣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3116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申梦成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3126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姚一帆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3022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申呈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3025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陈迪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3113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刘乾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3129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林杰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3017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377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罗瑶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石玉兰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3112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贺彬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3121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彭泽国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3125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宁涛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3128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康文尚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罗常娥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3114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汪宇琴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凌旖旎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罗源远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3024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李乐盼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3228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初中生物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李梦姣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初中生物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罗婷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3230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初中生物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肖增芳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3214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初中生物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何莫轻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初中生物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王军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3227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初中生物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宁勇军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3225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初中生物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陈晨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3223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初中生物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3233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初中生物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张胜男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初中生物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李进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3232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初中生物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谢彬艳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初中生物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赵佳君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3322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初中地理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唐彦君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初中地理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段牒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初中地理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黄青燕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初中地理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秦思嘉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初中地理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杨世伟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3307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初中地理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王素娟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3311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初中地理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杨中秋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3301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初中地理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周喜娟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3302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初中地理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莫镗贵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3306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初中地理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粟和明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3312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初中地理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谢俊军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3323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初中地理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3328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初中地理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王琴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3309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初中地理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邹田华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初中地理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周兰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3330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初中地理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尹岚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初中地理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刘文婷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初中地理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彭芝琳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3316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初中地理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419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谷娜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初中地理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申文智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4513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陈凯岚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4325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罗英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4831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陈倩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5024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朱金玲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4614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杨海亮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5523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谢志艳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5225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刘时奇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禹立华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5417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李婷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吴沛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石婕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尹超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杨小芳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4312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邱艳辉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颜晔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4326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陈明明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4425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彭强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小学数学 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颜玉芬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4726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夏慧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5206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唐立淼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杨鸽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4924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刘红娟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李聪永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刘波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郑一乐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4728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何雅甜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赵舒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5626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李彩凤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罗亚琴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4423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匡秀芳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4723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王首岩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5406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戴红榴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5427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5630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刘思君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4328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魏春兰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4422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姜贝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4531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荆娟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彭凤姣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5205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徐芳辉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5524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461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龙海燕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金豪恋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宁雯菲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5414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王丹丹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5613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王彩林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赵好华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4712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黎美华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5012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邹信归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刘倩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5409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刘彬彬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5514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李海香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谢莺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4722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唐青叶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5029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仇逸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李元勇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5528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余聪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5711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刘倩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肖细芳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4317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王红辉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张应龙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莫玉婷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王美凤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4916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李杰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4917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刘慧斐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申可可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陈勇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张跻骅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4313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刘靓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4408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王丽娟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5014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刘远志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尹婧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5611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陈步宜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4526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何红梅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4724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邓竹容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4928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贺莹颖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朱维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5221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王红艳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小学数学 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谭慧芬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小学数学 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5622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贺小康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4123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小学思品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阳丽萍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4130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小学思品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503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李思玲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小学思品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谢思婷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小学思品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黄丽丽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小学思品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吴胜均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小学思品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王潇湘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4125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小学思品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殷偲凤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小学思品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李微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4126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小学思品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谭兰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小学思品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莫丹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小学思品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谢裕亮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小学科学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隆益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4012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小学科学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李顺芳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小学科学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陈益瑶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4027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小学科学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龚外云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小学科学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石诗琴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4028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小学科学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胡娟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小学科学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段丹丹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4022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小学科学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贺盼娇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4216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小学科学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蒋萍芳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4017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小学科学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张樱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4024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小学科学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黄金花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小学科学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于祖君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小学科学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赵胜军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4030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小学科学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邓颖虹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张一飞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申飞玲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米成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周燕梅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张琼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李钰珍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呙丝丝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3628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唐晓玲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3807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小学音乐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3711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小学音乐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吴琦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3723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小学音乐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银洁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3729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小学音乐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尹铸仁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小学音乐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何琦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3821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小学音乐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吴雪萍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3809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小学音乐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3826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小学音乐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朱芳丽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3735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小学音乐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李醒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小学音乐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张燕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3713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小学音乐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545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曾倩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3816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小学音乐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刘婧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3706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小学音乐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何红梅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小学音乐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罗姣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3717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小学音乐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姜默雨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3728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小学音乐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陈颖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3801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小学音乐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张樱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3716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小学音乐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易洁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3827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小学音乐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刘文丽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3829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小学音乐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姚谦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2816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林娟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2830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周倩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2834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肖育苗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2824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张绍军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2813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杨齐亮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2908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何美兰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2812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赵权洲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马胜蓝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2903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杨红芳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2828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冯静静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2825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徐芝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2832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秦欢欢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2826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王婷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2911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李贵文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2831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李佐军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2901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周倩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孔令颖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2914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禹婵玉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王乐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2821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陈广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2905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尹翠霞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2817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顾晶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2926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黄明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2823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赵宇鹏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2829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喻馨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2833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王延武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唐栋梁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2827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匡亮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2822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小学体育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李婷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3903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小学信息技术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屈倩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小学信息技术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岳子薇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3927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小学信息技术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587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廖宜文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3924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小学信息技术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陈青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3908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小学信息技术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李贵冬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3922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小学信息技术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唐逞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3902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小学信息技术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邓群艳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3907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小学信息技术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邓丁华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3921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小学信息技术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谢久桂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小学信息技术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尹华同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3930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小学信息技术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尹玲艾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3926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小学信息技术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杨文星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3928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小学信息技术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李作文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9609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堡面前乡小学语文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李纯锋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9623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堡面前乡小学语文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9626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堡面前乡小学语文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肖雅丹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堡面前乡小学语文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封祎乐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堡面前乡小学语文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任俏燕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9605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堡面前乡小学语文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周渊乐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9621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堡面前乡小学语文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罗姮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9608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堡面前乡小学语文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陈埤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堡面前乡小学数学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李韧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5916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堡面前乡小学数学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郭汝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堡面前乡小学数学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尹柳柳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5913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堡面前乡小学数学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李芳平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堡面前乡小学数学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刘文雅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堡面前乡小学数学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龙娉婷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5927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堡面前乡小学数学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唐玉巧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堡面前乡小学数学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堡面前乡小学数学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龙李伟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5923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堡面前乡小学数学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9829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灵官殿镇小学语文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罗赞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灵官殿镇小学语文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罗嘉敏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9725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灵官殿镇小学语文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李敏媛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9708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灵官殿镇小学语文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杨江丽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9824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灵官殿镇小学语文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敬林芳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9701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灵官殿镇小学语文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谢凤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9717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灵官殿镇小学语文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王瑜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9709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灵官殿镇小学语文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肖伊萍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9825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灵官殿镇小学语文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谭甜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9813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灵官殿镇小学语文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周会梁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9716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灵官殿镇小学语文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肖诗月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9827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灵官殿镇小学语文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罗叶钦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灵官殿镇小学语文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刘思思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9816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灵官殿镇小学语文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629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曾华容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灵官殿镇小学数学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黄玉兰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灵官殿镇小学数学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罗振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灵官殿镇小学数学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肖春锦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灵官殿镇小学数学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禹乾龙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6024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灵官殿镇小学数学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郑红英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灵官殿镇小学数学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6011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灵官殿镇小学数学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彭雪芬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6026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灵官殿镇小学数学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6013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灵官殿镇小学数学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朱琼琼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灵官殿镇小学数学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赵夏莹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灵官殿镇小学数学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李银丹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6028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灵官殿镇小学数学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戴联欢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小学教学点语文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李素凤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9929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小学教学点语文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刘春梅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小学教学点语文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肖俏丹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小学教学点语文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王小叶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10030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小学教学点语文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陈志芳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10025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小学教学点语文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何思辉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9928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小学教学点语文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卢红梅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10014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小学教学点语文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蒋祁阳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10027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小学教学点语文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刘可华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小学教学点语文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刘叶青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5724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DD7118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小学教学点数学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尹德恩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5723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DD7118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小学教学点数学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金庆梅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DD7118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小学教学点数学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谢灵芝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5728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DD7118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小学教学点数学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谢亚林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DD7118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小学教学点数学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刘圆方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5824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DD7118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小学教学点数学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谢磊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DD7118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小学教学点数学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刘晓磊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5825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DD7118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小学教学点数学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颜家骏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DD7118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小学教学点数学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李敏辉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5826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DD7118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小学教学点数学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肖丽婷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尹淑婷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孙迪雯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8228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扈可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7628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屈娟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8930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肖冬竹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9228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谭爱美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9229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禹赛娥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6827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魏楚冰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6722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刘梦瑶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7025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671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肖媛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8206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缪琼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9416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廖慧佳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9524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刘丽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7613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刘平丽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殷飘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7224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陈丽容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綦雅慧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9417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刘雅雯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李婷睿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8130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尹姿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9203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王玲玲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6724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李小姣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6821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李婷婷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申除患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6905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张闽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7722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伍重华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张瑶娴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8621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9311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7830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唐琦琦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7927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秦小雪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9026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尹华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陈单单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宁格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7914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陈琴琴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刘梦如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6628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周强利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曾丽云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杨雅婷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马辉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罗思雨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9314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唐柳轩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9509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曾娟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7525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唐小玉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7529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邓湘宁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刘晶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7814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刘红梅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杨玉霞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尹婕妤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9502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岳梦思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713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肖红叶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7316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王斌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7429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彭方圆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曾佳玲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8230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郭萍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9006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曾梅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9207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张杰飞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6729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李春梅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杨婷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7717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吴建军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申启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8827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李纯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张玲玲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6714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石颜齐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6825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李春艳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6914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洪宜超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7021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尹姣姣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谭静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邱春兰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7723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刘琼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8125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戴铃辉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8901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向梅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6727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何慧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曾栩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7527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刘艳梅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张腊梅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8902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张俊娟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8924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贺骞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9227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胡芳美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9302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杨秀丽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王瑾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7011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谢蕾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7027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彭霞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曾林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7421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聂迪涵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7512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郑玉娥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8012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肖旗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8214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8227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庞前兵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8505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周晓岚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8608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肖朝阳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8614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755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马雪娟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9113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罗倩霞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9221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贺上平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9307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张亚玲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9312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龙海霞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蒋婷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6614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樊慧羽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6929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肖聪芳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7124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邓隹丽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7325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谢晨风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7428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钟春丽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刘键梅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7614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刘晗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7711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肖小娣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8124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岳奥林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8217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孙姣姣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8312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封锦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刘姣林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8811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宁素珍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8912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彭晴晴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9211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张美容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9514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陶瑶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6611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刘娟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6830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黄向怡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蒋蕙雯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陈娜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7523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陈仪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谭志琪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7825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陈琴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8024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朱家玲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王雅桥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8313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唐宁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8426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李春蓉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8907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邓佩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9202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田星星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李迷谜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唐格格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刘腊梅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刘红霞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郭雅芳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张春桂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谢小芳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向秋香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8129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左萍艳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8207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李叶青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8517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何雨娇蕉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8708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羊声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8813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谢梅芳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8929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杨洋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刘瑶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谭盛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9129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赵淑媛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9205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夏榴红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  <w:tr w:rsidR="0061616C" w:rsidRPr="0061616C" w:rsidTr="00DB7C60">
        <w:trPr>
          <w:trHeight w:val="312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曾媛媛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6C" w:rsidRPr="0061616C" w:rsidRDefault="0061616C" w:rsidP="00DB7C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</w:tr>
    </w:tbl>
    <w:p w:rsidR="000A2905" w:rsidRDefault="000A2905"/>
    <w:sectPr w:rsidR="000A2905" w:rsidSect="000A290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2BE" w:rsidRDefault="005922BE" w:rsidP="0061616C">
      <w:r>
        <w:separator/>
      </w:r>
    </w:p>
  </w:endnote>
  <w:endnote w:type="continuationSeparator" w:id="0">
    <w:p w:rsidR="005922BE" w:rsidRDefault="005922BE" w:rsidP="00616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1585"/>
      <w:docPartObj>
        <w:docPartGallery w:val="Page Numbers (Bottom of Page)"/>
        <w:docPartUnique/>
      </w:docPartObj>
    </w:sdtPr>
    <w:sdtContent>
      <w:p w:rsidR="0061616C" w:rsidRDefault="00777E0D">
        <w:pPr>
          <w:pStyle w:val="a6"/>
          <w:jc w:val="center"/>
        </w:pPr>
        <w:fldSimple w:instr=" PAGE   \* MERGEFORMAT ">
          <w:r w:rsidR="00DB7C60" w:rsidRPr="00DB7C60">
            <w:rPr>
              <w:noProof/>
              <w:lang w:val="zh-CN"/>
            </w:rPr>
            <w:t>18</w:t>
          </w:r>
        </w:fldSimple>
      </w:p>
    </w:sdtContent>
  </w:sdt>
  <w:p w:rsidR="0061616C" w:rsidRDefault="0061616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2BE" w:rsidRDefault="005922BE" w:rsidP="0061616C">
      <w:r>
        <w:separator/>
      </w:r>
    </w:p>
  </w:footnote>
  <w:footnote w:type="continuationSeparator" w:id="0">
    <w:p w:rsidR="005922BE" w:rsidRDefault="005922BE" w:rsidP="006161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16C"/>
    <w:rsid w:val="000A2905"/>
    <w:rsid w:val="001E3655"/>
    <w:rsid w:val="00463296"/>
    <w:rsid w:val="005922BE"/>
    <w:rsid w:val="0061616C"/>
    <w:rsid w:val="007070B8"/>
    <w:rsid w:val="00777E0D"/>
    <w:rsid w:val="00B438DE"/>
    <w:rsid w:val="00DB7C60"/>
    <w:rsid w:val="00DD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616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1616C"/>
    <w:rPr>
      <w:color w:val="954F72"/>
      <w:u w:val="single"/>
    </w:rPr>
  </w:style>
  <w:style w:type="paragraph" w:customStyle="1" w:styleId="xl63">
    <w:name w:val="xl63"/>
    <w:basedOn w:val="a"/>
    <w:rsid w:val="006161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6161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6161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6161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6161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6161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61616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2"/>
      <w:szCs w:val="32"/>
    </w:rPr>
  </w:style>
  <w:style w:type="paragraph" w:styleId="a5">
    <w:name w:val="header"/>
    <w:basedOn w:val="a"/>
    <w:link w:val="Char"/>
    <w:uiPriority w:val="99"/>
    <w:semiHidden/>
    <w:unhideWhenUsed/>
    <w:rsid w:val="00616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1616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16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161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2539</Words>
  <Characters>14475</Characters>
  <Application>Microsoft Office Word</Application>
  <DocSecurity>0</DocSecurity>
  <Lines>120</Lines>
  <Paragraphs>33</Paragraphs>
  <ScaleCrop>false</ScaleCrop>
  <Company/>
  <LinksUpToDate>false</LinksUpToDate>
  <CharactersWithSpaces>16981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2018-06-29T07:43:00Z</dcterms:created>
  <dcterms:modified xsi:type="dcterms:W3CDTF">2018-06-29T07:52:00Z</dcterms:modified>
</cp:coreProperties>
</file>