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776" w:rsidRDefault="005D0776" w:rsidP="005D0776">
      <w:pPr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附件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《广东从化经济开发区高技术产业园管委会</w:t>
      </w:r>
      <w:r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年公开招聘编外合同制工作人员岗位表》</w:t>
      </w:r>
    </w:p>
    <w:p w:rsidR="005D0776" w:rsidRDefault="005D0776" w:rsidP="005D0776">
      <w:pPr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636"/>
        <w:gridCol w:w="635"/>
        <w:gridCol w:w="2048"/>
        <w:gridCol w:w="635"/>
        <w:gridCol w:w="2392"/>
        <w:gridCol w:w="2176"/>
      </w:tblGrid>
      <w:tr w:rsidR="005D0776" w:rsidTr="00422278">
        <w:trPr>
          <w:trHeight w:val="9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776" w:rsidRPr="00F05E9D" w:rsidRDefault="005D0776" w:rsidP="00422278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05E9D">
              <w:rPr>
                <w:rFonts w:ascii="宋体" w:cs="宋体" w:hint="eastAsia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776" w:rsidRPr="00F05E9D" w:rsidRDefault="005D0776" w:rsidP="00422278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05E9D">
              <w:rPr>
                <w:rFonts w:ascii="宋体" w:hAnsi="宋体" w:cs="宋体" w:hint="eastAsia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776" w:rsidRPr="00F05E9D" w:rsidRDefault="005D0776" w:rsidP="00422278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05E9D">
              <w:rPr>
                <w:rFonts w:ascii="宋体" w:hAnsi="宋体" w:cs="宋体" w:hint="eastAsia"/>
                <w:kern w:val="0"/>
                <w:sz w:val="22"/>
                <w:szCs w:val="22"/>
              </w:rPr>
              <w:t>岗位职责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776" w:rsidRPr="00F05E9D" w:rsidRDefault="005D0776" w:rsidP="00422278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05E9D">
              <w:rPr>
                <w:rFonts w:ascii="宋体" w:hAnsi="宋体" w:cs="宋体" w:hint="eastAsia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4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0776" w:rsidRPr="00F05E9D" w:rsidRDefault="005D0776" w:rsidP="00422278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05E9D">
              <w:rPr>
                <w:rFonts w:ascii="宋体" w:hAnsi="宋体" w:cs="宋体" w:hint="eastAsia"/>
                <w:kern w:val="0"/>
                <w:sz w:val="22"/>
                <w:szCs w:val="22"/>
              </w:rPr>
              <w:t>专业名称及代码</w:t>
            </w:r>
          </w:p>
        </w:tc>
      </w:tr>
      <w:tr w:rsidR="005D0776" w:rsidTr="00422278">
        <w:trPr>
          <w:trHeight w:val="96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0776" w:rsidRPr="00F05E9D" w:rsidRDefault="005D0776" w:rsidP="00422278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05E9D">
              <w:rPr>
                <w:rFonts w:ascii="宋体" w:hAnsi="宋体" w:cs="宋体" w:hint="eastAsia"/>
                <w:kern w:val="0"/>
                <w:sz w:val="22"/>
                <w:szCs w:val="22"/>
              </w:rPr>
              <w:t>201801</w:t>
            </w:r>
          </w:p>
        </w:tc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0776" w:rsidRPr="00F05E9D" w:rsidRDefault="005D0776" w:rsidP="00422278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05E9D">
              <w:rPr>
                <w:rFonts w:ascii="宋体" w:hAnsi="宋体" w:cs="宋体" w:hint="eastAsia"/>
                <w:kern w:val="0"/>
                <w:sz w:val="22"/>
                <w:szCs w:val="22"/>
              </w:rPr>
              <w:t>办公室文员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0776" w:rsidRPr="00F05E9D" w:rsidRDefault="005D0776" w:rsidP="00422278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 w:rsidRPr="00F05E9D">
              <w:rPr>
                <w:rFonts w:ascii="宋体" w:hAnsi="宋体" w:cs="宋体" w:hint="eastAsia"/>
                <w:kern w:val="0"/>
                <w:sz w:val="22"/>
                <w:szCs w:val="22"/>
              </w:rPr>
              <w:t>负责办公室文字资料整理、信息收集和撰写、档案收集和整理等工作。</w:t>
            </w:r>
          </w:p>
        </w:tc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0776" w:rsidRPr="00F05E9D" w:rsidRDefault="005D0776" w:rsidP="00422278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05E9D"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776" w:rsidRPr="00F05E9D" w:rsidRDefault="005D0776" w:rsidP="00422278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05E9D">
              <w:rPr>
                <w:rFonts w:ascii="宋体" w:hAnsi="宋体" w:cs="宋体" w:hint="eastAsia"/>
                <w:kern w:val="0"/>
                <w:sz w:val="22"/>
                <w:szCs w:val="22"/>
              </w:rPr>
              <w:t>大专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776" w:rsidRPr="00F05E9D" w:rsidRDefault="005D0776" w:rsidP="00422278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05E9D">
              <w:rPr>
                <w:rFonts w:ascii="宋体" w:hAnsi="宋体" w:cs="宋体" w:hint="eastAsia"/>
                <w:kern w:val="0"/>
                <w:sz w:val="22"/>
                <w:szCs w:val="22"/>
              </w:rPr>
              <w:t>本科</w:t>
            </w:r>
          </w:p>
        </w:tc>
      </w:tr>
      <w:tr w:rsidR="005D0776" w:rsidTr="00422278">
        <w:trPr>
          <w:trHeight w:val="306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0776" w:rsidRPr="00F05E9D" w:rsidRDefault="005D0776" w:rsidP="00422278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0776" w:rsidRPr="00F05E9D" w:rsidRDefault="005D0776" w:rsidP="00422278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0776" w:rsidRPr="00F05E9D" w:rsidRDefault="005D0776" w:rsidP="00422278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0776" w:rsidRPr="00F05E9D" w:rsidRDefault="005D0776" w:rsidP="00422278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776" w:rsidRPr="000A087C" w:rsidRDefault="005D0776" w:rsidP="00422278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2"/>
                <w:szCs w:val="22"/>
              </w:rPr>
            </w:pPr>
            <w:r w:rsidRPr="000A087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法律实务类类（</w:t>
            </w:r>
            <w:r w:rsidRPr="000A087C"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C</w:t>
            </w:r>
            <w:r w:rsidRPr="000A087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0301）、文秘类（</w:t>
            </w:r>
            <w:r w:rsidRPr="000A087C"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C0502</w:t>
            </w:r>
            <w:r w:rsidRPr="000A087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）、新闻出版类（</w:t>
            </w:r>
            <w:r w:rsidRPr="000A087C"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C0504</w:t>
            </w:r>
            <w:r w:rsidRPr="000A087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）、经济实务类（</w:t>
            </w:r>
            <w:r w:rsidRPr="000A087C"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C0203</w:t>
            </w:r>
            <w:r w:rsidRPr="000A087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）、工商管理类（</w:t>
            </w:r>
            <w:r w:rsidRPr="000A087C"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C1203</w:t>
            </w:r>
            <w:r w:rsidRPr="000A087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）、公共管理类（</w:t>
            </w:r>
            <w:r w:rsidRPr="000A087C"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C1207</w:t>
            </w:r>
            <w:r w:rsidRPr="000A087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）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776" w:rsidRPr="000A087C" w:rsidRDefault="005D0776" w:rsidP="00422278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2"/>
                <w:szCs w:val="22"/>
              </w:rPr>
            </w:pPr>
            <w:r w:rsidRPr="000A087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哲学类（</w:t>
            </w:r>
            <w:r w:rsidRPr="000A087C"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B0</w:t>
            </w:r>
            <w:r w:rsidRPr="000A087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</w:t>
            </w:r>
            <w:r w:rsidRPr="000A087C"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01</w:t>
            </w:r>
            <w:r w:rsidRPr="000A087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）、法学类（</w:t>
            </w:r>
            <w:r w:rsidRPr="000A087C"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B</w:t>
            </w:r>
            <w:r w:rsidRPr="000A087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0301）、汉语言文学类</w:t>
            </w:r>
            <w:r w:rsidRPr="000A087C"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(B0501</w:t>
            </w:r>
            <w:r w:rsidRPr="000A087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）、新闻传播学类（</w:t>
            </w:r>
            <w:r w:rsidRPr="000A087C"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B0503</w:t>
            </w:r>
            <w:r w:rsidRPr="000A087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））、经济学类（</w:t>
            </w:r>
            <w:r w:rsidRPr="000A087C"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B0201</w:t>
            </w:r>
            <w:r w:rsidRPr="000A087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）、经济与贸易类（</w:t>
            </w:r>
            <w:r w:rsidRPr="000A087C"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B0204</w:t>
            </w:r>
            <w:r w:rsidRPr="000A087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）、工商管理类、公共管理类（</w:t>
            </w:r>
            <w:r w:rsidRPr="000A087C"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B1204</w:t>
            </w:r>
            <w:r w:rsidRPr="000A087C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）</w:t>
            </w:r>
          </w:p>
        </w:tc>
      </w:tr>
      <w:tr w:rsidR="005D0776" w:rsidTr="00422278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776" w:rsidRPr="00F05E9D" w:rsidRDefault="005D0776" w:rsidP="00422278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 w:rsidRPr="00F05E9D">
              <w:rPr>
                <w:rFonts w:ascii="宋体" w:cs="宋体" w:hint="eastAsia"/>
                <w:kern w:val="0"/>
                <w:sz w:val="22"/>
                <w:szCs w:val="22"/>
              </w:rPr>
              <w:t>201802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776" w:rsidRPr="00F05E9D" w:rsidRDefault="005D0776" w:rsidP="0042227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5E9D">
              <w:rPr>
                <w:rFonts w:ascii="宋体" w:hAnsi="宋体" w:cs="宋体" w:hint="eastAsia"/>
                <w:kern w:val="0"/>
                <w:sz w:val="22"/>
                <w:szCs w:val="22"/>
              </w:rPr>
              <w:t>专职环保员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776" w:rsidRPr="00F05E9D" w:rsidRDefault="005D0776" w:rsidP="0042227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5E9D">
              <w:rPr>
                <w:rFonts w:ascii="宋体" w:hAnsi="宋体" w:cs="宋体" w:hint="eastAsia"/>
                <w:kern w:val="0"/>
                <w:sz w:val="22"/>
                <w:szCs w:val="22"/>
              </w:rPr>
              <w:t>负责辖区内的日常环境保护监督检查工作，需要夜间巡查和应急值守。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776" w:rsidRPr="00F05E9D" w:rsidRDefault="005D0776" w:rsidP="004222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5E9D"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776" w:rsidRPr="00F05E9D" w:rsidRDefault="005D0776" w:rsidP="00422278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05E9D">
              <w:rPr>
                <w:rFonts w:ascii="宋体" w:hAns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776" w:rsidRPr="00F05E9D" w:rsidRDefault="005D0776" w:rsidP="00422278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F05E9D">
              <w:rPr>
                <w:rFonts w:ascii="宋体" w:hAnsi="宋体" w:cs="宋体" w:hint="eastAsia"/>
                <w:kern w:val="0"/>
                <w:sz w:val="22"/>
                <w:szCs w:val="22"/>
              </w:rPr>
              <w:t>不限</w:t>
            </w:r>
          </w:p>
        </w:tc>
      </w:tr>
      <w:tr w:rsidR="005D0776" w:rsidTr="00422278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776" w:rsidRDefault="005D0776" w:rsidP="0042227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776" w:rsidRDefault="005D0776" w:rsidP="0042227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776" w:rsidRDefault="005D0776" w:rsidP="0042227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776" w:rsidRDefault="005D0776" w:rsidP="0042227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776" w:rsidRDefault="005D0776" w:rsidP="0042227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776" w:rsidRDefault="005D0776" w:rsidP="0042227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5D0776" w:rsidRDefault="005D0776" w:rsidP="0042227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9E4D0B" w:rsidRDefault="009E4D0B">
      <w:bookmarkStart w:id="0" w:name="_GoBack"/>
      <w:bookmarkEnd w:id="0"/>
    </w:p>
    <w:sectPr w:rsidR="009E4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76"/>
    <w:rsid w:val="005D0776"/>
    <w:rsid w:val="009E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8CDFD3-9906-478D-B171-8BE19057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77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>Microsoft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gzpi</dc:creator>
  <cp:keywords/>
  <dc:description/>
  <cp:lastModifiedBy>gzpi</cp:lastModifiedBy>
  <cp:revision>1</cp:revision>
  <dcterms:created xsi:type="dcterms:W3CDTF">2018-07-04T06:09:00Z</dcterms:created>
  <dcterms:modified xsi:type="dcterms:W3CDTF">2018-07-04T06:10:00Z</dcterms:modified>
</cp:coreProperties>
</file>