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F5" w:rsidRDefault="003C73F5" w:rsidP="003C73F5">
      <w:pPr>
        <w:wordWrap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3C73F5" w:rsidRDefault="003C73F5" w:rsidP="003C73F5">
      <w:pPr>
        <w:spacing w:line="56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bCs/>
          <w:sz w:val="44"/>
          <w:szCs w:val="44"/>
        </w:rPr>
        <w:t xml:space="preserve">       </w:t>
      </w:r>
      <w:r>
        <w:rPr>
          <w:rFonts w:ascii="Times New Roman" w:eastAsia="方正小标宋简体" w:hAnsi="Times New Roman"/>
          <w:b/>
          <w:bCs/>
          <w:sz w:val="44"/>
          <w:szCs w:val="44"/>
        </w:rPr>
        <w:t>201</w:t>
      </w:r>
      <w:r>
        <w:rPr>
          <w:rFonts w:ascii="Times New Roman" w:eastAsia="方正小标宋简体" w:hAnsi="Times New Roman" w:hint="eastAsia"/>
          <w:b/>
          <w:bCs/>
          <w:sz w:val="44"/>
          <w:szCs w:val="44"/>
        </w:rPr>
        <w:t>8</w:t>
      </w:r>
      <w:r>
        <w:rPr>
          <w:rFonts w:ascii="Times New Roman" w:eastAsia="方正小标宋简体" w:hAnsi="Times New Roman"/>
          <w:b/>
          <w:bCs/>
          <w:sz w:val="44"/>
          <w:szCs w:val="44"/>
        </w:rPr>
        <w:t>-201</w:t>
      </w:r>
      <w:r>
        <w:rPr>
          <w:rFonts w:ascii="Times New Roman" w:eastAsia="方正小标宋简体" w:hAnsi="Times New Roman" w:hint="eastAsia"/>
          <w:b/>
          <w:bCs/>
          <w:sz w:val="44"/>
          <w:szCs w:val="44"/>
        </w:rPr>
        <w:t>9</w:t>
      </w:r>
      <w:r>
        <w:rPr>
          <w:rFonts w:ascii="Times New Roman" w:eastAsia="方正小标宋简体" w:hAnsi="Times New Roman"/>
          <w:b/>
          <w:bCs/>
          <w:sz w:val="44"/>
          <w:szCs w:val="44"/>
        </w:rPr>
        <w:t>年度云南省大学生志愿服务</w:t>
      </w:r>
    </w:p>
    <w:p w:rsidR="003C73F5" w:rsidRDefault="003C73F5" w:rsidP="003C73F5">
      <w:pPr>
        <w:wordWrap w:val="0"/>
        <w:spacing w:line="560" w:lineRule="exact"/>
        <w:ind w:firstLineChars="200" w:firstLine="883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/>
          <w:b/>
          <w:bCs/>
          <w:sz w:val="44"/>
          <w:szCs w:val="44"/>
        </w:rPr>
        <w:t>西部计划报名登记表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"/>
        <w:gridCol w:w="1920"/>
        <w:gridCol w:w="2220"/>
        <w:gridCol w:w="1830"/>
        <w:gridCol w:w="562"/>
        <w:gridCol w:w="998"/>
        <w:gridCol w:w="787"/>
        <w:gridCol w:w="300"/>
        <w:gridCol w:w="485"/>
        <w:gridCol w:w="1502"/>
        <w:gridCol w:w="21"/>
      </w:tblGrid>
      <w:tr w:rsidR="003C73F5" w:rsidTr="00A30B9F">
        <w:trPr>
          <w:gridBefore w:val="1"/>
          <w:trHeight w:val="524"/>
          <w:jc w:val="center"/>
        </w:trPr>
        <w:tc>
          <w:tcPr>
            <w:tcW w:w="5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F5" w:rsidRDefault="003C73F5" w:rsidP="00A30B9F">
            <w:pPr>
              <w:wordWrap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学校所在省（区、市）</w:t>
            </w:r>
          </w:p>
        </w:tc>
        <w:tc>
          <w:tcPr>
            <w:tcW w:w="46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73F5" w:rsidRDefault="003C73F5" w:rsidP="00A30B9F">
            <w:pPr>
              <w:wordWrap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学校名称：</w:t>
            </w:r>
          </w:p>
        </w:tc>
      </w:tr>
      <w:tr w:rsidR="003C73F5" w:rsidTr="00A30B9F">
        <w:trPr>
          <w:gridBefore w:val="1"/>
          <w:trHeight w:val="34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性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2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3C73F5" w:rsidTr="00A30B9F">
        <w:trPr>
          <w:gridBefore w:val="1"/>
          <w:trHeight w:val="90"/>
          <w:jc w:val="center"/>
        </w:trPr>
        <w:tc>
          <w:tcPr>
            <w:tcW w:w="19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民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22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647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3C73F5" w:rsidTr="00A30B9F">
        <w:trPr>
          <w:gridBefore w:val="1"/>
          <w:trHeight w:val="345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学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2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3C73F5" w:rsidTr="00A30B9F">
        <w:trPr>
          <w:gridBefore w:val="1"/>
          <w:trHeight w:val="345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学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院（系）</w:t>
            </w:r>
          </w:p>
        </w:tc>
        <w:tc>
          <w:tcPr>
            <w:tcW w:w="2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3C73F5" w:rsidTr="00A30B9F">
        <w:trPr>
          <w:gridBefore w:val="1"/>
          <w:trHeight w:val="345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专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业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46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3C73F5" w:rsidTr="00A30B9F">
        <w:trPr>
          <w:gridBefore w:val="1"/>
          <w:trHeight w:val="345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所在学校学号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身体缺陷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缺陷详情</w:t>
            </w:r>
          </w:p>
        </w:tc>
        <w:tc>
          <w:tcPr>
            <w:tcW w:w="1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3C73F5" w:rsidTr="00A30B9F">
        <w:trPr>
          <w:gridBefore w:val="1"/>
          <w:trHeight w:val="345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专业类别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手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46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3C73F5" w:rsidTr="00A30B9F">
        <w:trPr>
          <w:gridBefore w:val="1"/>
          <w:trHeight w:val="345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个人邮箱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邮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46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3C73F5" w:rsidTr="00A30B9F">
        <w:trPr>
          <w:gridBefore w:val="1"/>
          <w:trHeight w:val="90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家庭通信地址</w:t>
            </w:r>
          </w:p>
        </w:tc>
        <w:tc>
          <w:tcPr>
            <w:tcW w:w="868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3C73F5" w:rsidTr="00A30B9F">
        <w:trPr>
          <w:gridBefore w:val="1"/>
          <w:trHeight w:val="1103"/>
          <w:jc w:val="center"/>
        </w:trPr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服务意向</w:t>
            </w:r>
          </w:p>
        </w:tc>
        <w:tc>
          <w:tcPr>
            <w:tcW w:w="461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3C73F5" w:rsidRDefault="003C73F5" w:rsidP="00A30B9F">
            <w:pPr>
              <w:wordWrap w:val="0"/>
              <w:rPr>
                <w:rFonts w:ascii="Times New Roman" w:eastAsia="仿宋_GB2312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第一意向服务县：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  <w:p w:rsidR="003C73F5" w:rsidRDefault="003C73F5" w:rsidP="00A30B9F">
            <w:pPr>
              <w:wordWrap w:val="0"/>
              <w:rPr>
                <w:rFonts w:ascii="Times New Roman" w:eastAsia="仿宋_GB2312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第二意向服务县：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  <w:p w:rsidR="003C73F5" w:rsidRDefault="003C73F5" w:rsidP="00A30B9F">
            <w:pPr>
              <w:wordWrap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第三意向服务县：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服务年限</w:t>
            </w:r>
          </w:p>
        </w:tc>
        <w:tc>
          <w:tcPr>
            <w:tcW w:w="2287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年</w:t>
            </w:r>
          </w:p>
          <w:p w:rsidR="003C73F5" w:rsidRDefault="003C73F5" w:rsidP="00A30B9F">
            <w:pPr>
              <w:wordWrap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（可选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1-3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年）</w:t>
            </w:r>
          </w:p>
        </w:tc>
      </w:tr>
      <w:tr w:rsidR="003C73F5" w:rsidTr="00A30B9F">
        <w:trPr>
          <w:gridBefore w:val="1"/>
          <w:trHeight w:val="924"/>
          <w:jc w:val="center"/>
        </w:trPr>
        <w:tc>
          <w:tcPr>
            <w:tcW w:w="19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1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是否服从分配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3C73F5" w:rsidTr="00A30B9F">
        <w:trPr>
          <w:gridBefore w:val="1"/>
          <w:trHeight w:val="2504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大学期间</w:t>
            </w:r>
          </w:p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奖励和处分</w:t>
            </w:r>
          </w:p>
        </w:tc>
        <w:tc>
          <w:tcPr>
            <w:tcW w:w="868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3C73F5" w:rsidTr="00A30B9F">
        <w:trPr>
          <w:gridBefore w:val="1"/>
          <w:gridAfter w:val="1"/>
          <w:wAfter w:w="8" w:type="dxa"/>
          <w:trHeight w:val="2619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lastRenderedPageBreak/>
              <w:t>志愿服务经历</w:t>
            </w:r>
          </w:p>
        </w:tc>
        <w:tc>
          <w:tcPr>
            <w:tcW w:w="86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3C73F5" w:rsidTr="00A30B9F">
        <w:trPr>
          <w:gridBefore w:val="1"/>
          <w:gridAfter w:val="1"/>
          <w:wAfter w:w="8" w:type="dxa"/>
          <w:trHeight w:val="1608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其他需说明</w:t>
            </w:r>
          </w:p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事项</w:t>
            </w:r>
          </w:p>
        </w:tc>
        <w:tc>
          <w:tcPr>
            <w:tcW w:w="86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3C73F5" w:rsidTr="00A30B9F">
        <w:trPr>
          <w:gridAfter w:val="1"/>
          <w:wAfter w:w="21" w:type="dxa"/>
          <w:trHeight w:val="885"/>
          <w:jc w:val="center"/>
        </w:trPr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86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spacing w:line="50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以上填写内容全部属实；</w:t>
            </w:r>
          </w:p>
          <w:p w:rsidR="003C73F5" w:rsidRDefault="003C73F5" w:rsidP="00A30B9F">
            <w:pPr>
              <w:wordWrap w:val="0"/>
              <w:spacing w:line="50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我自愿参加西部计划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志愿者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，秉承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奉献、友爱、互助、进步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的志愿者精神，并知晓西部计划志愿者政策待遇及相关法规；</w:t>
            </w:r>
          </w:p>
          <w:p w:rsidR="003C73F5" w:rsidRDefault="003C73F5" w:rsidP="00A30B9F">
            <w:pPr>
              <w:wordWrap w:val="0"/>
              <w:spacing w:line="50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如本人退出服务会及时通知服务单位和县级项目办，做到诚实守信。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br/>
            </w:r>
          </w:p>
          <w:p w:rsidR="003C73F5" w:rsidRDefault="003C73F5" w:rsidP="00A30B9F">
            <w:pPr>
              <w:wordWrap w:val="0"/>
              <w:spacing w:line="50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报名者签字：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日</w:t>
            </w:r>
          </w:p>
        </w:tc>
      </w:tr>
      <w:tr w:rsidR="003C73F5" w:rsidTr="00A30B9F">
        <w:trPr>
          <w:gridAfter w:val="1"/>
          <w:wAfter w:w="21" w:type="dxa"/>
          <w:trHeight w:val="1743"/>
          <w:jc w:val="center"/>
        </w:trPr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初审项目办</w:t>
            </w:r>
          </w:p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86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3C73F5" w:rsidRDefault="003C73F5" w:rsidP="00A30B9F">
            <w:pPr>
              <w:wordWrap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（盖章）</w:t>
            </w:r>
          </w:p>
          <w:p w:rsidR="003C73F5" w:rsidRDefault="003C73F5" w:rsidP="00A30B9F">
            <w:pPr>
              <w:wordWrap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日</w:t>
            </w:r>
          </w:p>
        </w:tc>
      </w:tr>
      <w:tr w:rsidR="003C73F5" w:rsidTr="00A30B9F">
        <w:trPr>
          <w:gridAfter w:val="1"/>
          <w:wAfter w:w="21" w:type="dxa"/>
          <w:trHeight w:val="1984"/>
          <w:jc w:val="center"/>
        </w:trPr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州（市）项目办</w:t>
            </w:r>
          </w:p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86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3C73F5" w:rsidRDefault="003C73F5" w:rsidP="00A30B9F">
            <w:pPr>
              <w:wordWrap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（盖章）</w:t>
            </w:r>
          </w:p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日</w:t>
            </w:r>
          </w:p>
        </w:tc>
      </w:tr>
      <w:tr w:rsidR="003C73F5" w:rsidTr="00A30B9F">
        <w:trPr>
          <w:gridAfter w:val="1"/>
          <w:wAfter w:w="21" w:type="dxa"/>
          <w:trHeight w:val="1194"/>
          <w:jc w:val="center"/>
        </w:trPr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备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注</w:t>
            </w:r>
          </w:p>
        </w:tc>
        <w:tc>
          <w:tcPr>
            <w:tcW w:w="86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3F5" w:rsidRDefault="003C73F5" w:rsidP="00A30B9F">
            <w:pPr>
              <w:wordWrap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</w:tbl>
    <w:p w:rsidR="003C73F5" w:rsidRDefault="003C73F5" w:rsidP="003C73F5">
      <w:pPr>
        <w:wordWrap w:val="0"/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3C73F5" w:rsidRDefault="003C73F5" w:rsidP="003C73F5">
      <w:pPr>
        <w:wordWrap w:val="0"/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2E9" w:rsidRDefault="005D32E9" w:rsidP="003C73F5">
      <w:pPr>
        <w:spacing w:after="0"/>
      </w:pPr>
      <w:r>
        <w:separator/>
      </w:r>
    </w:p>
  </w:endnote>
  <w:endnote w:type="continuationSeparator" w:id="0">
    <w:p w:rsidR="005D32E9" w:rsidRDefault="005D32E9" w:rsidP="003C73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2E9" w:rsidRDefault="005D32E9" w:rsidP="003C73F5">
      <w:pPr>
        <w:spacing w:after="0"/>
      </w:pPr>
      <w:r>
        <w:separator/>
      </w:r>
    </w:p>
  </w:footnote>
  <w:footnote w:type="continuationSeparator" w:id="0">
    <w:p w:rsidR="005D32E9" w:rsidRDefault="005D32E9" w:rsidP="003C73F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C73F5"/>
    <w:rsid w:val="003D37D8"/>
    <w:rsid w:val="00426133"/>
    <w:rsid w:val="004358AB"/>
    <w:rsid w:val="005D32E9"/>
    <w:rsid w:val="008B7726"/>
    <w:rsid w:val="009A6E9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73F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73F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73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73F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2018-07-04T02:13:00Z</dcterms:modified>
</cp:coreProperties>
</file>