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B" w:rsidRPr="00D9748B" w:rsidRDefault="00D9748B" w:rsidP="00D9748B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666666"/>
          <w:kern w:val="0"/>
          <w:szCs w:val="21"/>
        </w:rPr>
      </w:pPr>
      <w:bookmarkStart w:id="0" w:name="_GoBack"/>
      <w:r w:rsidRPr="00D9748B">
        <w:rPr>
          <w:rFonts w:ascii="宋体" w:hAnsi="宋体" w:cs="宋体"/>
          <w:b/>
          <w:bCs/>
          <w:color w:val="666666"/>
          <w:kern w:val="0"/>
          <w:szCs w:val="21"/>
        </w:rPr>
        <w:t>2018-2019年度云南省大学生志愿服务西部计划地方项目报名登记表</w:t>
      </w:r>
    </w:p>
    <w:tbl>
      <w:tblPr>
        <w:tblW w:w="105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20"/>
        <w:gridCol w:w="1830"/>
        <w:gridCol w:w="555"/>
        <w:gridCol w:w="1005"/>
        <w:gridCol w:w="780"/>
        <w:gridCol w:w="300"/>
        <w:gridCol w:w="480"/>
        <w:gridCol w:w="1500"/>
      </w:tblGrid>
      <w:tr w:rsidR="00D9748B" w:rsidRPr="00D9748B" w:rsidTr="00D9748B">
        <w:trPr>
          <w:jc w:val="center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学校所在省（区、市）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学校名称：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姓    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性    别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照片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民    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学    历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学    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院（系）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专    业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身份证号码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所在学校学号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身体缺陷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缺陷详情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专业类别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手    机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个人邮箱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邮    编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家庭通信地址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trHeight w:val="811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服务意向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第一意向服务县：               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第二意向服务县：               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第三意向服务县：              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服务年限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  年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（可选1-3年）</w:t>
            </w:r>
          </w:p>
        </w:tc>
      </w:tr>
      <w:tr w:rsidR="00D9748B" w:rsidRPr="00D9748B" w:rsidTr="00D974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是否服从分配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大学期间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奖励和处分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志愿服务经历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其他需说明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事项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本人承诺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1.以上填写内容全部属实；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</w: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2.我自愿参加西部计划地方项目，秉承“奉献、友爱、互助、进步”的志愿者精神，并知晓西部计划志愿者政策待遇及相关法规；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</w: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3.如本人退出服务会及时通知服务单位和县级项目办，做到诚实守信。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 xml:space="preserve">           </w:t>
            </w: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报名者签字：                   年    月    日</w:t>
            </w:r>
          </w:p>
        </w:tc>
      </w:tr>
      <w:tr w:rsidR="00D9748B" w:rsidRPr="00D9748B" w:rsidTr="00D9748B">
        <w:trPr>
          <w:trHeight w:val="131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初审项目办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审核意见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                           （盖章）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                              年    月    日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州（市）项目办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审核意见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                           （盖章）</w:t>
            </w:r>
          </w:p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                              年    月    日</w:t>
            </w:r>
          </w:p>
        </w:tc>
      </w:tr>
      <w:tr w:rsidR="00D9748B" w:rsidRPr="00D9748B" w:rsidTr="00D9748B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备 注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D9748B" w:rsidRDefault="00D9748B" w:rsidP="00D97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D9748B">
              <w:rPr>
                <w:rFonts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</w:tbl>
    <w:p w:rsidR="00D9748B" w:rsidRPr="00D9748B" w:rsidRDefault="00D9748B" w:rsidP="00D9748B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lastRenderedPageBreak/>
        <w:t>填表说明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1. 学校所在省（区、市）：填清楚学校所在省、市、区；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2. 学校名称：本人就读学校；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3. 姓    名：本人姓名；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4. 性    别：男/女；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5. 民    族：例如汉族、回族……；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6. 出生年月：例如1995年1月；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7. 政治面貌：共产党员/共青团员/群众；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8. 学    历：研究生/本科/专科；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9. 学    位：XX学士/硕士；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10. 院（系）：所读院（系）；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11. 专      业：所读专业；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12. 身份证号码：本人身份证号码；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13. 照      片：现场粘贴1寸照片；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14. 所在学校学号：本人学号；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15. 身体缺陷：如实填写本人缺陷，若无则填“无”；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16. 缺陷详情：前一空填写了的需要说明，若无则填“无”；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17. 专业类别：所读专业类别；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18. 手    机：填写本人正在使用的手机号码；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19. 个人邮箱：填写本人正在使用的邮箱；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20. 邮    编：现居住地邮编；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21. 家庭通信地址：现居</w:t>
      </w:r>
      <w:proofErr w:type="gramStart"/>
      <w:r w:rsidRPr="00D9748B">
        <w:rPr>
          <w:rFonts w:ascii="宋体" w:hAnsi="宋体" w:cs="宋体"/>
          <w:color w:val="666666"/>
          <w:kern w:val="0"/>
          <w:szCs w:val="21"/>
        </w:rPr>
        <w:t>地家庭</w:t>
      </w:r>
      <w:proofErr w:type="gramEnd"/>
      <w:r w:rsidRPr="00D9748B">
        <w:rPr>
          <w:rFonts w:ascii="宋体" w:hAnsi="宋体" w:cs="宋体"/>
          <w:color w:val="666666"/>
          <w:kern w:val="0"/>
          <w:szCs w:val="21"/>
        </w:rPr>
        <w:t>地址；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22. 服务意向：本次报名只需填写第一意向即可；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23. 服务年限：按个人实际填写；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lastRenderedPageBreak/>
        <w:t>24. 是否服从分配：按个人实际填写；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25. 大学期间奖励和处分：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如实填写，格式为：20XX年X月，获得XXXX奖励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20XX年X月，因XX受到XX处分；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26.  志愿服务经历：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如实填写，格式为：20XX年X月，在XX，参加XX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27.  其他需说明事项：如实填写，若无则填写“无”；</w:t>
      </w:r>
    </w:p>
    <w:p w:rsidR="00D9748B" w:rsidRPr="00D9748B" w:rsidRDefault="00D9748B" w:rsidP="00D974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666666"/>
          <w:kern w:val="0"/>
          <w:szCs w:val="21"/>
        </w:rPr>
      </w:pPr>
      <w:r w:rsidRPr="00D9748B">
        <w:rPr>
          <w:rFonts w:ascii="宋体" w:hAnsi="宋体" w:cs="宋体"/>
          <w:color w:val="666666"/>
          <w:kern w:val="0"/>
          <w:szCs w:val="21"/>
        </w:rPr>
        <w:t>28.  本人承诺、初审项目办审核意见、州（市）项目办审核意见、备注，无需填写。</w:t>
      </w:r>
    </w:p>
    <w:p w:rsidR="007D3760" w:rsidRPr="00D9748B" w:rsidRDefault="007D3760" w:rsidP="00D9748B"/>
    <w:sectPr w:rsidR="007D3760" w:rsidRPr="00D9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A6" w:rsidRDefault="00C75DA6" w:rsidP="00A02CDF">
      <w:r>
        <w:separator/>
      </w:r>
    </w:p>
  </w:endnote>
  <w:endnote w:type="continuationSeparator" w:id="0">
    <w:p w:rsidR="00C75DA6" w:rsidRDefault="00C75DA6" w:rsidP="00A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A6" w:rsidRDefault="00C75DA6" w:rsidP="00A02CDF">
      <w:r>
        <w:separator/>
      </w:r>
    </w:p>
  </w:footnote>
  <w:footnote w:type="continuationSeparator" w:id="0">
    <w:p w:rsidR="00C75DA6" w:rsidRDefault="00C75DA6" w:rsidP="00A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B9"/>
    <w:rsid w:val="00073AA7"/>
    <w:rsid w:val="002C7814"/>
    <w:rsid w:val="00390C94"/>
    <w:rsid w:val="004216EF"/>
    <w:rsid w:val="005E0870"/>
    <w:rsid w:val="00707BE0"/>
    <w:rsid w:val="007D3760"/>
    <w:rsid w:val="00A02CDF"/>
    <w:rsid w:val="00C75DA6"/>
    <w:rsid w:val="00CB06B9"/>
    <w:rsid w:val="00D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CDF"/>
    <w:rPr>
      <w:sz w:val="18"/>
      <w:szCs w:val="18"/>
    </w:rPr>
  </w:style>
  <w:style w:type="character" w:styleId="a5">
    <w:name w:val="Hyperlink"/>
    <w:basedOn w:val="a0"/>
    <w:uiPriority w:val="99"/>
    <w:unhideWhenUsed/>
    <w:rsid w:val="00A02CDF"/>
    <w:rPr>
      <w:color w:val="0000FF"/>
      <w:u w:val="single"/>
    </w:rPr>
  </w:style>
  <w:style w:type="character" w:styleId="a6">
    <w:name w:val="Strong"/>
    <w:basedOn w:val="a0"/>
    <w:uiPriority w:val="22"/>
    <w:qFormat/>
    <w:rsid w:val="00707BE0"/>
    <w:rPr>
      <w:b/>
      <w:bCs/>
    </w:rPr>
  </w:style>
  <w:style w:type="paragraph" w:styleId="a7">
    <w:name w:val="Normal (Web)"/>
    <w:basedOn w:val="a"/>
    <w:uiPriority w:val="99"/>
    <w:unhideWhenUsed/>
    <w:rsid w:val="00707B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974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CDF"/>
    <w:rPr>
      <w:sz w:val="18"/>
      <w:szCs w:val="18"/>
    </w:rPr>
  </w:style>
  <w:style w:type="character" w:styleId="a5">
    <w:name w:val="Hyperlink"/>
    <w:basedOn w:val="a0"/>
    <w:uiPriority w:val="99"/>
    <w:unhideWhenUsed/>
    <w:rsid w:val="00A02CDF"/>
    <w:rPr>
      <w:color w:val="0000FF"/>
      <w:u w:val="single"/>
    </w:rPr>
  </w:style>
  <w:style w:type="character" w:styleId="a6">
    <w:name w:val="Strong"/>
    <w:basedOn w:val="a0"/>
    <w:uiPriority w:val="22"/>
    <w:qFormat/>
    <w:rsid w:val="00707BE0"/>
    <w:rPr>
      <w:b/>
      <w:bCs/>
    </w:rPr>
  </w:style>
  <w:style w:type="paragraph" w:styleId="a7">
    <w:name w:val="Normal (Web)"/>
    <w:basedOn w:val="a"/>
    <w:uiPriority w:val="99"/>
    <w:unhideWhenUsed/>
    <w:rsid w:val="00707B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974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607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007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35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28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0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3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69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>CHINA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2018-07-03T10:14:00Z</dcterms:created>
  <dcterms:modified xsi:type="dcterms:W3CDTF">2018-07-03T10:14:00Z</dcterms:modified>
</cp:coreProperties>
</file>