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应聘人员信息登记表</w:t>
      </w:r>
    </w:p>
    <w:p>
      <w:pPr>
        <w:jc w:val="center"/>
        <w:rPr>
          <w:rFonts w:ascii="黑体" w:eastAsia="黑体"/>
          <w:b/>
          <w:bCs/>
          <w:color w:val="000000"/>
          <w:sz w:val="30"/>
        </w:rPr>
      </w:pPr>
    </w:p>
    <w:p>
      <w:pPr>
        <w:ind w:firstLine="120" w:firstLineChars="50"/>
        <w:jc w:val="both"/>
        <w:rPr>
          <w:rFonts w:ascii="楷体_GB2312" w:eastAsia="楷体_GB2312"/>
          <w:b/>
          <w:color w:val="000000"/>
        </w:rPr>
      </w:pPr>
      <w:r>
        <w:rPr>
          <w:rFonts w:hint="eastAsia" w:ascii="黑体" w:eastAsia="黑体"/>
          <w:b/>
          <w:bCs/>
          <w:color w:val="000000"/>
          <w:sz w:val="24"/>
          <w:szCs w:val="24"/>
        </w:rPr>
        <w:t>编号：</w:t>
      </w:r>
      <w:r>
        <w:rPr>
          <w:rFonts w:ascii="黑体" w:eastAsia="黑体"/>
          <w:b/>
          <w:bCs/>
          <w:color w:val="000000"/>
          <w:sz w:val="24"/>
          <w:szCs w:val="24"/>
        </w:rPr>
        <w:t xml:space="preserve">             </w:t>
      </w:r>
      <w:r>
        <w:rPr>
          <w:rFonts w:hint="eastAsia" w:ascii="黑体" w:eastAsia="黑体"/>
          <w:b/>
          <w:bCs/>
          <w:color w:val="00000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黑体" w:eastAsia="黑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黑体" w:eastAsia="黑体"/>
          <w:b/>
          <w:bCs/>
          <w:color w:val="000000"/>
          <w:sz w:val="24"/>
          <w:szCs w:val="24"/>
        </w:rPr>
        <w:t>应聘岗位：</w:t>
      </w:r>
      <w:r>
        <w:rPr>
          <w:rFonts w:ascii="楷体_GB2312" w:eastAsia="楷体_GB2312"/>
          <w:b/>
          <w:color w:val="000000"/>
        </w:rPr>
        <w:t xml:space="preserve">       </w:t>
      </w:r>
      <w:r>
        <w:rPr>
          <w:rFonts w:ascii="楷体_GB2312" w:eastAsia="楷体_GB2312"/>
          <w:color w:val="000000"/>
          <w:sz w:val="24"/>
          <w:szCs w:val="24"/>
        </w:rPr>
        <w:t xml:space="preserve">     </w:t>
      </w:r>
      <w:r>
        <w:rPr>
          <w:rFonts w:hint="eastAsia" w:ascii="楷体_GB2312" w:eastAsia="楷体_GB2312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ascii="黑体" w:eastAsia="黑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黑体" w:eastAsia="黑体"/>
          <w:b/>
          <w:bCs/>
          <w:color w:val="000000"/>
          <w:sz w:val="24"/>
          <w:szCs w:val="24"/>
        </w:rPr>
        <w:t>填表日期：</w:t>
      </w:r>
      <w:r>
        <w:rPr>
          <w:rFonts w:hint="eastAsia" w:ascii="楷体_GB2312" w:eastAsia="楷体_GB2312"/>
          <w:b/>
          <w:color w:val="000000"/>
        </w:rPr>
        <w:t xml:space="preserve">  年  月</w:t>
      </w:r>
      <w:r>
        <w:rPr>
          <w:rFonts w:ascii="楷体_GB2312" w:eastAsia="楷体_GB2312"/>
          <w:b/>
          <w:color w:val="000000"/>
        </w:rPr>
        <w:t xml:space="preserve">  </w:t>
      </w:r>
      <w:r>
        <w:rPr>
          <w:rFonts w:hint="eastAsia" w:ascii="楷体_GB2312" w:eastAsia="楷体_GB2312"/>
          <w:b/>
          <w:color w:val="000000"/>
        </w:rPr>
        <w:t>日</w:t>
      </w:r>
    </w:p>
    <w:tbl>
      <w:tblPr>
        <w:tblStyle w:val="5"/>
        <w:tblW w:w="10268" w:type="dxa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24"/>
        <w:gridCol w:w="689"/>
        <w:gridCol w:w="690"/>
        <w:gridCol w:w="690"/>
        <w:gridCol w:w="742"/>
        <w:gridCol w:w="142"/>
        <w:gridCol w:w="788"/>
        <w:gridCol w:w="151"/>
        <w:gridCol w:w="106"/>
        <w:gridCol w:w="194"/>
        <w:gridCol w:w="1080"/>
        <w:gridCol w:w="65"/>
        <w:gridCol w:w="599"/>
        <w:gridCol w:w="263"/>
        <w:gridCol w:w="199"/>
        <w:gridCol w:w="562"/>
        <w:gridCol w:w="308"/>
        <w:gridCol w:w="1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姓</w:t>
            </w: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名</w:t>
            </w:r>
          </w:p>
        </w:tc>
        <w:tc>
          <w:tcPr>
            <w:tcW w:w="206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38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68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体重</w:t>
            </w: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参加工作时间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技术职称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2123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评定时间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第一学历及证书编号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第一学位及证书编号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最高学历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毕业院校及时间</w:t>
            </w:r>
          </w:p>
        </w:tc>
        <w:tc>
          <w:tcPr>
            <w:tcW w:w="174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专业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最高学位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74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月薪要求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福利待遇要求</w:t>
            </w:r>
          </w:p>
        </w:tc>
        <w:tc>
          <w:tcPr>
            <w:tcW w:w="5146" w:type="dxa"/>
            <w:gridSpan w:val="11"/>
            <w:vAlign w:val="center"/>
          </w:tcPr>
          <w:p>
            <w:pPr>
              <w:ind w:firstLine="190" w:firstLineChars="100"/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8887" w:type="dxa"/>
            <w:gridSpan w:val="17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8887" w:type="dxa"/>
            <w:gridSpan w:val="17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现</w:t>
            </w: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住</w:t>
            </w: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址</w:t>
            </w:r>
          </w:p>
        </w:tc>
        <w:tc>
          <w:tcPr>
            <w:tcW w:w="8887" w:type="dxa"/>
            <w:gridSpan w:val="17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其他联系电话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/>
                <w:b/>
                <w:color w:val="000000"/>
                <w:w w:val="90"/>
                <w:szCs w:val="21"/>
              </w:rPr>
              <w:t>E-MAIL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w w:val="90"/>
                <w:szCs w:val="21"/>
              </w:rPr>
              <w:t>主要家庭成员及社会关系情况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亲属姓名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关系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220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职务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w w:val="9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w w:val="90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3450" w:type="dxa"/>
            <w:gridSpan w:val="5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证书名称及获取时间</w:t>
            </w:r>
          </w:p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（专业资格、计算机、外语及其它资格证书）</w:t>
            </w:r>
          </w:p>
        </w:tc>
        <w:tc>
          <w:tcPr>
            <w:tcW w:w="6818" w:type="dxa"/>
            <w:gridSpan w:val="14"/>
            <w:shd w:val="clear" w:color="auto" w:fill="FFFFFF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3450" w:type="dxa"/>
            <w:gridSpan w:val="5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奖惩情况</w:t>
            </w:r>
          </w:p>
        </w:tc>
        <w:tc>
          <w:tcPr>
            <w:tcW w:w="6818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450" w:type="dxa"/>
            <w:gridSpan w:val="5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个人特长</w:t>
            </w:r>
          </w:p>
        </w:tc>
        <w:tc>
          <w:tcPr>
            <w:tcW w:w="6818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受教育及工作经历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从高中起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起止时间</w:t>
            </w: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院校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专业或工作单位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/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岗位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担任职务（证明人）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329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参与项目或发表论文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由近及远填写；若无，填写“无”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起止时间</w:t>
            </w: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项目名称或发表论文题目（全称）</w:t>
            </w: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担任角色或期刊名称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参与形式</w:t>
            </w:r>
          </w:p>
        </w:tc>
        <w:tc>
          <w:tcPr>
            <w:tcW w:w="248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18"/>
              </w:rPr>
              <w:t>项目发起机构的名称（全称）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57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57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057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57" w:type="dxa"/>
            <w:vMerge w:val="continue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4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48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3450" w:type="dxa"/>
            <w:gridSpan w:val="5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本人亲属是否有在航空基地系统（含各子公司）工作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818" w:type="dxa"/>
            <w:gridSpan w:val="14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450" w:type="dxa"/>
            <w:gridSpan w:val="5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若离开原单位是否涉及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未了手续或经济补偿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818" w:type="dxa"/>
            <w:gridSpan w:val="14"/>
          </w:tcPr>
          <w:p>
            <w:pPr>
              <w:ind w:firstLine="2790" w:firstLineChars="1550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450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个人申报事项</w:t>
            </w:r>
          </w:p>
          <w:p>
            <w:pPr>
              <w:ind w:firstLine="90" w:firstLineChars="5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（请在相关选项上“√”）</w:t>
            </w: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有无刑事处罚记录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450" w:type="dxa"/>
            <w:gridSpan w:val="5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有无记过或处分记录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4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有无参加“法轮功”等邪教组织的情形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4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有无吸毒记录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4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有无重大传染性疾病记录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4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有无精神疾病记录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有（）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无（）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34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其他补充情况：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若无，填写“无”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45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818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本人承诺对以上信息的完整性、真实性和准确性负责。如有虚假，自愿取消聘用资格，并承担一切责任。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ind w:right="480" w:firstLine="482" w:firstLineChars="200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承诺人签名：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b/>
          <w:color w:val="000000"/>
        </w:rPr>
      </w:pPr>
    </w:p>
    <w:p>
      <w:pPr>
        <w:jc w:val="left"/>
      </w:pPr>
      <w:r>
        <w:rPr>
          <w:rFonts w:hint="eastAsia"/>
          <w:b/>
          <w:color w:val="000000"/>
        </w:rPr>
        <w:t>注：以上内容应由应聘者填写，</w:t>
      </w:r>
      <w:r>
        <w:rPr>
          <w:rFonts w:hint="eastAsia"/>
          <w:b/>
          <w:color w:val="000000"/>
          <w:u w:val="double"/>
        </w:rPr>
        <w:t>无特殊说</w:t>
      </w:r>
      <w:r>
        <w:rPr>
          <w:rFonts w:hint="eastAsia"/>
          <w:b/>
          <w:color w:val="000000"/>
        </w:rPr>
        <w:t>明均需填写。</w:t>
      </w:r>
    </w:p>
    <w:sectPr>
      <w:footerReference r:id="rId3" w:type="default"/>
      <w:pgSz w:w="11906" w:h="16838"/>
      <w:pgMar w:top="1134" w:right="1134" w:bottom="1134" w:left="1134" w:header="851" w:footer="76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D27D2"/>
    <w:rsid w:val="00062562"/>
    <w:rsid w:val="00083820"/>
    <w:rsid w:val="000B0306"/>
    <w:rsid w:val="000B1B7E"/>
    <w:rsid w:val="000B48C1"/>
    <w:rsid w:val="001027AE"/>
    <w:rsid w:val="001304DC"/>
    <w:rsid w:val="001B77F5"/>
    <w:rsid w:val="002616E3"/>
    <w:rsid w:val="00322389"/>
    <w:rsid w:val="004E1E7B"/>
    <w:rsid w:val="0058003B"/>
    <w:rsid w:val="006075FF"/>
    <w:rsid w:val="00696CEC"/>
    <w:rsid w:val="006C3C5F"/>
    <w:rsid w:val="00891D0B"/>
    <w:rsid w:val="008C7314"/>
    <w:rsid w:val="00A84006"/>
    <w:rsid w:val="00BF4082"/>
    <w:rsid w:val="00C06996"/>
    <w:rsid w:val="00C35694"/>
    <w:rsid w:val="00D02977"/>
    <w:rsid w:val="00D11751"/>
    <w:rsid w:val="00D556D0"/>
    <w:rsid w:val="00E53C1E"/>
    <w:rsid w:val="00F67D8A"/>
    <w:rsid w:val="02153CA3"/>
    <w:rsid w:val="033836EC"/>
    <w:rsid w:val="080D4E8F"/>
    <w:rsid w:val="09664118"/>
    <w:rsid w:val="0A651D13"/>
    <w:rsid w:val="0DBF58A2"/>
    <w:rsid w:val="12DD0C4C"/>
    <w:rsid w:val="12F46D27"/>
    <w:rsid w:val="14567D7C"/>
    <w:rsid w:val="163B0AF9"/>
    <w:rsid w:val="19AB1141"/>
    <w:rsid w:val="19E07275"/>
    <w:rsid w:val="1B8D6604"/>
    <w:rsid w:val="1F637D72"/>
    <w:rsid w:val="1FC1543B"/>
    <w:rsid w:val="21C92BB9"/>
    <w:rsid w:val="220A75B8"/>
    <w:rsid w:val="225E2B7A"/>
    <w:rsid w:val="26625F31"/>
    <w:rsid w:val="2683611D"/>
    <w:rsid w:val="28F67B69"/>
    <w:rsid w:val="29C91A06"/>
    <w:rsid w:val="2CD467C8"/>
    <w:rsid w:val="2DFF6A27"/>
    <w:rsid w:val="2E2C5F2B"/>
    <w:rsid w:val="301F71C8"/>
    <w:rsid w:val="30A71D4F"/>
    <w:rsid w:val="30B20CE3"/>
    <w:rsid w:val="33190AFE"/>
    <w:rsid w:val="33C86EB1"/>
    <w:rsid w:val="34443E26"/>
    <w:rsid w:val="34DD7A9A"/>
    <w:rsid w:val="36540704"/>
    <w:rsid w:val="3851461B"/>
    <w:rsid w:val="389727C1"/>
    <w:rsid w:val="38D12D72"/>
    <w:rsid w:val="39993F9F"/>
    <w:rsid w:val="3EA67214"/>
    <w:rsid w:val="42312372"/>
    <w:rsid w:val="42714CB7"/>
    <w:rsid w:val="42926FAD"/>
    <w:rsid w:val="437E121D"/>
    <w:rsid w:val="47230EAD"/>
    <w:rsid w:val="4B1E0822"/>
    <w:rsid w:val="4E1656F4"/>
    <w:rsid w:val="4E451A55"/>
    <w:rsid w:val="523C3056"/>
    <w:rsid w:val="53072393"/>
    <w:rsid w:val="57C3639E"/>
    <w:rsid w:val="58B95576"/>
    <w:rsid w:val="58F92ED0"/>
    <w:rsid w:val="59B56D1B"/>
    <w:rsid w:val="5C7B27D4"/>
    <w:rsid w:val="5ECD5E81"/>
    <w:rsid w:val="5F2570F6"/>
    <w:rsid w:val="5FC764C7"/>
    <w:rsid w:val="61136220"/>
    <w:rsid w:val="62ED6B82"/>
    <w:rsid w:val="63D4230C"/>
    <w:rsid w:val="650D27D2"/>
    <w:rsid w:val="65316DF8"/>
    <w:rsid w:val="65EB1453"/>
    <w:rsid w:val="68517AC5"/>
    <w:rsid w:val="6B770631"/>
    <w:rsid w:val="6EFB4BBF"/>
    <w:rsid w:val="73A31B38"/>
    <w:rsid w:val="79E9298F"/>
    <w:rsid w:val="7AE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rFonts w:ascii="Calibri" w:hAnsi="Calibri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5</TotalTime>
  <ScaleCrop>false</ScaleCrop>
  <LinksUpToDate>false</LinksUpToDate>
  <CharactersWithSpaces>1160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2016-08-19T05:51:00Z</dcterms:created>
  <dc:creator>lenovo</dc:creator>
  <cp:lastModifiedBy>璧上</cp:lastModifiedBy>
  <cp:lastPrinted>2017-03-06T05:32:00Z</cp:lastPrinted>
  <dcterms:modified xsi:type="dcterms:W3CDTF">2018-07-06T06:23:34Z</dcterms:modified>
  <dc:title>西安阎良国家航空高技术产业基地管理委员会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