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47" w:rsidRDefault="000519E6" w:rsidP="00157319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157319">
        <w:rPr>
          <w:rFonts w:ascii="方正小标宋简体" w:eastAsia="方正小标宋简体" w:hint="eastAsia"/>
          <w:sz w:val="44"/>
          <w:szCs w:val="44"/>
        </w:rPr>
        <w:t>崇左市江州区2018年</w:t>
      </w:r>
      <w:proofErr w:type="gramStart"/>
      <w:r w:rsidRPr="00157319">
        <w:rPr>
          <w:rFonts w:ascii="方正小标宋简体" w:eastAsia="方正小标宋简体" w:hint="eastAsia"/>
          <w:sz w:val="44"/>
          <w:szCs w:val="44"/>
        </w:rPr>
        <w:t>特</w:t>
      </w:r>
      <w:proofErr w:type="gramEnd"/>
      <w:r w:rsidRPr="00157319">
        <w:rPr>
          <w:rFonts w:ascii="方正小标宋简体" w:eastAsia="方正小标宋简体" w:hint="eastAsia"/>
          <w:sz w:val="44"/>
          <w:szCs w:val="44"/>
        </w:rPr>
        <w:t>岗教师招聘</w:t>
      </w:r>
    </w:p>
    <w:p w:rsidR="00D97385" w:rsidRPr="00157319" w:rsidRDefault="000519E6" w:rsidP="00157319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157319">
        <w:rPr>
          <w:rFonts w:ascii="方正小标宋简体" w:eastAsia="方正小标宋简体" w:hint="eastAsia"/>
          <w:sz w:val="44"/>
          <w:szCs w:val="44"/>
        </w:rPr>
        <w:t>面试人员名单</w:t>
      </w:r>
    </w:p>
    <w:p w:rsidR="001F3E77" w:rsidRPr="00157319" w:rsidRDefault="001F3E77" w:rsidP="00157319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F2A4F" w:rsidRDefault="001F3E77" w:rsidP="00157319">
      <w:pPr>
        <w:widowControl/>
        <w:spacing w:line="520" w:lineRule="exact"/>
        <w:rPr>
          <w:rFonts w:ascii="仿宋_GB2312" w:eastAsia="仿宋_GB2312" w:hAnsi="等线" w:cs="宋体"/>
          <w:color w:val="000000"/>
          <w:kern w:val="0"/>
          <w:sz w:val="32"/>
          <w:szCs w:val="32"/>
        </w:rPr>
      </w:pPr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黄榕馨 </w:t>
      </w:r>
      <w:proofErr w:type="gramStart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杨赛施</w:t>
      </w:r>
      <w:proofErr w:type="gramEnd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张晓妹</w:t>
      </w:r>
      <w:proofErr w:type="gramEnd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农蕴钰 黄媚娟 龙薇菊 黄</w:t>
      </w:r>
      <w:r w:rsidR="00DF2A4F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 </w:t>
      </w:r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平</w:t>
      </w:r>
    </w:p>
    <w:p w:rsidR="00DF2A4F" w:rsidRDefault="001F3E77" w:rsidP="00157319">
      <w:pPr>
        <w:widowControl/>
        <w:spacing w:line="520" w:lineRule="exact"/>
        <w:rPr>
          <w:rFonts w:ascii="仿宋_GB2312" w:eastAsia="仿宋_GB2312" w:hAnsi="等线" w:cs="宋体"/>
          <w:color w:val="000000"/>
          <w:kern w:val="0"/>
          <w:sz w:val="32"/>
          <w:szCs w:val="32"/>
        </w:rPr>
      </w:pPr>
      <w:proofErr w:type="gramStart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张献环</w:t>
      </w:r>
      <w:proofErr w:type="gramEnd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龚爱青 盘锦仙 甘芳榕 </w:t>
      </w:r>
      <w:proofErr w:type="gramStart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韦妙欣</w:t>
      </w:r>
      <w:proofErr w:type="gramEnd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韦思留 甘</w:t>
      </w:r>
      <w:r w:rsidR="00DF2A4F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 </w:t>
      </w:r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萍</w:t>
      </w:r>
    </w:p>
    <w:p w:rsidR="00415D8F" w:rsidRDefault="001F3E77" w:rsidP="00157319">
      <w:pPr>
        <w:widowControl/>
        <w:spacing w:line="520" w:lineRule="exact"/>
        <w:rPr>
          <w:rFonts w:ascii="仿宋_GB2312" w:eastAsia="仿宋_GB2312" w:hAnsi="等线" w:cs="宋体"/>
          <w:color w:val="000000"/>
          <w:kern w:val="0"/>
          <w:sz w:val="32"/>
          <w:szCs w:val="32"/>
        </w:rPr>
      </w:pPr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李</w:t>
      </w:r>
      <w:r w:rsidR="00DF2A4F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 </w:t>
      </w:r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肖 甘</w:t>
      </w:r>
      <w:r w:rsidR="00DF2A4F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 </w:t>
      </w:r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霞 </w:t>
      </w:r>
      <w:proofErr w:type="gramStart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农夏艳</w:t>
      </w:r>
      <w:proofErr w:type="gramEnd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林园</w:t>
      </w:r>
      <w:proofErr w:type="gramStart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园</w:t>
      </w:r>
      <w:proofErr w:type="gramEnd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黄春英 梁明远 方</w:t>
      </w:r>
      <w:r w:rsidR="00415D8F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琳</w:t>
      </w:r>
      <w:proofErr w:type="gramEnd"/>
    </w:p>
    <w:p w:rsidR="008A631D" w:rsidRDefault="001F3E77" w:rsidP="007B6604">
      <w:pPr>
        <w:widowControl/>
        <w:spacing w:line="520" w:lineRule="exact"/>
        <w:rPr>
          <w:rFonts w:ascii="仿宋_GB2312" w:eastAsia="仿宋_GB2312" w:hAnsi="等线" w:cs="宋体"/>
          <w:color w:val="000000"/>
          <w:kern w:val="0"/>
          <w:sz w:val="32"/>
          <w:szCs w:val="32"/>
        </w:rPr>
      </w:pPr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甘明莉 李丽咪 </w:t>
      </w:r>
      <w:proofErr w:type="gramStart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陈炎蓉</w:t>
      </w:r>
      <w:proofErr w:type="gramEnd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何秋连</w:t>
      </w:r>
      <w:r w:rsidR="00360F0C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</w:t>
      </w:r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赵小丽 农英华 思丽芳</w:t>
      </w:r>
    </w:p>
    <w:p w:rsidR="008A631D" w:rsidRDefault="001F3E77" w:rsidP="007B6604">
      <w:pPr>
        <w:widowControl/>
        <w:spacing w:line="520" w:lineRule="exact"/>
        <w:rPr>
          <w:rFonts w:ascii="仿宋_GB2312" w:eastAsia="仿宋_GB2312" w:hAnsi="等线" w:cs="宋体"/>
          <w:color w:val="000000"/>
          <w:kern w:val="0"/>
          <w:sz w:val="32"/>
          <w:szCs w:val="32"/>
        </w:rPr>
      </w:pPr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农</w:t>
      </w:r>
      <w:r w:rsidR="00415D8F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媛</w:t>
      </w:r>
      <w:proofErr w:type="gramEnd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农佳芳</w:t>
      </w:r>
      <w:proofErr w:type="gramEnd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黄业洁</w:t>
      </w:r>
      <w:proofErr w:type="gramEnd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梁汉媚</w:t>
      </w:r>
      <w:proofErr w:type="gramEnd"/>
      <w:r w:rsidR="00360F0C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</w:t>
      </w:r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黎</w:t>
      </w:r>
      <w:proofErr w:type="gramStart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冠良 甘秀</w:t>
      </w:r>
      <w:proofErr w:type="gramEnd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云 李定娟</w:t>
      </w:r>
    </w:p>
    <w:p w:rsidR="008A631D" w:rsidRDefault="001F3E77" w:rsidP="007B6604">
      <w:pPr>
        <w:widowControl/>
        <w:spacing w:line="520" w:lineRule="exact"/>
        <w:rPr>
          <w:rFonts w:ascii="仿宋_GB2312" w:eastAsia="仿宋_GB2312" w:hAnsi="等线" w:cs="宋体"/>
          <w:color w:val="000000"/>
          <w:kern w:val="0"/>
          <w:sz w:val="32"/>
          <w:szCs w:val="32"/>
        </w:rPr>
      </w:pPr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李梅生 </w:t>
      </w:r>
      <w:proofErr w:type="gramStart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黄柳香</w:t>
      </w:r>
      <w:proofErr w:type="gramEnd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吴柳燕</w:t>
      </w:r>
      <w:proofErr w:type="gramEnd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黎</w:t>
      </w:r>
      <w:r w:rsidR="00415D8F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婷</w:t>
      </w:r>
      <w:proofErr w:type="gramEnd"/>
      <w:r w:rsidR="00360F0C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</w:t>
      </w:r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颜仕罗 吕香霞 黄少带</w:t>
      </w:r>
    </w:p>
    <w:p w:rsidR="008B1643" w:rsidRDefault="001F3E77" w:rsidP="007B6604">
      <w:pPr>
        <w:widowControl/>
        <w:spacing w:line="520" w:lineRule="exact"/>
        <w:rPr>
          <w:rFonts w:ascii="仿宋_GB2312" w:eastAsia="仿宋_GB2312" w:hAnsi="等线" w:cs="宋体"/>
          <w:kern w:val="0"/>
          <w:sz w:val="32"/>
          <w:szCs w:val="32"/>
        </w:rPr>
      </w:pPr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陈碧英 杨喜洁 黄</w:t>
      </w:r>
      <w:proofErr w:type="gramStart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文娇 黄选清</w:t>
      </w:r>
      <w:proofErr w:type="gramEnd"/>
      <w:r w:rsidR="00360F0C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</w:t>
      </w:r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谢海连</w:t>
      </w:r>
      <w:r w:rsidR="007B6604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1F3E77">
        <w:rPr>
          <w:rFonts w:ascii="仿宋_GB2312" w:eastAsia="仿宋_GB2312" w:hAnsi="宋体" w:cs="宋体" w:hint="eastAsia"/>
          <w:kern w:val="0"/>
          <w:sz w:val="32"/>
          <w:szCs w:val="32"/>
        </w:rPr>
        <w:t>岑</w:t>
      </w:r>
      <w:proofErr w:type="gramEnd"/>
      <w:r w:rsidR="00415D8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1F3E77">
        <w:rPr>
          <w:rFonts w:ascii="仿宋_GB2312" w:eastAsia="仿宋_GB2312" w:hAnsi="宋体" w:cs="宋体" w:hint="eastAsia"/>
          <w:kern w:val="0"/>
          <w:sz w:val="32"/>
          <w:szCs w:val="32"/>
        </w:rPr>
        <w:t>善</w:t>
      </w:r>
      <w:r w:rsidR="007B660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1F3E77">
        <w:rPr>
          <w:rFonts w:ascii="仿宋_GB2312" w:eastAsia="仿宋_GB2312" w:hAnsi="等线" w:cs="宋体" w:hint="eastAsia"/>
          <w:kern w:val="0"/>
          <w:sz w:val="32"/>
          <w:szCs w:val="32"/>
        </w:rPr>
        <w:t>赵俊领</w:t>
      </w:r>
    </w:p>
    <w:p w:rsidR="008B1643" w:rsidRDefault="001F3E77" w:rsidP="00157319">
      <w:pPr>
        <w:widowControl/>
        <w:spacing w:line="520" w:lineRule="exact"/>
        <w:rPr>
          <w:rFonts w:ascii="仿宋_GB2312" w:eastAsia="仿宋_GB2312" w:hAnsi="等线" w:cs="宋体"/>
          <w:color w:val="000000"/>
          <w:kern w:val="0"/>
          <w:sz w:val="32"/>
          <w:szCs w:val="32"/>
        </w:rPr>
      </w:pPr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邓锦萍 韦晓菲 许春</w:t>
      </w:r>
      <w:proofErr w:type="gramStart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廖</w:t>
      </w:r>
      <w:proofErr w:type="gramEnd"/>
      <w:r w:rsidRPr="001F3E7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郑秋媛 黄嫒雯</w:t>
      </w:r>
      <w:r w:rsidR="007B6604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="00D41C7E" w:rsidRPr="00D41C7E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赵洁青</w:t>
      </w:r>
      <w:proofErr w:type="gramEnd"/>
      <w:r w:rsidR="008B1643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</w:t>
      </w:r>
      <w:r w:rsidR="00D41C7E" w:rsidRPr="00D41C7E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黄红英</w:t>
      </w:r>
    </w:p>
    <w:p w:rsidR="008B1643" w:rsidRDefault="00D41C7E" w:rsidP="00157319">
      <w:pPr>
        <w:widowControl/>
        <w:spacing w:line="520" w:lineRule="exact"/>
        <w:rPr>
          <w:rFonts w:ascii="仿宋_GB2312" w:eastAsia="仿宋_GB2312" w:hAnsi="等线" w:cs="宋体"/>
          <w:color w:val="000000"/>
          <w:kern w:val="0"/>
          <w:sz w:val="32"/>
          <w:szCs w:val="32"/>
        </w:rPr>
      </w:pPr>
      <w:r w:rsidRPr="00D41C7E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杨家婷</w:t>
      </w:r>
      <w:r w:rsidR="008A631D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D41C7E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覃</w:t>
      </w:r>
      <w:proofErr w:type="gramEnd"/>
      <w:r w:rsidR="00415D8F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 </w:t>
      </w:r>
      <w:r w:rsidRPr="00D41C7E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健 李</w:t>
      </w:r>
      <w:r w:rsidR="00F05F5F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D41C7E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榕</w:t>
      </w:r>
      <w:proofErr w:type="gramEnd"/>
      <w:r w:rsidRPr="00D41C7E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李常铨 吕丽娟 </w:t>
      </w:r>
      <w:proofErr w:type="gramStart"/>
      <w:r w:rsidRPr="00D41C7E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农晓丹</w:t>
      </w:r>
      <w:proofErr w:type="gramEnd"/>
      <w:r w:rsidR="008B1643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</w:t>
      </w:r>
      <w:r w:rsidRPr="00D41C7E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农科翔</w:t>
      </w:r>
    </w:p>
    <w:p w:rsidR="008B1643" w:rsidRDefault="00EB0C96" w:rsidP="00157319">
      <w:pPr>
        <w:widowControl/>
        <w:spacing w:line="520" w:lineRule="exact"/>
        <w:rPr>
          <w:rFonts w:ascii="仿宋_GB2312" w:eastAsia="仿宋_GB2312" w:hAnsi="等线" w:cs="宋体"/>
          <w:color w:val="000000"/>
          <w:kern w:val="0"/>
          <w:sz w:val="32"/>
          <w:szCs w:val="32"/>
        </w:rPr>
      </w:pPr>
      <w:r w:rsidRPr="00EB0C96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陆海连 覃圣雄 刘丁铨 覃秋彩 </w:t>
      </w:r>
      <w:proofErr w:type="gramStart"/>
      <w:r w:rsidRPr="00EB0C96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黄雪静</w:t>
      </w:r>
      <w:proofErr w:type="gramEnd"/>
      <w:r w:rsidRPr="00EB0C96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何金峰</w:t>
      </w:r>
      <w:r w:rsidR="008B1643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</w:t>
      </w:r>
      <w:r w:rsidRPr="00EB0C96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黎倩文</w:t>
      </w:r>
    </w:p>
    <w:p w:rsidR="008B1643" w:rsidRDefault="00EB0C96" w:rsidP="00157319">
      <w:pPr>
        <w:widowControl/>
        <w:spacing w:line="520" w:lineRule="exact"/>
        <w:rPr>
          <w:rFonts w:ascii="仿宋_GB2312" w:eastAsia="仿宋_GB2312" w:hAnsi="等线" w:cs="宋体"/>
          <w:color w:val="000000"/>
          <w:kern w:val="0"/>
          <w:sz w:val="32"/>
          <w:szCs w:val="32"/>
        </w:rPr>
      </w:pPr>
      <w:proofErr w:type="gramStart"/>
      <w:r w:rsidRPr="00EB0C96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何陆梅</w:t>
      </w:r>
      <w:proofErr w:type="gramEnd"/>
      <w:r w:rsidR="007B6604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</w:t>
      </w:r>
      <w:r w:rsidR="00991651" w:rsidRPr="00991651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黄春芳 吴思大 许金鹏 张朝臣 </w:t>
      </w:r>
      <w:proofErr w:type="gramStart"/>
      <w:r w:rsidR="00991651" w:rsidRPr="00991651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李尚龙</w:t>
      </w:r>
      <w:proofErr w:type="gramEnd"/>
      <w:r w:rsidR="008B1643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</w:t>
      </w:r>
      <w:r w:rsidR="00991651" w:rsidRPr="00991651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蔡云如</w:t>
      </w:r>
    </w:p>
    <w:p w:rsidR="008B1643" w:rsidRDefault="00991651" w:rsidP="00157319">
      <w:pPr>
        <w:widowControl/>
        <w:spacing w:line="520" w:lineRule="exact"/>
        <w:rPr>
          <w:rFonts w:ascii="仿宋_GB2312" w:eastAsia="仿宋_GB2312" w:hAnsi="等线" w:cs="宋体"/>
          <w:color w:val="000000"/>
          <w:kern w:val="0"/>
          <w:sz w:val="32"/>
          <w:szCs w:val="32"/>
        </w:rPr>
      </w:pPr>
      <w:r w:rsidRPr="00991651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李</w:t>
      </w:r>
      <w:r w:rsidR="00415D8F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 </w:t>
      </w:r>
      <w:r w:rsidRPr="00991651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玲 李</w:t>
      </w:r>
      <w:r w:rsidR="00F05F5F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 </w:t>
      </w:r>
      <w:r w:rsidRPr="00991651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晨 廖春璐 </w:t>
      </w:r>
      <w:proofErr w:type="gramStart"/>
      <w:r w:rsidRPr="00991651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农斯予 甘英</w:t>
      </w:r>
      <w:proofErr w:type="gramEnd"/>
      <w:r w:rsidRPr="00991651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兰</w:t>
      </w:r>
      <w:r w:rsidR="008A631D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</w:t>
      </w:r>
      <w:r w:rsidRPr="00991651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杨露</w:t>
      </w:r>
      <w:proofErr w:type="gramStart"/>
      <w:r w:rsidRPr="00991651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露</w:t>
      </w:r>
      <w:proofErr w:type="gramEnd"/>
      <w:r w:rsidR="008B1643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991651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陈键冠</w:t>
      </w:r>
      <w:proofErr w:type="gramEnd"/>
    </w:p>
    <w:p w:rsidR="00991651" w:rsidRPr="00157319" w:rsidRDefault="00991651" w:rsidP="00157319">
      <w:pPr>
        <w:widowControl/>
        <w:spacing w:line="520" w:lineRule="exact"/>
        <w:rPr>
          <w:rFonts w:ascii="仿宋_GB2312" w:eastAsia="仿宋_GB2312" w:hAnsi="等线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991651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黄李群 潘荣 农金桥 冯健祥 刘宁霞</w:t>
      </w:r>
    </w:p>
    <w:p w:rsidR="00991651" w:rsidRPr="00157319" w:rsidRDefault="00991651" w:rsidP="00157319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991651" w:rsidRPr="00157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85"/>
    <w:rsid w:val="000519E6"/>
    <w:rsid w:val="00157319"/>
    <w:rsid w:val="001F3E77"/>
    <w:rsid w:val="00284847"/>
    <w:rsid w:val="00360F0C"/>
    <w:rsid w:val="00415D8F"/>
    <w:rsid w:val="007B6604"/>
    <w:rsid w:val="008238F0"/>
    <w:rsid w:val="00825852"/>
    <w:rsid w:val="008A631D"/>
    <w:rsid w:val="008B1643"/>
    <w:rsid w:val="00991651"/>
    <w:rsid w:val="009A4830"/>
    <w:rsid w:val="00B01CC9"/>
    <w:rsid w:val="00D41C7E"/>
    <w:rsid w:val="00D97385"/>
    <w:rsid w:val="00DF2A4F"/>
    <w:rsid w:val="00E56635"/>
    <w:rsid w:val="00EB0C96"/>
    <w:rsid w:val="00F0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1118"/>
  <w15:chartTrackingRefBased/>
  <w15:docId w15:val="{93DEC184-6541-442C-9EAC-76E9F0AC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F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238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RSG3</dc:creator>
  <cp:keywords/>
  <dc:description/>
  <cp:lastModifiedBy>RSG3</cp:lastModifiedBy>
  <cp:revision>5</cp:revision>
  <cp:lastPrinted>2018-07-09T08:53:00Z</cp:lastPrinted>
  <dcterms:created xsi:type="dcterms:W3CDTF">2018-07-09T08:29:00Z</dcterms:created>
  <dcterms:modified xsi:type="dcterms:W3CDTF">2018-07-09T09:07:00Z</dcterms:modified>
</cp:coreProperties>
</file>