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新郑市公立人民医院医、药、技岗位应聘人员登记表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编号：</w:t>
      </w:r>
    </w:p>
    <w:tbl>
      <w:tblPr>
        <w:tblStyle w:val="9"/>
        <w:tblpPr w:leftFromText="180" w:rightFromText="180" w:vertAnchor="text" w:horzAnchor="margin" w:tblpXSpec="center" w:tblpY="206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71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89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二、教育背景及工作经历【自高中（中专）时期起】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220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及获得荣誉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1、请应聘人员保持电话畅通。</w:t>
            </w:r>
            <w:r>
              <w:rPr>
                <w:rFonts w:hint="eastAsia"/>
              </w:rPr>
              <w:t>网上报名时，“</w:t>
            </w:r>
            <w:r>
              <w:rPr>
                <w:rFonts w:hint="eastAsia"/>
                <w:b/>
              </w:rPr>
              <w:t>编号</w:t>
            </w:r>
            <w:r>
              <w:rPr>
                <w:rFonts w:hint="eastAsia"/>
              </w:rPr>
              <w:t>”暂不填写。</w:t>
            </w:r>
            <w:r>
              <w:br w:type="textWrapping"/>
            </w:r>
            <w:r>
              <w:t>2、所提供</w:t>
            </w:r>
            <w:r>
              <w:rPr>
                <w:rFonts w:hint="eastAsia"/>
              </w:rPr>
              <w:t>信息</w:t>
            </w:r>
            <w:r>
              <w:t>应准确真实，</w:t>
            </w:r>
            <w:r>
              <w:rPr>
                <w:rFonts w:hint="eastAsia"/>
              </w:rPr>
              <w:t>如有不实</w:t>
            </w:r>
            <w:r>
              <w:t>取消应聘及录取资格。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签名：</w:t>
            </w:r>
          </w:p>
        </w:tc>
      </w:tr>
    </w:tbl>
    <w:p>
      <w:pPr>
        <w:spacing w:line="360" w:lineRule="auto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新郑市公立人民医院护理、助产岗位应聘人员登记表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编号：</w:t>
      </w:r>
    </w:p>
    <w:tbl>
      <w:tblPr>
        <w:tblStyle w:val="9"/>
        <w:tblpPr w:leftFromText="180" w:rightFromText="180" w:vertAnchor="text" w:horzAnchor="margin" w:tblpXSpec="center" w:tblpY="206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71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89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二、教育背景及工作经历【自高中（中专）时期起】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220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及获得荣誉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1、请应聘人员保持电话畅通。</w:t>
            </w:r>
            <w:r>
              <w:rPr>
                <w:rFonts w:hint="eastAsia"/>
              </w:rPr>
              <w:t>网上报名时，“</w:t>
            </w:r>
            <w:r>
              <w:rPr>
                <w:rFonts w:hint="eastAsia"/>
                <w:b/>
              </w:rPr>
              <w:t>编号</w:t>
            </w:r>
            <w:r>
              <w:rPr>
                <w:rFonts w:hint="eastAsia"/>
              </w:rPr>
              <w:t>”暂不填写。</w:t>
            </w:r>
            <w:r>
              <w:br w:type="textWrapping"/>
            </w:r>
            <w:r>
              <w:t>2、所提供</w:t>
            </w:r>
            <w:r>
              <w:rPr>
                <w:rFonts w:hint="eastAsia"/>
              </w:rPr>
              <w:t>信息</w:t>
            </w:r>
            <w:r>
              <w:t>应准确真实，</w:t>
            </w:r>
            <w:r>
              <w:rPr>
                <w:rFonts w:hint="eastAsia"/>
              </w:rPr>
              <w:t>如有不实</w:t>
            </w:r>
            <w:r>
              <w:t>取消应聘及录取资格。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签名：</w:t>
            </w:r>
          </w:p>
        </w:tc>
      </w:tr>
    </w:tbl>
    <w:p>
      <w:pPr>
        <w:spacing w:line="80" w:lineRule="exact"/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新郑市公立人民医院其它岗位应聘人员登记表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编号：</w:t>
      </w:r>
    </w:p>
    <w:tbl>
      <w:tblPr>
        <w:tblStyle w:val="9"/>
        <w:tblpPr w:leftFromText="180" w:rightFromText="180" w:vertAnchor="text" w:horzAnchor="margin" w:tblpXSpec="center" w:tblpY="206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71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89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二、教育背景及工作经历【自高中（中专）时期起】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220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及获得荣誉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1、请应聘人员保持电话畅通。</w:t>
            </w:r>
            <w:r>
              <w:rPr>
                <w:rFonts w:hint="eastAsia"/>
              </w:rPr>
              <w:t>网上报名时，“</w:t>
            </w:r>
            <w:r>
              <w:rPr>
                <w:rFonts w:hint="eastAsia"/>
                <w:b/>
              </w:rPr>
              <w:t>编号</w:t>
            </w:r>
            <w:r>
              <w:rPr>
                <w:rFonts w:hint="eastAsia"/>
              </w:rPr>
              <w:t>”暂不填写。</w:t>
            </w:r>
            <w:r>
              <w:br w:type="textWrapping"/>
            </w:r>
            <w:r>
              <w:t>2、所提供</w:t>
            </w:r>
            <w:r>
              <w:rPr>
                <w:rFonts w:hint="eastAsia"/>
              </w:rPr>
              <w:t>信息</w:t>
            </w:r>
            <w:r>
              <w:t>应准确真实，</w:t>
            </w:r>
            <w:r>
              <w:rPr>
                <w:rFonts w:hint="eastAsia"/>
              </w:rPr>
              <w:t>如有不实</w:t>
            </w:r>
            <w:r>
              <w:t>取消应聘及录取资格。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签名：</w:t>
            </w:r>
          </w:p>
        </w:tc>
      </w:tr>
    </w:tbl>
    <w:p>
      <w:pPr>
        <w:rPr>
          <w:rFonts w:ascii="仿宋_GB2312" w:hAnsi="仿宋_GB2312" w:eastAsia="仿宋_GB2312" w:cs="仿宋_GB2312"/>
          <w:sz w:val="44"/>
          <w:szCs w:val="44"/>
        </w:rPr>
      </w:pPr>
    </w:p>
    <w:sectPr>
      <w:footerReference r:id="rId3" w:type="default"/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22F85"/>
    <w:rsid w:val="00004FD0"/>
    <w:rsid w:val="000167E1"/>
    <w:rsid w:val="00021D4F"/>
    <w:rsid w:val="00035B53"/>
    <w:rsid w:val="00040B97"/>
    <w:rsid w:val="0006333F"/>
    <w:rsid w:val="00065F65"/>
    <w:rsid w:val="00077A04"/>
    <w:rsid w:val="00095A85"/>
    <w:rsid w:val="000972B6"/>
    <w:rsid w:val="000A0CD5"/>
    <w:rsid w:val="000A50CC"/>
    <w:rsid w:val="000B1606"/>
    <w:rsid w:val="000C3769"/>
    <w:rsid w:val="000E0398"/>
    <w:rsid w:val="00100ECD"/>
    <w:rsid w:val="001207B1"/>
    <w:rsid w:val="00121A8A"/>
    <w:rsid w:val="00122317"/>
    <w:rsid w:val="00123BE1"/>
    <w:rsid w:val="001329D5"/>
    <w:rsid w:val="0013561B"/>
    <w:rsid w:val="00137715"/>
    <w:rsid w:val="00142EF6"/>
    <w:rsid w:val="0014558C"/>
    <w:rsid w:val="00145FF6"/>
    <w:rsid w:val="00160D42"/>
    <w:rsid w:val="00161994"/>
    <w:rsid w:val="00163C73"/>
    <w:rsid w:val="00165D19"/>
    <w:rsid w:val="001823B2"/>
    <w:rsid w:val="001946FD"/>
    <w:rsid w:val="001A67DE"/>
    <w:rsid w:val="001C30AB"/>
    <w:rsid w:val="001C6D97"/>
    <w:rsid w:val="001D586F"/>
    <w:rsid w:val="001E6ABA"/>
    <w:rsid w:val="001F0FDF"/>
    <w:rsid w:val="001F2642"/>
    <w:rsid w:val="0020193C"/>
    <w:rsid w:val="002068D0"/>
    <w:rsid w:val="00252687"/>
    <w:rsid w:val="00252D64"/>
    <w:rsid w:val="00263387"/>
    <w:rsid w:val="00266BF6"/>
    <w:rsid w:val="002A07F4"/>
    <w:rsid w:val="002A110F"/>
    <w:rsid w:val="002A67A6"/>
    <w:rsid w:val="002A6C5B"/>
    <w:rsid w:val="002C2468"/>
    <w:rsid w:val="002D314B"/>
    <w:rsid w:val="002D448B"/>
    <w:rsid w:val="002D4690"/>
    <w:rsid w:val="002D609F"/>
    <w:rsid w:val="002E0406"/>
    <w:rsid w:val="002E4ADC"/>
    <w:rsid w:val="002E6E3E"/>
    <w:rsid w:val="002E7673"/>
    <w:rsid w:val="002F5811"/>
    <w:rsid w:val="003006A6"/>
    <w:rsid w:val="0030407A"/>
    <w:rsid w:val="0031455B"/>
    <w:rsid w:val="00314A04"/>
    <w:rsid w:val="0032041E"/>
    <w:rsid w:val="00331645"/>
    <w:rsid w:val="00340999"/>
    <w:rsid w:val="00340D7B"/>
    <w:rsid w:val="0035124B"/>
    <w:rsid w:val="00375D1A"/>
    <w:rsid w:val="00376DCE"/>
    <w:rsid w:val="003A18E8"/>
    <w:rsid w:val="003A6362"/>
    <w:rsid w:val="003B101E"/>
    <w:rsid w:val="003B4BA9"/>
    <w:rsid w:val="003C1130"/>
    <w:rsid w:val="003C3D45"/>
    <w:rsid w:val="003D5ED2"/>
    <w:rsid w:val="003E3A7E"/>
    <w:rsid w:val="003E615D"/>
    <w:rsid w:val="003F41C7"/>
    <w:rsid w:val="00402943"/>
    <w:rsid w:val="004126B4"/>
    <w:rsid w:val="00417C21"/>
    <w:rsid w:val="004313E6"/>
    <w:rsid w:val="0043148E"/>
    <w:rsid w:val="004403E6"/>
    <w:rsid w:val="00462E7B"/>
    <w:rsid w:val="00467381"/>
    <w:rsid w:val="0047312A"/>
    <w:rsid w:val="00475525"/>
    <w:rsid w:val="004779B4"/>
    <w:rsid w:val="00483484"/>
    <w:rsid w:val="00490D41"/>
    <w:rsid w:val="004910CD"/>
    <w:rsid w:val="0049388D"/>
    <w:rsid w:val="004954C1"/>
    <w:rsid w:val="004A3036"/>
    <w:rsid w:val="004A50BB"/>
    <w:rsid w:val="004C1BCD"/>
    <w:rsid w:val="004C2568"/>
    <w:rsid w:val="004E76B0"/>
    <w:rsid w:val="004F3878"/>
    <w:rsid w:val="004F38DD"/>
    <w:rsid w:val="005016B7"/>
    <w:rsid w:val="00511777"/>
    <w:rsid w:val="0052098B"/>
    <w:rsid w:val="00530C61"/>
    <w:rsid w:val="0055318E"/>
    <w:rsid w:val="00555900"/>
    <w:rsid w:val="0055622E"/>
    <w:rsid w:val="005630D2"/>
    <w:rsid w:val="0056545E"/>
    <w:rsid w:val="00565B97"/>
    <w:rsid w:val="00567C46"/>
    <w:rsid w:val="00567E3D"/>
    <w:rsid w:val="00571300"/>
    <w:rsid w:val="005713D6"/>
    <w:rsid w:val="00575DCF"/>
    <w:rsid w:val="0058057D"/>
    <w:rsid w:val="005845E8"/>
    <w:rsid w:val="005900D8"/>
    <w:rsid w:val="00594403"/>
    <w:rsid w:val="005A4ED0"/>
    <w:rsid w:val="005B2CD8"/>
    <w:rsid w:val="005B4DAD"/>
    <w:rsid w:val="005C1E3F"/>
    <w:rsid w:val="005C289D"/>
    <w:rsid w:val="005C4A99"/>
    <w:rsid w:val="005C70F1"/>
    <w:rsid w:val="005E0A19"/>
    <w:rsid w:val="005F6789"/>
    <w:rsid w:val="005F78EE"/>
    <w:rsid w:val="00601FC1"/>
    <w:rsid w:val="00603A6E"/>
    <w:rsid w:val="00603C83"/>
    <w:rsid w:val="00604329"/>
    <w:rsid w:val="00612F1A"/>
    <w:rsid w:val="00614733"/>
    <w:rsid w:val="00615C15"/>
    <w:rsid w:val="006271F8"/>
    <w:rsid w:val="006418C9"/>
    <w:rsid w:val="00642AD8"/>
    <w:rsid w:val="00642E77"/>
    <w:rsid w:val="00646093"/>
    <w:rsid w:val="0065313C"/>
    <w:rsid w:val="0066110A"/>
    <w:rsid w:val="00663761"/>
    <w:rsid w:val="006821FA"/>
    <w:rsid w:val="00685B52"/>
    <w:rsid w:val="006979C3"/>
    <w:rsid w:val="006A0B82"/>
    <w:rsid w:val="006A63FA"/>
    <w:rsid w:val="006B761A"/>
    <w:rsid w:val="006C68AB"/>
    <w:rsid w:val="006E41DA"/>
    <w:rsid w:val="006E5315"/>
    <w:rsid w:val="006E68FD"/>
    <w:rsid w:val="006F39DC"/>
    <w:rsid w:val="00704C2A"/>
    <w:rsid w:val="00706779"/>
    <w:rsid w:val="00706A00"/>
    <w:rsid w:val="007136D2"/>
    <w:rsid w:val="00720130"/>
    <w:rsid w:val="007219A1"/>
    <w:rsid w:val="0072523E"/>
    <w:rsid w:val="00734B81"/>
    <w:rsid w:val="00762B39"/>
    <w:rsid w:val="00762B6C"/>
    <w:rsid w:val="007664CD"/>
    <w:rsid w:val="007700DB"/>
    <w:rsid w:val="007869AD"/>
    <w:rsid w:val="00793C84"/>
    <w:rsid w:val="007A2004"/>
    <w:rsid w:val="007B4FC1"/>
    <w:rsid w:val="007D5937"/>
    <w:rsid w:val="0080063B"/>
    <w:rsid w:val="008036DA"/>
    <w:rsid w:val="008138ED"/>
    <w:rsid w:val="00823A5C"/>
    <w:rsid w:val="0084533A"/>
    <w:rsid w:val="00847A75"/>
    <w:rsid w:val="00854818"/>
    <w:rsid w:val="0086725B"/>
    <w:rsid w:val="00870C08"/>
    <w:rsid w:val="008742D9"/>
    <w:rsid w:val="008B2B4D"/>
    <w:rsid w:val="008C00B2"/>
    <w:rsid w:val="008C533B"/>
    <w:rsid w:val="008D3218"/>
    <w:rsid w:val="008D4C43"/>
    <w:rsid w:val="008D5A00"/>
    <w:rsid w:val="008D7795"/>
    <w:rsid w:val="008E20F8"/>
    <w:rsid w:val="008E43E7"/>
    <w:rsid w:val="008F1C2F"/>
    <w:rsid w:val="008F798B"/>
    <w:rsid w:val="00905C55"/>
    <w:rsid w:val="009216FB"/>
    <w:rsid w:val="009225E5"/>
    <w:rsid w:val="00927F63"/>
    <w:rsid w:val="00942AC3"/>
    <w:rsid w:val="00950A79"/>
    <w:rsid w:val="00952ACA"/>
    <w:rsid w:val="009532BC"/>
    <w:rsid w:val="009536B0"/>
    <w:rsid w:val="00957BE6"/>
    <w:rsid w:val="009616A9"/>
    <w:rsid w:val="00966700"/>
    <w:rsid w:val="00972CB5"/>
    <w:rsid w:val="00974FA0"/>
    <w:rsid w:val="00990508"/>
    <w:rsid w:val="009912AF"/>
    <w:rsid w:val="00995F1C"/>
    <w:rsid w:val="0099795E"/>
    <w:rsid w:val="009A0B8C"/>
    <w:rsid w:val="009A238C"/>
    <w:rsid w:val="009B1DF6"/>
    <w:rsid w:val="009B3000"/>
    <w:rsid w:val="009D232E"/>
    <w:rsid w:val="009D2C5F"/>
    <w:rsid w:val="009D39A2"/>
    <w:rsid w:val="009E5116"/>
    <w:rsid w:val="009E7B0B"/>
    <w:rsid w:val="009F2055"/>
    <w:rsid w:val="00A0166B"/>
    <w:rsid w:val="00A01FF9"/>
    <w:rsid w:val="00A025A6"/>
    <w:rsid w:val="00A12A34"/>
    <w:rsid w:val="00A13B2C"/>
    <w:rsid w:val="00A14653"/>
    <w:rsid w:val="00A256D1"/>
    <w:rsid w:val="00A271BC"/>
    <w:rsid w:val="00A36D5C"/>
    <w:rsid w:val="00A42DFD"/>
    <w:rsid w:val="00A73A75"/>
    <w:rsid w:val="00A75EF2"/>
    <w:rsid w:val="00A76DAD"/>
    <w:rsid w:val="00A84A27"/>
    <w:rsid w:val="00A86A3E"/>
    <w:rsid w:val="00AC2E59"/>
    <w:rsid w:val="00AC5DC4"/>
    <w:rsid w:val="00AD091E"/>
    <w:rsid w:val="00AF7AB7"/>
    <w:rsid w:val="00AF7B2C"/>
    <w:rsid w:val="00B119E6"/>
    <w:rsid w:val="00B14583"/>
    <w:rsid w:val="00B150C7"/>
    <w:rsid w:val="00B25B5B"/>
    <w:rsid w:val="00B54289"/>
    <w:rsid w:val="00B6442A"/>
    <w:rsid w:val="00B711EC"/>
    <w:rsid w:val="00B73864"/>
    <w:rsid w:val="00B74593"/>
    <w:rsid w:val="00B748BE"/>
    <w:rsid w:val="00B800D0"/>
    <w:rsid w:val="00B81B01"/>
    <w:rsid w:val="00B831FD"/>
    <w:rsid w:val="00B87221"/>
    <w:rsid w:val="00B87A59"/>
    <w:rsid w:val="00B90212"/>
    <w:rsid w:val="00B93FDE"/>
    <w:rsid w:val="00B95088"/>
    <w:rsid w:val="00BA402F"/>
    <w:rsid w:val="00BB77BF"/>
    <w:rsid w:val="00BC5A2D"/>
    <w:rsid w:val="00BC66FA"/>
    <w:rsid w:val="00BD49A0"/>
    <w:rsid w:val="00BE20DD"/>
    <w:rsid w:val="00BE4819"/>
    <w:rsid w:val="00BF1324"/>
    <w:rsid w:val="00C05337"/>
    <w:rsid w:val="00C06D84"/>
    <w:rsid w:val="00C11C74"/>
    <w:rsid w:val="00C1454D"/>
    <w:rsid w:val="00C2083B"/>
    <w:rsid w:val="00C2431F"/>
    <w:rsid w:val="00C340FE"/>
    <w:rsid w:val="00C51C83"/>
    <w:rsid w:val="00C53BFB"/>
    <w:rsid w:val="00C564CD"/>
    <w:rsid w:val="00C57EB2"/>
    <w:rsid w:val="00C60E56"/>
    <w:rsid w:val="00C621E0"/>
    <w:rsid w:val="00C73386"/>
    <w:rsid w:val="00C7359E"/>
    <w:rsid w:val="00C86DBE"/>
    <w:rsid w:val="00C90285"/>
    <w:rsid w:val="00C953BF"/>
    <w:rsid w:val="00C96009"/>
    <w:rsid w:val="00CA04AA"/>
    <w:rsid w:val="00CB04F0"/>
    <w:rsid w:val="00CB7B4A"/>
    <w:rsid w:val="00CC3415"/>
    <w:rsid w:val="00CC43D1"/>
    <w:rsid w:val="00CC5E3D"/>
    <w:rsid w:val="00CD16CB"/>
    <w:rsid w:val="00CD5AEA"/>
    <w:rsid w:val="00CE4091"/>
    <w:rsid w:val="00CE7DB6"/>
    <w:rsid w:val="00CF06BA"/>
    <w:rsid w:val="00CF3AF5"/>
    <w:rsid w:val="00D157E1"/>
    <w:rsid w:val="00D22453"/>
    <w:rsid w:val="00D34AD9"/>
    <w:rsid w:val="00D43BA9"/>
    <w:rsid w:val="00D4437E"/>
    <w:rsid w:val="00D448CF"/>
    <w:rsid w:val="00D47DBC"/>
    <w:rsid w:val="00D56591"/>
    <w:rsid w:val="00D62661"/>
    <w:rsid w:val="00D63706"/>
    <w:rsid w:val="00D6383B"/>
    <w:rsid w:val="00D847D1"/>
    <w:rsid w:val="00D9662D"/>
    <w:rsid w:val="00DA161A"/>
    <w:rsid w:val="00DC2401"/>
    <w:rsid w:val="00DC4331"/>
    <w:rsid w:val="00DC592F"/>
    <w:rsid w:val="00DF426F"/>
    <w:rsid w:val="00E0034C"/>
    <w:rsid w:val="00E00FA2"/>
    <w:rsid w:val="00E0661E"/>
    <w:rsid w:val="00E11342"/>
    <w:rsid w:val="00E14E51"/>
    <w:rsid w:val="00E267EB"/>
    <w:rsid w:val="00E37E51"/>
    <w:rsid w:val="00E436CD"/>
    <w:rsid w:val="00E86056"/>
    <w:rsid w:val="00E941F9"/>
    <w:rsid w:val="00EA5D41"/>
    <w:rsid w:val="00EB31B9"/>
    <w:rsid w:val="00EB49A7"/>
    <w:rsid w:val="00EB6A65"/>
    <w:rsid w:val="00ED13B6"/>
    <w:rsid w:val="00ED20B8"/>
    <w:rsid w:val="00EE2F47"/>
    <w:rsid w:val="00EE4CF8"/>
    <w:rsid w:val="00EF6934"/>
    <w:rsid w:val="00F07284"/>
    <w:rsid w:val="00F31156"/>
    <w:rsid w:val="00F47B23"/>
    <w:rsid w:val="00F51198"/>
    <w:rsid w:val="00F57E08"/>
    <w:rsid w:val="00F6355F"/>
    <w:rsid w:val="00F94379"/>
    <w:rsid w:val="00F9524F"/>
    <w:rsid w:val="00F968DD"/>
    <w:rsid w:val="00FB2F29"/>
    <w:rsid w:val="00FB34CC"/>
    <w:rsid w:val="00FB76CC"/>
    <w:rsid w:val="00FC004E"/>
    <w:rsid w:val="00FC10CC"/>
    <w:rsid w:val="00FC24FE"/>
    <w:rsid w:val="00FC275B"/>
    <w:rsid w:val="00FC35FE"/>
    <w:rsid w:val="00FD50ED"/>
    <w:rsid w:val="00FE3819"/>
    <w:rsid w:val="00FE4525"/>
    <w:rsid w:val="00FE4DEF"/>
    <w:rsid w:val="00FF0D95"/>
    <w:rsid w:val="00FF1707"/>
    <w:rsid w:val="00FF48E8"/>
    <w:rsid w:val="01C32CE0"/>
    <w:rsid w:val="031B5922"/>
    <w:rsid w:val="035F75D2"/>
    <w:rsid w:val="03C14A30"/>
    <w:rsid w:val="04195769"/>
    <w:rsid w:val="04471FF4"/>
    <w:rsid w:val="06EB1999"/>
    <w:rsid w:val="06EF1431"/>
    <w:rsid w:val="075F1EF8"/>
    <w:rsid w:val="08945CA2"/>
    <w:rsid w:val="0C57345D"/>
    <w:rsid w:val="0C8B4B66"/>
    <w:rsid w:val="0D4866C2"/>
    <w:rsid w:val="0DCA71A7"/>
    <w:rsid w:val="0E281736"/>
    <w:rsid w:val="0EBE0959"/>
    <w:rsid w:val="10D5584E"/>
    <w:rsid w:val="123C649A"/>
    <w:rsid w:val="133346E3"/>
    <w:rsid w:val="13966F18"/>
    <w:rsid w:val="14215153"/>
    <w:rsid w:val="153D118F"/>
    <w:rsid w:val="15731280"/>
    <w:rsid w:val="16113CAA"/>
    <w:rsid w:val="16495D9C"/>
    <w:rsid w:val="16A541F0"/>
    <w:rsid w:val="17573B23"/>
    <w:rsid w:val="176E665E"/>
    <w:rsid w:val="178E4BAF"/>
    <w:rsid w:val="18070A09"/>
    <w:rsid w:val="18A14CB6"/>
    <w:rsid w:val="18A969BB"/>
    <w:rsid w:val="19697414"/>
    <w:rsid w:val="19EE4B92"/>
    <w:rsid w:val="1CF21B17"/>
    <w:rsid w:val="1F222F85"/>
    <w:rsid w:val="20523027"/>
    <w:rsid w:val="211B2909"/>
    <w:rsid w:val="23F648E7"/>
    <w:rsid w:val="242C3F11"/>
    <w:rsid w:val="254E5842"/>
    <w:rsid w:val="25530446"/>
    <w:rsid w:val="26A01444"/>
    <w:rsid w:val="270063D5"/>
    <w:rsid w:val="27D65671"/>
    <w:rsid w:val="2A2B2357"/>
    <w:rsid w:val="2BE27F93"/>
    <w:rsid w:val="2DF14985"/>
    <w:rsid w:val="2E7B6A36"/>
    <w:rsid w:val="2E856B9C"/>
    <w:rsid w:val="2F2D0414"/>
    <w:rsid w:val="2FA21FBF"/>
    <w:rsid w:val="2FBA1F42"/>
    <w:rsid w:val="2FC34E3D"/>
    <w:rsid w:val="300A0973"/>
    <w:rsid w:val="30950F2D"/>
    <w:rsid w:val="31A8721C"/>
    <w:rsid w:val="32277824"/>
    <w:rsid w:val="33595861"/>
    <w:rsid w:val="33AE2734"/>
    <w:rsid w:val="33D301EA"/>
    <w:rsid w:val="352A2883"/>
    <w:rsid w:val="35790DA8"/>
    <w:rsid w:val="368E57C6"/>
    <w:rsid w:val="374D764C"/>
    <w:rsid w:val="38A8628B"/>
    <w:rsid w:val="39582292"/>
    <w:rsid w:val="3C80227D"/>
    <w:rsid w:val="3E0F7A37"/>
    <w:rsid w:val="3E8B53E0"/>
    <w:rsid w:val="414D6E2F"/>
    <w:rsid w:val="418259F0"/>
    <w:rsid w:val="41A26F56"/>
    <w:rsid w:val="424B46C4"/>
    <w:rsid w:val="44950BAF"/>
    <w:rsid w:val="44D363E5"/>
    <w:rsid w:val="45735584"/>
    <w:rsid w:val="45AB56DE"/>
    <w:rsid w:val="467001EB"/>
    <w:rsid w:val="46FF1905"/>
    <w:rsid w:val="47E869CF"/>
    <w:rsid w:val="48323C6F"/>
    <w:rsid w:val="484B19F3"/>
    <w:rsid w:val="493235F7"/>
    <w:rsid w:val="494E7D26"/>
    <w:rsid w:val="4B234F89"/>
    <w:rsid w:val="4B977368"/>
    <w:rsid w:val="4CD03452"/>
    <w:rsid w:val="4DA8318C"/>
    <w:rsid w:val="4E6508E9"/>
    <w:rsid w:val="4E845CA7"/>
    <w:rsid w:val="4EEC22FC"/>
    <w:rsid w:val="4F1F235E"/>
    <w:rsid w:val="4FC53664"/>
    <w:rsid w:val="4FEB391A"/>
    <w:rsid w:val="4FFA65C7"/>
    <w:rsid w:val="513C0C58"/>
    <w:rsid w:val="514E336A"/>
    <w:rsid w:val="53A83959"/>
    <w:rsid w:val="54021FD7"/>
    <w:rsid w:val="55381386"/>
    <w:rsid w:val="558A7A72"/>
    <w:rsid w:val="57593361"/>
    <w:rsid w:val="57C64C25"/>
    <w:rsid w:val="57C85C67"/>
    <w:rsid w:val="590A7C7D"/>
    <w:rsid w:val="59AC2C3F"/>
    <w:rsid w:val="5A460BF9"/>
    <w:rsid w:val="5B0039B7"/>
    <w:rsid w:val="5C8B72C9"/>
    <w:rsid w:val="5DBB5DE4"/>
    <w:rsid w:val="5E096526"/>
    <w:rsid w:val="5F02301E"/>
    <w:rsid w:val="5F2978E5"/>
    <w:rsid w:val="5F6737DB"/>
    <w:rsid w:val="5F7F3C26"/>
    <w:rsid w:val="5F985F5B"/>
    <w:rsid w:val="5FEF1058"/>
    <w:rsid w:val="60747835"/>
    <w:rsid w:val="60A947C0"/>
    <w:rsid w:val="65A72116"/>
    <w:rsid w:val="66A62423"/>
    <w:rsid w:val="67A665CB"/>
    <w:rsid w:val="68497195"/>
    <w:rsid w:val="68F34E7B"/>
    <w:rsid w:val="69023151"/>
    <w:rsid w:val="690E3CBC"/>
    <w:rsid w:val="692D48DF"/>
    <w:rsid w:val="69767C4D"/>
    <w:rsid w:val="6AF56867"/>
    <w:rsid w:val="6C4578AD"/>
    <w:rsid w:val="6DBF0E65"/>
    <w:rsid w:val="6DC1291A"/>
    <w:rsid w:val="6DED2EC0"/>
    <w:rsid w:val="6E8740FD"/>
    <w:rsid w:val="6EA02172"/>
    <w:rsid w:val="70991B60"/>
    <w:rsid w:val="717836B3"/>
    <w:rsid w:val="728457CD"/>
    <w:rsid w:val="732100C7"/>
    <w:rsid w:val="7479544A"/>
    <w:rsid w:val="75C37923"/>
    <w:rsid w:val="75D64A39"/>
    <w:rsid w:val="76BB5F5A"/>
    <w:rsid w:val="78603C6E"/>
    <w:rsid w:val="7905726B"/>
    <w:rsid w:val="7A4C3B5C"/>
    <w:rsid w:val="7A9E6238"/>
    <w:rsid w:val="7AC804DC"/>
    <w:rsid w:val="7B130913"/>
    <w:rsid w:val="7D33390A"/>
    <w:rsid w:val="7E4B7CD0"/>
    <w:rsid w:val="7EF676E3"/>
    <w:rsid w:val="7FCD1A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Emphasis"/>
    <w:basedOn w:val="5"/>
    <w:qFormat/>
    <w:locked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不明显参考1"/>
    <w:basedOn w:val="5"/>
    <w:qFormat/>
    <w:uiPriority w:val="31"/>
    <w:rPr>
      <w:smallCaps/>
      <w:color w:val="C0504D" w:themeColor="accent2"/>
      <w:u w:val="single"/>
    </w:rPr>
  </w:style>
  <w:style w:type="character" w:customStyle="1" w:styleId="14">
    <w:name w:val="font2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5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8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8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41"/>
    <w:basedOn w:val="5"/>
    <w:qFormat/>
    <w:uiPriority w:val="0"/>
    <w:rPr>
      <w:rFonts w:hint="default" w:ascii="Tahoma" w:hAnsi="Tahoma" w:eastAsia="Tahoma" w:cs="Tahoma"/>
      <w:b/>
      <w:color w:val="000000"/>
      <w:sz w:val="22"/>
      <w:szCs w:val="22"/>
      <w:u w:val="none"/>
    </w:rPr>
  </w:style>
  <w:style w:type="character" w:customStyle="1" w:styleId="20">
    <w:name w:val="font171"/>
    <w:basedOn w:val="5"/>
    <w:qFormat/>
    <w:uiPriority w:val="0"/>
    <w:rPr>
      <w:rFonts w:hint="default" w:ascii="Tahoma" w:hAnsi="Tahoma" w:eastAsia="Tahoma" w:cs="Tahoma"/>
      <w:b/>
      <w:color w:val="000000"/>
      <w:sz w:val="22"/>
      <w:szCs w:val="22"/>
      <w:u w:val="none"/>
    </w:rPr>
  </w:style>
  <w:style w:type="character" w:customStyle="1" w:styleId="21">
    <w:name w:val="font1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E00BC-E4FB-4D6D-99A0-2DAF7404B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649</Words>
  <Characters>3705</Characters>
  <Lines>30</Lines>
  <Paragraphs>8</Paragraphs>
  <TotalTime>220</TotalTime>
  <ScaleCrop>false</ScaleCrop>
  <LinksUpToDate>false</LinksUpToDate>
  <CharactersWithSpaces>4346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2017-07-19T04:36:00Z</dcterms:created>
  <dc:creator>Administrator</dc:creator>
  <cp:lastModifiedBy>xuran</cp:lastModifiedBy>
  <cp:lastPrinted>2018-07-07T03:43:00Z</cp:lastPrinted>
  <dcterms:modified xsi:type="dcterms:W3CDTF">2018-07-13T09:01:50Z</dcterms:modified>
  <dc:title>郑州市中心医院新郑分院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