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7F" w:rsidRPr="00E87A87" w:rsidRDefault="00AB3B7F" w:rsidP="00AB3B7F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sz w:val="28"/>
          <w:szCs w:val="28"/>
        </w:rPr>
      </w:pPr>
      <w:r w:rsidRPr="00E87A87">
        <w:rPr>
          <w:rFonts w:ascii="黑体" w:eastAsia="黑体" w:hAnsi="黑体" w:cs="宋体" w:hint="eastAsia"/>
          <w:sz w:val="28"/>
          <w:szCs w:val="28"/>
        </w:rPr>
        <w:t>附件：</w:t>
      </w:r>
    </w:p>
    <w:p w:rsidR="00AB3B7F" w:rsidRDefault="00AB3B7F" w:rsidP="00AB3B7F">
      <w:pPr>
        <w:adjustRightInd w:val="0"/>
        <w:snapToGrid w:val="0"/>
        <w:spacing w:line="600" w:lineRule="atLeas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AB3B7F" w:rsidRDefault="00AB3B7F" w:rsidP="00AB3B7F">
      <w:pPr>
        <w:adjustRightInd w:val="0"/>
        <w:snapToGrid w:val="0"/>
        <w:spacing w:line="600" w:lineRule="atLeas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014473">
        <w:rPr>
          <w:rFonts w:ascii="方正小标宋简体" w:eastAsia="方正小标宋简体" w:hAnsi="宋体" w:cs="宋体" w:hint="eastAsia"/>
          <w:bCs/>
          <w:sz w:val="44"/>
          <w:szCs w:val="44"/>
        </w:rPr>
        <w:t>2018年</w:t>
      </w:r>
      <w:proofErr w:type="gramStart"/>
      <w:r w:rsidRPr="00014473">
        <w:rPr>
          <w:rFonts w:ascii="方正小标宋简体" w:eastAsia="方正小标宋简体" w:hAnsi="宋体" w:cs="宋体" w:hint="eastAsia"/>
          <w:bCs/>
          <w:sz w:val="44"/>
          <w:szCs w:val="44"/>
        </w:rPr>
        <w:t>湘潭昭山示范区</w:t>
      </w:r>
      <w:proofErr w:type="gramEnd"/>
      <w:r w:rsidRPr="00014473">
        <w:rPr>
          <w:rFonts w:ascii="方正小标宋简体" w:eastAsia="方正小标宋简体" w:hAnsi="宋体" w:cs="宋体" w:hint="eastAsia"/>
          <w:bCs/>
          <w:sz w:val="44"/>
          <w:szCs w:val="44"/>
        </w:rPr>
        <w:t>教师招聘笔试成绩复查申请表</w:t>
      </w:r>
    </w:p>
    <w:tbl>
      <w:tblPr>
        <w:tblW w:w="93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814"/>
        <w:gridCol w:w="1813"/>
        <w:gridCol w:w="1829"/>
        <w:gridCol w:w="1979"/>
      </w:tblGrid>
      <w:tr w:rsidR="00AB3B7F" w:rsidTr="0019246A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 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B3B7F" w:rsidTr="0019246A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center"/>
            </w:pPr>
          </w:p>
        </w:tc>
        <w:tc>
          <w:tcPr>
            <w:tcW w:w="182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3B7F" w:rsidTr="0019246A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   （   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AB3B7F" w:rsidRDefault="00AB3B7F" w:rsidP="0019246A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   （   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AB3B7F" w:rsidRDefault="00AB3B7F" w:rsidP="0019246A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零分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（    ）</w:t>
            </w:r>
          </w:p>
          <w:p w:rsidR="00AB3B7F" w:rsidRPr="000A285E" w:rsidRDefault="00AB3B7F" w:rsidP="0019246A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     （       ）</w:t>
            </w:r>
          </w:p>
        </w:tc>
      </w:tr>
      <w:tr w:rsidR="00AB3B7F" w:rsidTr="0019246A">
        <w:trPr>
          <w:trHeight w:val="6358"/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B3B7F" w:rsidRDefault="00AB3B7F" w:rsidP="0019246A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身份证复印件</w:t>
            </w:r>
          </w:p>
          <w:p w:rsidR="00AB3B7F" w:rsidRDefault="00AB3B7F" w:rsidP="0019246A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435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B3B7F" w:rsidRDefault="00AB3B7F" w:rsidP="0019246A"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AB3B7F" w:rsidRDefault="00AB3B7F" w:rsidP="0019246A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B3B7F" w:rsidRDefault="00AB3B7F" w:rsidP="0019246A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B3B7F" w:rsidRDefault="00AB3B7F" w:rsidP="0019246A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B3B7F" w:rsidRDefault="00AB3B7F" w:rsidP="0019246A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</w:t>
            </w:r>
          </w:p>
          <w:p w:rsidR="00AB3B7F" w:rsidRDefault="00AB3B7F" w:rsidP="0019246A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B3B7F" w:rsidRDefault="00AB3B7F" w:rsidP="0019246A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考生签字：</w:t>
            </w:r>
          </w:p>
          <w:p w:rsidR="00AB3B7F" w:rsidRDefault="00AB3B7F" w:rsidP="0019246A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 w:rsidR="0061560B" w:rsidRPr="00AB3B7F" w:rsidRDefault="0061560B">
      <w:bookmarkStart w:id="0" w:name="_GoBack"/>
      <w:bookmarkEnd w:id="0"/>
    </w:p>
    <w:sectPr w:rsidR="0061560B" w:rsidRPr="00AB3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F"/>
    <w:rsid w:val="0061560B"/>
    <w:rsid w:val="00A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40D62-52B0-4105-BC2C-8957ADA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 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2018-07-17T01:13:00Z</dcterms:created>
  <dcterms:modified xsi:type="dcterms:W3CDTF">2018-07-17T01:13:00Z</dcterms:modified>
</cp:coreProperties>
</file>