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68" w:rsidRDefault="00565968" w:rsidP="00681936">
      <w:pPr>
        <w:spacing w:line="440" w:lineRule="exact"/>
        <w:ind w:firstLineChars="600" w:firstLine="2160"/>
        <w:rPr>
          <w:rFonts w:eastAsia="方正小标宋_GBK" w:cs="方正小标宋_GBK"/>
          <w:sz w:val="36"/>
          <w:szCs w:val="36"/>
        </w:rPr>
      </w:pPr>
      <w:r>
        <w:rPr>
          <w:rFonts w:eastAsia="方正小标宋_GBK" w:cs="方正小标宋_GBK" w:hint="eastAsia"/>
          <w:sz w:val="36"/>
          <w:szCs w:val="36"/>
        </w:rPr>
        <w:t>文山州</w:t>
      </w:r>
      <w:r>
        <w:rPr>
          <w:rFonts w:eastAsia="方正小标宋_GBK" w:cs="方正小标宋_GBK" w:hint="eastAsia"/>
          <w:sz w:val="36"/>
          <w:szCs w:val="36"/>
        </w:rPr>
        <w:t>2</w:t>
      </w:r>
      <w:r>
        <w:rPr>
          <w:rFonts w:eastAsia="方正小标宋_GBK" w:cs="方正小标宋_GBK"/>
          <w:sz w:val="36"/>
          <w:szCs w:val="36"/>
        </w:rPr>
        <w:t>018</w:t>
      </w:r>
      <w:r>
        <w:rPr>
          <w:rFonts w:eastAsia="方正小标宋_GBK" w:cs="方正小标宋_GBK" w:hint="eastAsia"/>
          <w:sz w:val="36"/>
          <w:szCs w:val="36"/>
        </w:rPr>
        <w:t>年“三支一扶”人员招募面试考场、候考室示意图</w:t>
      </w:r>
    </w:p>
    <w:p w:rsidR="00565968" w:rsidRPr="00565968" w:rsidRDefault="00565968" w:rsidP="00565968">
      <w:pPr>
        <w:spacing w:line="440" w:lineRule="exact"/>
        <w:jc w:val="center"/>
        <w:rPr>
          <w:rFonts w:eastAsia="方正小标宋_GBK" w:cs="方正小标宋_GBK"/>
          <w:sz w:val="32"/>
          <w:szCs w:val="32"/>
        </w:rPr>
      </w:pPr>
      <w:r w:rsidRPr="00565968">
        <w:rPr>
          <w:rFonts w:eastAsia="方正小标宋_GBK" w:cs="方正小标宋_GBK" w:hint="eastAsia"/>
          <w:sz w:val="32"/>
          <w:szCs w:val="32"/>
        </w:rPr>
        <w:t>文山市第一中学</w:t>
      </w:r>
      <w:r w:rsidRPr="00565968">
        <w:rPr>
          <w:rFonts w:eastAsia="方正小标宋_GBK" w:cs="方正小标宋_GBK" w:hint="eastAsia"/>
          <w:sz w:val="32"/>
          <w:szCs w:val="32"/>
        </w:rPr>
        <w:t xml:space="preserve"> </w:t>
      </w:r>
      <w:r w:rsidRPr="00565968">
        <w:rPr>
          <w:rFonts w:eastAsia="方正小标宋_GBK" w:cs="方正小标宋_GBK"/>
          <w:sz w:val="32"/>
          <w:szCs w:val="32"/>
        </w:rPr>
        <w:t xml:space="preserve"> </w:t>
      </w:r>
      <w:r w:rsidRPr="00565968">
        <w:rPr>
          <w:rFonts w:eastAsia="方正小标宋_GBK" w:cs="方正小标宋_GBK" w:hint="eastAsia"/>
          <w:sz w:val="32"/>
          <w:szCs w:val="32"/>
        </w:rPr>
        <w:t>知行楼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3"/>
        <w:gridCol w:w="2142"/>
        <w:gridCol w:w="2143"/>
        <w:gridCol w:w="2142"/>
        <w:gridCol w:w="2143"/>
        <w:gridCol w:w="2143"/>
        <w:gridCol w:w="2144"/>
      </w:tblGrid>
      <w:tr w:rsidR="00565968" w:rsidTr="00F220D5">
        <w:trPr>
          <w:trHeight w:val="808"/>
        </w:trPr>
        <w:tc>
          <w:tcPr>
            <w:tcW w:w="2143" w:type="dxa"/>
            <w:vMerge w:val="restart"/>
            <w:vAlign w:val="center"/>
          </w:tcPr>
          <w:p w:rsidR="00565968" w:rsidRDefault="00565968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四楼</w:t>
            </w:r>
          </w:p>
        </w:tc>
        <w:tc>
          <w:tcPr>
            <w:tcW w:w="2142" w:type="dxa"/>
            <w:vAlign w:val="center"/>
          </w:tcPr>
          <w:p w:rsidR="00565968" w:rsidRDefault="00565968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4</w:t>
            </w:r>
            <w:r>
              <w:rPr>
                <w:rFonts w:eastAsia="方正小标宋_GBK" w:cs="方正小标宋_GBK"/>
                <w:sz w:val="28"/>
                <w:szCs w:val="36"/>
              </w:rPr>
              <w:t>30</w:t>
            </w:r>
          </w:p>
        </w:tc>
        <w:tc>
          <w:tcPr>
            <w:tcW w:w="2143" w:type="dxa"/>
            <w:vAlign w:val="center"/>
          </w:tcPr>
          <w:p w:rsidR="00565968" w:rsidRDefault="00565968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4</w:t>
            </w:r>
            <w:r>
              <w:rPr>
                <w:rFonts w:eastAsia="方正小标宋_GBK" w:cs="方正小标宋_GBK"/>
                <w:sz w:val="28"/>
                <w:szCs w:val="36"/>
              </w:rPr>
              <w:t>29</w:t>
            </w:r>
          </w:p>
        </w:tc>
        <w:tc>
          <w:tcPr>
            <w:tcW w:w="2142" w:type="dxa"/>
            <w:vAlign w:val="center"/>
          </w:tcPr>
          <w:p w:rsidR="00565968" w:rsidRDefault="00565968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4</w:t>
            </w:r>
            <w:r>
              <w:rPr>
                <w:rFonts w:eastAsia="方正小标宋_GBK" w:cs="方正小标宋_GBK"/>
                <w:sz w:val="28"/>
                <w:szCs w:val="36"/>
              </w:rPr>
              <w:t>1</w:t>
            </w:r>
            <w:r>
              <w:rPr>
                <w:rFonts w:eastAsia="方正小标宋_GBK" w:cs="方正小标宋_GBK" w:hint="eastAsia"/>
                <w:sz w:val="28"/>
                <w:szCs w:val="36"/>
              </w:rPr>
              <w:t>5</w:t>
            </w:r>
          </w:p>
        </w:tc>
        <w:tc>
          <w:tcPr>
            <w:tcW w:w="2143" w:type="dxa"/>
            <w:vAlign w:val="center"/>
          </w:tcPr>
          <w:p w:rsidR="00565968" w:rsidRDefault="00565968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/>
                <w:sz w:val="28"/>
                <w:szCs w:val="36"/>
              </w:rPr>
              <w:t>41</w:t>
            </w:r>
            <w:r>
              <w:rPr>
                <w:rFonts w:eastAsia="方正小标宋_GBK" w:cs="方正小标宋_GBK" w:hint="eastAsia"/>
                <w:sz w:val="28"/>
                <w:szCs w:val="36"/>
              </w:rPr>
              <w:t>6</w:t>
            </w:r>
          </w:p>
        </w:tc>
        <w:tc>
          <w:tcPr>
            <w:tcW w:w="2143" w:type="dxa"/>
            <w:vAlign w:val="center"/>
          </w:tcPr>
          <w:p w:rsidR="00565968" w:rsidRDefault="00565968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417</w:t>
            </w:r>
          </w:p>
        </w:tc>
        <w:tc>
          <w:tcPr>
            <w:tcW w:w="2144" w:type="dxa"/>
            <w:vAlign w:val="center"/>
          </w:tcPr>
          <w:p w:rsidR="00565968" w:rsidRDefault="00565968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418</w:t>
            </w:r>
          </w:p>
        </w:tc>
      </w:tr>
      <w:tr w:rsidR="00565968" w:rsidTr="00F220D5">
        <w:trPr>
          <w:trHeight w:val="1351"/>
        </w:trPr>
        <w:tc>
          <w:tcPr>
            <w:tcW w:w="2143" w:type="dxa"/>
            <w:vMerge/>
            <w:vAlign w:val="center"/>
          </w:tcPr>
          <w:p w:rsidR="00565968" w:rsidRDefault="00565968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</w:p>
        </w:tc>
        <w:tc>
          <w:tcPr>
            <w:tcW w:w="2142" w:type="dxa"/>
            <w:vAlign w:val="center"/>
          </w:tcPr>
          <w:p w:rsidR="00565968" w:rsidRDefault="00565968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第六候考室</w:t>
            </w:r>
          </w:p>
          <w:p w:rsidR="00565968" w:rsidRPr="00565968" w:rsidRDefault="00565968" w:rsidP="00741DB6">
            <w:pPr>
              <w:spacing w:line="440" w:lineRule="exact"/>
              <w:jc w:val="center"/>
              <w:rPr>
                <w:rFonts w:ascii="方正仿宋_GBK" w:eastAsia="方正仿宋_GBK" w:cs="方正小标宋_GBK"/>
                <w:sz w:val="24"/>
              </w:rPr>
            </w:pPr>
            <w:r w:rsidRPr="00565968">
              <w:rPr>
                <w:rFonts w:ascii="方正仿宋_GBK" w:eastAsia="方正仿宋_GBK" w:cs="方正小标宋_GBK" w:hint="eastAsia"/>
                <w:sz w:val="24"/>
              </w:rPr>
              <w:t>（</w:t>
            </w:r>
            <w:r w:rsidRPr="00565968">
              <w:rPr>
                <w:rFonts w:ascii="方正仿宋_GBK" w:eastAsia="方正仿宋_GBK" w:hint="eastAsia"/>
                <w:sz w:val="24"/>
              </w:rPr>
              <w:t>支教类</w:t>
            </w:r>
            <w:r w:rsidRPr="00565968">
              <w:rPr>
                <w:rFonts w:ascii="方正仿宋_GBK" w:eastAsia="方正仿宋_GBK" w:cs="方正小标宋_GBK" w:hint="eastAsia"/>
                <w:sz w:val="24"/>
              </w:rPr>
              <w:t>）</w:t>
            </w:r>
          </w:p>
        </w:tc>
        <w:tc>
          <w:tcPr>
            <w:tcW w:w="2143" w:type="dxa"/>
            <w:vAlign w:val="center"/>
          </w:tcPr>
          <w:p w:rsidR="00565968" w:rsidRDefault="00565968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第五候考室</w:t>
            </w:r>
          </w:p>
          <w:p w:rsidR="00565968" w:rsidRPr="00565968" w:rsidRDefault="00565968" w:rsidP="00741DB6">
            <w:pPr>
              <w:spacing w:line="440" w:lineRule="exact"/>
              <w:jc w:val="center"/>
              <w:rPr>
                <w:rFonts w:ascii="方正仿宋_GBK" w:eastAsia="方正仿宋_GBK" w:cs="方正小标宋_GBK"/>
                <w:sz w:val="24"/>
              </w:rPr>
            </w:pPr>
            <w:r w:rsidRPr="00565968">
              <w:rPr>
                <w:rFonts w:ascii="方正仿宋_GBK" w:eastAsia="方正仿宋_GBK" w:cs="方正小标宋_GBK" w:hint="eastAsia"/>
                <w:sz w:val="24"/>
              </w:rPr>
              <w:t>（</w:t>
            </w:r>
            <w:r w:rsidRPr="00565968">
              <w:rPr>
                <w:rFonts w:ascii="方正仿宋_GBK" w:eastAsia="方正仿宋_GBK" w:hint="eastAsia"/>
                <w:sz w:val="24"/>
              </w:rPr>
              <w:t>支农类</w:t>
            </w:r>
            <w:r w:rsidRPr="00565968">
              <w:rPr>
                <w:rFonts w:ascii="方正仿宋_GBK" w:eastAsia="方正仿宋_GBK" w:cs="方正小标宋_GBK" w:hint="eastAsia"/>
                <w:sz w:val="24"/>
              </w:rPr>
              <w:t>）</w:t>
            </w:r>
          </w:p>
        </w:tc>
        <w:tc>
          <w:tcPr>
            <w:tcW w:w="2142" w:type="dxa"/>
            <w:vAlign w:val="center"/>
          </w:tcPr>
          <w:p w:rsidR="00565968" w:rsidRDefault="00565968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第九考场</w:t>
            </w:r>
          </w:p>
          <w:p w:rsidR="00565968" w:rsidRDefault="00565968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 w:rsidRPr="00565968">
              <w:rPr>
                <w:rFonts w:ascii="方正仿宋_GBK" w:eastAsia="方正仿宋_GBK" w:cs="方正小标宋_GBK" w:hint="eastAsia"/>
                <w:sz w:val="24"/>
              </w:rPr>
              <w:t>（对应</w:t>
            </w:r>
            <w:r>
              <w:rPr>
                <w:rFonts w:ascii="方正仿宋_GBK" w:eastAsia="方正仿宋_GBK" w:cs="方正小标宋_GBK" w:hint="eastAsia"/>
                <w:sz w:val="24"/>
              </w:rPr>
              <w:t>第五</w:t>
            </w:r>
            <w:r w:rsidRPr="00565968">
              <w:rPr>
                <w:rFonts w:ascii="方正仿宋_GBK" w:eastAsia="方正仿宋_GBK" w:cs="方正小标宋_GBK" w:hint="eastAsia"/>
                <w:sz w:val="24"/>
              </w:rPr>
              <w:t>候考室）</w:t>
            </w:r>
          </w:p>
        </w:tc>
        <w:tc>
          <w:tcPr>
            <w:tcW w:w="2143" w:type="dxa"/>
            <w:vAlign w:val="center"/>
          </w:tcPr>
          <w:p w:rsidR="00565968" w:rsidRDefault="00565968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第十考场</w:t>
            </w:r>
          </w:p>
          <w:p w:rsidR="00565968" w:rsidRDefault="00565968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 w:rsidRPr="00565968">
              <w:rPr>
                <w:rFonts w:ascii="方正仿宋_GBK" w:eastAsia="方正仿宋_GBK" w:cs="方正小标宋_GBK" w:hint="eastAsia"/>
                <w:sz w:val="24"/>
              </w:rPr>
              <w:t>（对应</w:t>
            </w:r>
            <w:r>
              <w:rPr>
                <w:rFonts w:ascii="方正仿宋_GBK" w:eastAsia="方正仿宋_GBK" w:cs="方正小标宋_GBK" w:hint="eastAsia"/>
                <w:sz w:val="24"/>
              </w:rPr>
              <w:t>第五</w:t>
            </w:r>
            <w:r w:rsidRPr="00565968">
              <w:rPr>
                <w:rFonts w:ascii="方正仿宋_GBK" w:eastAsia="方正仿宋_GBK" w:cs="方正小标宋_GBK" w:hint="eastAsia"/>
                <w:sz w:val="24"/>
              </w:rPr>
              <w:t>候考室）</w:t>
            </w:r>
          </w:p>
        </w:tc>
        <w:tc>
          <w:tcPr>
            <w:tcW w:w="2143" w:type="dxa"/>
            <w:vAlign w:val="center"/>
          </w:tcPr>
          <w:p w:rsidR="00565968" w:rsidRDefault="00565968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第十一考场</w:t>
            </w:r>
          </w:p>
          <w:p w:rsidR="00565968" w:rsidRDefault="00565968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 w:rsidRPr="00565968">
              <w:rPr>
                <w:rFonts w:ascii="方正仿宋_GBK" w:eastAsia="方正仿宋_GBK" w:cs="方正小标宋_GBK" w:hint="eastAsia"/>
                <w:sz w:val="24"/>
              </w:rPr>
              <w:t>（对应</w:t>
            </w:r>
            <w:r>
              <w:rPr>
                <w:rFonts w:ascii="方正仿宋_GBK" w:eastAsia="方正仿宋_GBK" w:cs="方正小标宋_GBK" w:hint="eastAsia"/>
                <w:sz w:val="24"/>
              </w:rPr>
              <w:t>第六</w:t>
            </w:r>
            <w:r w:rsidRPr="00565968">
              <w:rPr>
                <w:rFonts w:ascii="方正仿宋_GBK" w:eastAsia="方正仿宋_GBK" w:cs="方正小标宋_GBK" w:hint="eastAsia"/>
                <w:sz w:val="24"/>
              </w:rPr>
              <w:t>候考室）</w:t>
            </w:r>
          </w:p>
        </w:tc>
        <w:tc>
          <w:tcPr>
            <w:tcW w:w="2144" w:type="dxa"/>
            <w:vAlign w:val="center"/>
          </w:tcPr>
          <w:p w:rsidR="00565968" w:rsidRDefault="00565968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第十二考场</w:t>
            </w:r>
          </w:p>
          <w:p w:rsidR="00565968" w:rsidRDefault="00565968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 w:rsidRPr="00565968">
              <w:rPr>
                <w:rFonts w:ascii="方正仿宋_GBK" w:eastAsia="方正仿宋_GBK" w:cs="方正小标宋_GBK" w:hint="eastAsia"/>
                <w:sz w:val="24"/>
              </w:rPr>
              <w:t>（对应</w:t>
            </w:r>
            <w:r>
              <w:rPr>
                <w:rFonts w:ascii="方正仿宋_GBK" w:eastAsia="方正仿宋_GBK" w:cs="方正小标宋_GBK" w:hint="eastAsia"/>
                <w:sz w:val="24"/>
              </w:rPr>
              <w:t>第六</w:t>
            </w:r>
            <w:r w:rsidRPr="00565968">
              <w:rPr>
                <w:rFonts w:ascii="方正仿宋_GBK" w:eastAsia="方正仿宋_GBK" w:cs="方正小标宋_GBK" w:hint="eastAsia"/>
                <w:sz w:val="24"/>
              </w:rPr>
              <w:t>候考室）</w:t>
            </w:r>
          </w:p>
        </w:tc>
      </w:tr>
      <w:tr w:rsidR="00565968" w:rsidTr="00F220D5">
        <w:trPr>
          <w:trHeight w:val="755"/>
        </w:trPr>
        <w:tc>
          <w:tcPr>
            <w:tcW w:w="2143" w:type="dxa"/>
            <w:vMerge w:val="restart"/>
            <w:vAlign w:val="center"/>
          </w:tcPr>
          <w:p w:rsidR="00565968" w:rsidRDefault="00565968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三楼</w:t>
            </w:r>
          </w:p>
        </w:tc>
        <w:tc>
          <w:tcPr>
            <w:tcW w:w="2142" w:type="dxa"/>
            <w:vAlign w:val="center"/>
          </w:tcPr>
          <w:p w:rsidR="00565968" w:rsidRDefault="00565968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3</w:t>
            </w:r>
            <w:r>
              <w:rPr>
                <w:rFonts w:eastAsia="方正小标宋_GBK" w:cs="方正小标宋_GBK"/>
                <w:sz w:val="28"/>
                <w:szCs w:val="36"/>
              </w:rPr>
              <w:t>30</w:t>
            </w:r>
          </w:p>
        </w:tc>
        <w:tc>
          <w:tcPr>
            <w:tcW w:w="2143" w:type="dxa"/>
            <w:vAlign w:val="center"/>
          </w:tcPr>
          <w:p w:rsidR="00565968" w:rsidRDefault="00565968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3</w:t>
            </w:r>
            <w:r>
              <w:rPr>
                <w:rFonts w:eastAsia="方正小标宋_GBK" w:cs="方正小标宋_GBK"/>
                <w:sz w:val="28"/>
                <w:szCs w:val="36"/>
              </w:rPr>
              <w:t>29</w:t>
            </w:r>
          </w:p>
        </w:tc>
        <w:tc>
          <w:tcPr>
            <w:tcW w:w="2142" w:type="dxa"/>
            <w:vAlign w:val="center"/>
          </w:tcPr>
          <w:p w:rsidR="00565968" w:rsidRDefault="00565968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3</w:t>
            </w:r>
            <w:r>
              <w:rPr>
                <w:rFonts w:eastAsia="方正小标宋_GBK" w:cs="方正小标宋_GBK"/>
                <w:sz w:val="28"/>
                <w:szCs w:val="36"/>
              </w:rPr>
              <w:t>1</w:t>
            </w:r>
            <w:r>
              <w:rPr>
                <w:rFonts w:eastAsia="方正小标宋_GBK" w:cs="方正小标宋_GBK" w:hint="eastAsia"/>
                <w:sz w:val="28"/>
                <w:szCs w:val="36"/>
              </w:rPr>
              <w:t>5</w:t>
            </w:r>
          </w:p>
        </w:tc>
        <w:tc>
          <w:tcPr>
            <w:tcW w:w="2143" w:type="dxa"/>
            <w:vAlign w:val="center"/>
          </w:tcPr>
          <w:p w:rsidR="00565968" w:rsidRDefault="00565968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3</w:t>
            </w:r>
            <w:r>
              <w:rPr>
                <w:rFonts w:eastAsia="方正小标宋_GBK" w:cs="方正小标宋_GBK"/>
                <w:sz w:val="28"/>
                <w:szCs w:val="36"/>
              </w:rPr>
              <w:t>1</w:t>
            </w:r>
            <w:r>
              <w:rPr>
                <w:rFonts w:eastAsia="方正小标宋_GBK" w:cs="方正小标宋_GBK" w:hint="eastAsia"/>
                <w:sz w:val="28"/>
                <w:szCs w:val="36"/>
              </w:rPr>
              <w:t>6</w:t>
            </w:r>
          </w:p>
        </w:tc>
        <w:tc>
          <w:tcPr>
            <w:tcW w:w="2143" w:type="dxa"/>
            <w:vAlign w:val="center"/>
          </w:tcPr>
          <w:p w:rsidR="00565968" w:rsidRDefault="00565968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317</w:t>
            </w:r>
          </w:p>
        </w:tc>
        <w:tc>
          <w:tcPr>
            <w:tcW w:w="2144" w:type="dxa"/>
            <w:vAlign w:val="center"/>
          </w:tcPr>
          <w:p w:rsidR="00565968" w:rsidRDefault="00565968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318</w:t>
            </w:r>
          </w:p>
        </w:tc>
      </w:tr>
      <w:tr w:rsidR="00565968" w:rsidTr="00F220D5">
        <w:trPr>
          <w:trHeight w:val="1351"/>
        </w:trPr>
        <w:tc>
          <w:tcPr>
            <w:tcW w:w="2143" w:type="dxa"/>
            <w:vMerge/>
            <w:vAlign w:val="center"/>
          </w:tcPr>
          <w:p w:rsidR="00565968" w:rsidRDefault="00565968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</w:p>
        </w:tc>
        <w:tc>
          <w:tcPr>
            <w:tcW w:w="2142" w:type="dxa"/>
            <w:vAlign w:val="center"/>
          </w:tcPr>
          <w:p w:rsidR="00565968" w:rsidRDefault="00565968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第四候考室</w:t>
            </w:r>
          </w:p>
          <w:p w:rsidR="00565968" w:rsidRPr="00565968" w:rsidRDefault="00565968" w:rsidP="00741DB6">
            <w:pPr>
              <w:spacing w:line="440" w:lineRule="exact"/>
              <w:jc w:val="center"/>
              <w:rPr>
                <w:rFonts w:ascii="Times" w:eastAsia="方正仿宋_GBK" w:hAnsi="Times" w:cs="方正小标宋_GBK"/>
                <w:sz w:val="24"/>
              </w:rPr>
            </w:pPr>
            <w:r w:rsidRPr="00565968">
              <w:rPr>
                <w:rFonts w:ascii="Times" w:eastAsia="方正仿宋_GBK" w:hAnsi="Times" w:cs="方正小标宋_GBK"/>
                <w:sz w:val="24"/>
              </w:rPr>
              <w:t>（</w:t>
            </w:r>
            <w:r w:rsidRPr="00565968">
              <w:rPr>
                <w:rFonts w:ascii="Times" w:eastAsia="方正仿宋_GBK" w:hAnsi="Times"/>
                <w:sz w:val="24"/>
              </w:rPr>
              <w:t>社保类岗位代码</w:t>
            </w:r>
            <w:r w:rsidRPr="00565968">
              <w:rPr>
                <w:rFonts w:ascii="Times" w:eastAsia="方正仿宋_GBK" w:hAnsi="Times"/>
                <w:sz w:val="24"/>
              </w:rPr>
              <w:t>367—389</w:t>
            </w:r>
            <w:r w:rsidRPr="00565968">
              <w:rPr>
                <w:rFonts w:ascii="Times" w:eastAsia="方正仿宋_GBK" w:hAnsi="Times"/>
                <w:sz w:val="24"/>
              </w:rPr>
              <w:t>、扶贫类</w:t>
            </w:r>
            <w:r w:rsidRPr="00565968">
              <w:rPr>
                <w:rFonts w:ascii="Times" w:eastAsia="方正仿宋_GBK" w:hAnsi="Times" w:cs="方正小标宋_GBK"/>
                <w:sz w:val="24"/>
              </w:rPr>
              <w:t>）</w:t>
            </w:r>
          </w:p>
        </w:tc>
        <w:tc>
          <w:tcPr>
            <w:tcW w:w="2143" w:type="dxa"/>
            <w:vAlign w:val="center"/>
          </w:tcPr>
          <w:p w:rsidR="00565968" w:rsidRDefault="00565968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第三候考室</w:t>
            </w:r>
          </w:p>
          <w:p w:rsidR="00565968" w:rsidRPr="00565968" w:rsidRDefault="00565968" w:rsidP="00565968">
            <w:pPr>
              <w:spacing w:line="440" w:lineRule="exact"/>
              <w:jc w:val="center"/>
              <w:rPr>
                <w:rFonts w:ascii="Times" w:eastAsia="方正仿宋_GBK" w:hAnsi="Times" w:cs="方正小标宋_GBK"/>
                <w:sz w:val="24"/>
              </w:rPr>
            </w:pPr>
            <w:r w:rsidRPr="00565968">
              <w:rPr>
                <w:rFonts w:ascii="Times" w:eastAsia="方正仿宋_GBK" w:hAnsi="Times"/>
                <w:sz w:val="24"/>
              </w:rPr>
              <w:t>（社保类岗位代码</w:t>
            </w:r>
            <w:r w:rsidRPr="00565968">
              <w:rPr>
                <w:rFonts w:ascii="Times" w:eastAsia="方正仿宋_GBK" w:hAnsi="Times"/>
                <w:sz w:val="24"/>
              </w:rPr>
              <w:t>302—344</w:t>
            </w:r>
            <w:r w:rsidRPr="00565968">
              <w:rPr>
                <w:rFonts w:ascii="Times" w:eastAsia="方正仿宋_GBK" w:hAnsi="Times"/>
                <w:sz w:val="24"/>
              </w:rPr>
              <w:t>）</w:t>
            </w:r>
          </w:p>
        </w:tc>
        <w:tc>
          <w:tcPr>
            <w:tcW w:w="2142" w:type="dxa"/>
            <w:vAlign w:val="center"/>
          </w:tcPr>
          <w:p w:rsidR="00565968" w:rsidRDefault="00565968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第五考场</w:t>
            </w:r>
          </w:p>
          <w:p w:rsidR="00565968" w:rsidRDefault="00565968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 w:rsidRPr="00565968">
              <w:rPr>
                <w:rFonts w:ascii="方正仿宋_GBK" w:eastAsia="方正仿宋_GBK" w:cs="方正小标宋_GBK" w:hint="eastAsia"/>
                <w:sz w:val="24"/>
              </w:rPr>
              <w:t>（对应</w:t>
            </w:r>
            <w:r>
              <w:rPr>
                <w:rFonts w:ascii="方正仿宋_GBK" w:eastAsia="方正仿宋_GBK" w:cs="方正小标宋_GBK" w:hint="eastAsia"/>
                <w:sz w:val="24"/>
              </w:rPr>
              <w:t>第三</w:t>
            </w:r>
            <w:r w:rsidRPr="00565968">
              <w:rPr>
                <w:rFonts w:ascii="方正仿宋_GBK" w:eastAsia="方正仿宋_GBK" w:cs="方正小标宋_GBK" w:hint="eastAsia"/>
                <w:sz w:val="24"/>
              </w:rPr>
              <w:t>候考室）</w:t>
            </w:r>
          </w:p>
        </w:tc>
        <w:tc>
          <w:tcPr>
            <w:tcW w:w="2143" w:type="dxa"/>
            <w:vAlign w:val="center"/>
          </w:tcPr>
          <w:p w:rsidR="00565968" w:rsidRDefault="00565968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第六考场</w:t>
            </w:r>
          </w:p>
          <w:p w:rsidR="00565968" w:rsidRDefault="00565968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 w:rsidRPr="00565968">
              <w:rPr>
                <w:rFonts w:ascii="方正仿宋_GBK" w:eastAsia="方正仿宋_GBK" w:cs="方正小标宋_GBK" w:hint="eastAsia"/>
                <w:sz w:val="24"/>
              </w:rPr>
              <w:t>（对应</w:t>
            </w:r>
            <w:r>
              <w:rPr>
                <w:rFonts w:ascii="方正仿宋_GBK" w:eastAsia="方正仿宋_GBK" w:cs="方正小标宋_GBK" w:hint="eastAsia"/>
                <w:sz w:val="24"/>
              </w:rPr>
              <w:t>第三</w:t>
            </w:r>
            <w:r w:rsidRPr="00565968">
              <w:rPr>
                <w:rFonts w:ascii="方正仿宋_GBK" w:eastAsia="方正仿宋_GBK" w:cs="方正小标宋_GBK" w:hint="eastAsia"/>
                <w:sz w:val="24"/>
              </w:rPr>
              <w:t>候考室）</w:t>
            </w:r>
          </w:p>
        </w:tc>
        <w:tc>
          <w:tcPr>
            <w:tcW w:w="2143" w:type="dxa"/>
            <w:vAlign w:val="center"/>
          </w:tcPr>
          <w:p w:rsidR="00565968" w:rsidRDefault="00565968" w:rsidP="00565968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第七考场</w:t>
            </w:r>
          </w:p>
          <w:p w:rsidR="00565968" w:rsidRDefault="00565968" w:rsidP="00565968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 w:rsidRPr="00565968">
              <w:rPr>
                <w:rFonts w:ascii="方正仿宋_GBK" w:eastAsia="方正仿宋_GBK" w:cs="方正小标宋_GBK" w:hint="eastAsia"/>
                <w:sz w:val="24"/>
              </w:rPr>
              <w:t>（对应</w:t>
            </w:r>
            <w:r>
              <w:rPr>
                <w:rFonts w:ascii="方正仿宋_GBK" w:eastAsia="方正仿宋_GBK" w:cs="方正小标宋_GBK" w:hint="eastAsia"/>
                <w:sz w:val="24"/>
              </w:rPr>
              <w:t>第四</w:t>
            </w:r>
            <w:r w:rsidRPr="00565968">
              <w:rPr>
                <w:rFonts w:ascii="方正仿宋_GBK" w:eastAsia="方正仿宋_GBK" w:cs="方正小标宋_GBK" w:hint="eastAsia"/>
                <w:sz w:val="24"/>
              </w:rPr>
              <w:t>候考室）</w:t>
            </w:r>
          </w:p>
        </w:tc>
        <w:tc>
          <w:tcPr>
            <w:tcW w:w="2144" w:type="dxa"/>
            <w:vAlign w:val="center"/>
          </w:tcPr>
          <w:p w:rsidR="00565968" w:rsidRDefault="00565968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第八考场</w:t>
            </w:r>
          </w:p>
          <w:p w:rsidR="00565968" w:rsidRDefault="00565968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 w:rsidRPr="00565968">
              <w:rPr>
                <w:rFonts w:ascii="方正仿宋_GBK" w:eastAsia="方正仿宋_GBK" w:cs="方正小标宋_GBK" w:hint="eastAsia"/>
                <w:sz w:val="24"/>
              </w:rPr>
              <w:t>（对应</w:t>
            </w:r>
            <w:r>
              <w:rPr>
                <w:rFonts w:ascii="方正仿宋_GBK" w:eastAsia="方正仿宋_GBK" w:cs="方正小标宋_GBK" w:hint="eastAsia"/>
                <w:sz w:val="24"/>
              </w:rPr>
              <w:t>第四</w:t>
            </w:r>
            <w:r w:rsidRPr="00565968">
              <w:rPr>
                <w:rFonts w:ascii="方正仿宋_GBK" w:eastAsia="方正仿宋_GBK" w:cs="方正小标宋_GBK" w:hint="eastAsia"/>
                <w:sz w:val="24"/>
              </w:rPr>
              <w:t>候考室）</w:t>
            </w:r>
          </w:p>
        </w:tc>
      </w:tr>
      <w:tr w:rsidR="00565968" w:rsidTr="00F220D5">
        <w:trPr>
          <w:trHeight w:val="759"/>
        </w:trPr>
        <w:tc>
          <w:tcPr>
            <w:tcW w:w="2143" w:type="dxa"/>
            <w:vMerge w:val="restart"/>
            <w:vAlign w:val="center"/>
          </w:tcPr>
          <w:p w:rsidR="00565968" w:rsidRDefault="00565968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二楼</w:t>
            </w:r>
          </w:p>
        </w:tc>
        <w:tc>
          <w:tcPr>
            <w:tcW w:w="2142" w:type="dxa"/>
            <w:vAlign w:val="center"/>
          </w:tcPr>
          <w:p w:rsidR="00565968" w:rsidRDefault="00565968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229</w:t>
            </w:r>
          </w:p>
        </w:tc>
        <w:tc>
          <w:tcPr>
            <w:tcW w:w="2143" w:type="dxa"/>
            <w:vAlign w:val="center"/>
          </w:tcPr>
          <w:p w:rsidR="00565968" w:rsidRDefault="00565968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2</w:t>
            </w:r>
            <w:r>
              <w:rPr>
                <w:rFonts w:eastAsia="方正小标宋_GBK" w:cs="方正小标宋_GBK"/>
                <w:sz w:val="28"/>
                <w:szCs w:val="36"/>
              </w:rPr>
              <w:t>2</w:t>
            </w:r>
            <w:r>
              <w:rPr>
                <w:rFonts w:eastAsia="方正小标宋_GBK" w:cs="方正小标宋_GBK" w:hint="eastAsia"/>
                <w:sz w:val="28"/>
                <w:szCs w:val="36"/>
              </w:rPr>
              <w:t>8</w:t>
            </w:r>
          </w:p>
        </w:tc>
        <w:tc>
          <w:tcPr>
            <w:tcW w:w="2142" w:type="dxa"/>
            <w:vAlign w:val="center"/>
          </w:tcPr>
          <w:p w:rsidR="00565968" w:rsidRDefault="00565968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2</w:t>
            </w:r>
            <w:r>
              <w:rPr>
                <w:rFonts w:eastAsia="方正小标宋_GBK" w:cs="方正小标宋_GBK"/>
                <w:sz w:val="28"/>
                <w:szCs w:val="36"/>
              </w:rPr>
              <w:t>1</w:t>
            </w:r>
            <w:r>
              <w:rPr>
                <w:rFonts w:eastAsia="方正小标宋_GBK" w:cs="方正小标宋_GBK" w:hint="eastAsia"/>
                <w:sz w:val="28"/>
                <w:szCs w:val="36"/>
              </w:rPr>
              <w:t>5</w:t>
            </w:r>
          </w:p>
        </w:tc>
        <w:tc>
          <w:tcPr>
            <w:tcW w:w="2143" w:type="dxa"/>
            <w:vAlign w:val="center"/>
          </w:tcPr>
          <w:p w:rsidR="00565968" w:rsidRDefault="00565968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2</w:t>
            </w:r>
            <w:r>
              <w:rPr>
                <w:rFonts w:eastAsia="方正小标宋_GBK" w:cs="方正小标宋_GBK"/>
                <w:sz w:val="28"/>
                <w:szCs w:val="36"/>
              </w:rPr>
              <w:t>1</w:t>
            </w:r>
            <w:r>
              <w:rPr>
                <w:rFonts w:eastAsia="方正小标宋_GBK" w:cs="方正小标宋_GBK" w:hint="eastAsia"/>
                <w:sz w:val="28"/>
                <w:szCs w:val="36"/>
              </w:rPr>
              <w:t>6</w:t>
            </w:r>
          </w:p>
        </w:tc>
        <w:tc>
          <w:tcPr>
            <w:tcW w:w="2143" w:type="dxa"/>
            <w:vAlign w:val="center"/>
          </w:tcPr>
          <w:p w:rsidR="00565968" w:rsidRDefault="00565968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217</w:t>
            </w:r>
          </w:p>
        </w:tc>
        <w:tc>
          <w:tcPr>
            <w:tcW w:w="2144" w:type="dxa"/>
            <w:vAlign w:val="center"/>
          </w:tcPr>
          <w:p w:rsidR="00565968" w:rsidRDefault="00565968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218</w:t>
            </w:r>
          </w:p>
        </w:tc>
      </w:tr>
      <w:tr w:rsidR="00565968" w:rsidTr="00F220D5">
        <w:trPr>
          <w:trHeight w:val="1370"/>
        </w:trPr>
        <w:tc>
          <w:tcPr>
            <w:tcW w:w="2143" w:type="dxa"/>
            <w:vMerge/>
            <w:vAlign w:val="center"/>
          </w:tcPr>
          <w:p w:rsidR="00565968" w:rsidRDefault="00565968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</w:p>
        </w:tc>
        <w:tc>
          <w:tcPr>
            <w:tcW w:w="2142" w:type="dxa"/>
            <w:vAlign w:val="center"/>
          </w:tcPr>
          <w:p w:rsidR="00565968" w:rsidRDefault="00565968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第二候考室</w:t>
            </w:r>
          </w:p>
          <w:p w:rsidR="00565968" w:rsidRPr="00565968" w:rsidRDefault="00565968" w:rsidP="00741DB6">
            <w:pPr>
              <w:spacing w:line="440" w:lineRule="exact"/>
              <w:jc w:val="center"/>
              <w:rPr>
                <w:rFonts w:ascii="方正仿宋_GBK" w:eastAsia="方正仿宋_GBK" w:cs="方正小标宋_GBK"/>
                <w:sz w:val="24"/>
              </w:rPr>
            </w:pPr>
            <w:r w:rsidRPr="00565968">
              <w:rPr>
                <w:rFonts w:ascii="方正仿宋_GBK" w:eastAsia="方正仿宋_GBK" w:cs="方正小标宋_GBK" w:hint="eastAsia"/>
                <w:sz w:val="24"/>
              </w:rPr>
              <w:t>（支医类）</w:t>
            </w:r>
          </w:p>
        </w:tc>
        <w:tc>
          <w:tcPr>
            <w:tcW w:w="2143" w:type="dxa"/>
            <w:vAlign w:val="center"/>
          </w:tcPr>
          <w:p w:rsidR="00565968" w:rsidRDefault="00565968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第一候考室</w:t>
            </w:r>
          </w:p>
          <w:p w:rsidR="00565968" w:rsidRPr="00565968" w:rsidRDefault="00565968" w:rsidP="00741DB6">
            <w:pPr>
              <w:spacing w:line="440" w:lineRule="exact"/>
              <w:jc w:val="center"/>
              <w:rPr>
                <w:rFonts w:ascii="方正仿宋_GBK" w:eastAsia="方正仿宋_GBK" w:cs="方正小标宋_GBK"/>
                <w:sz w:val="24"/>
              </w:rPr>
            </w:pPr>
            <w:r w:rsidRPr="00565968">
              <w:rPr>
                <w:rFonts w:ascii="方正仿宋_GBK" w:eastAsia="方正仿宋_GBK" w:cs="方正小标宋_GBK" w:hint="eastAsia"/>
                <w:sz w:val="24"/>
              </w:rPr>
              <w:t>（水利、其他类）</w:t>
            </w:r>
          </w:p>
        </w:tc>
        <w:tc>
          <w:tcPr>
            <w:tcW w:w="2142" w:type="dxa"/>
            <w:vAlign w:val="center"/>
          </w:tcPr>
          <w:p w:rsidR="00565968" w:rsidRDefault="00565968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第一考场</w:t>
            </w:r>
          </w:p>
          <w:p w:rsidR="00565968" w:rsidRPr="00565968" w:rsidRDefault="00565968" w:rsidP="00565968">
            <w:pPr>
              <w:spacing w:line="440" w:lineRule="exact"/>
              <w:rPr>
                <w:rFonts w:ascii="方正仿宋_GBK" w:eastAsia="方正仿宋_GBK" w:cs="方正小标宋_GBK"/>
                <w:sz w:val="24"/>
              </w:rPr>
            </w:pPr>
            <w:r w:rsidRPr="00565968">
              <w:rPr>
                <w:rFonts w:ascii="方正仿宋_GBK" w:eastAsia="方正仿宋_GBK" w:cs="方正小标宋_GBK" w:hint="eastAsia"/>
                <w:sz w:val="24"/>
              </w:rPr>
              <w:t>（对应第一候考室）</w:t>
            </w:r>
          </w:p>
        </w:tc>
        <w:tc>
          <w:tcPr>
            <w:tcW w:w="2143" w:type="dxa"/>
            <w:vAlign w:val="center"/>
          </w:tcPr>
          <w:p w:rsidR="00565968" w:rsidRDefault="00565968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第二考场</w:t>
            </w:r>
          </w:p>
          <w:p w:rsidR="00565968" w:rsidRDefault="00565968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 w:rsidRPr="00565968">
              <w:rPr>
                <w:rFonts w:ascii="方正仿宋_GBK" w:eastAsia="方正仿宋_GBK" w:cs="方正小标宋_GBK" w:hint="eastAsia"/>
                <w:sz w:val="24"/>
              </w:rPr>
              <w:t>（对应第一候考室）</w:t>
            </w:r>
          </w:p>
        </w:tc>
        <w:tc>
          <w:tcPr>
            <w:tcW w:w="2143" w:type="dxa"/>
            <w:vAlign w:val="center"/>
          </w:tcPr>
          <w:p w:rsidR="00565968" w:rsidRDefault="00565968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第三考场</w:t>
            </w:r>
          </w:p>
          <w:p w:rsidR="00565968" w:rsidRPr="00565968" w:rsidRDefault="00565968" w:rsidP="00741DB6">
            <w:pPr>
              <w:spacing w:line="440" w:lineRule="exact"/>
              <w:jc w:val="center"/>
              <w:rPr>
                <w:rFonts w:ascii="方正仿宋_GBK" w:eastAsia="方正仿宋_GBK" w:cs="方正小标宋_GBK"/>
                <w:sz w:val="24"/>
              </w:rPr>
            </w:pPr>
            <w:r w:rsidRPr="00565968">
              <w:rPr>
                <w:rFonts w:ascii="方正仿宋_GBK" w:eastAsia="方正仿宋_GBK" w:cs="方正小标宋_GBK" w:hint="eastAsia"/>
                <w:sz w:val="24"/>
              </w:rPr>
              <w:t>（对应第二候考室）</w:t>
            </w:r>
          </w:p>
        </w:tc>
        <w:tc>
          <w:tcPr>
            <w:tcW w:w="2144" w:type="dxa"/>
            <w:vAlign w:val="center"/>
          </w:tcPr>
          <w:p w:rsidR="00565968" w:rsidRDefault="00565968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第四考场</w:t>
            </w:r>
          </w:p>
          <w:p w:rsidR="00565968" w:rsidRDefault="00565968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 w:rsidRPr="00565968">
              <w:rPr>
                <w:rFonts w:ascii="方正仿宋_GBK" w:eastAsia="方正仿宋_GBK" w:cs="方正小标宋_GBK" w:hint="eastAsia"/>
                <w:sz w:val="24"/>
              </w:rPr>
              <w:t>（对应</w:t>
            </w:r>
            <w:r>
              <w:rPr>
                <w:rFonts w:ascii="方正仿宋_GBK" w:eastAsia="方正仿宋_GBK" w:cs="方正小标宋_GBK" w:hint="eastAsia"/>
                <w:sz w:val="24"/>
              </w:rPr>
              <w:t>第二</w:t>
            </w:r>
            <w:r w:rsidRPr="00565968">
              <w:rPr>
                <w:rFonts w:ascii="方正仿宋_GBK" w:eastAsia="方正仿宋_GBK" w:cs="方正小标宋_GBK" w:hint="eastAsia"/>
                <w:sz w:val="24"/>
              </w:rPr>
              <w:t>候考室）</w:t>
            </w:r>
          </w:p>
        </w:tc>
      </w:tr>
      <w:tr w:rsidR="00F220D5" w:rsidTr="00F220D5">
        <w:trPr>
          <w:trHeight w:val="714"/>
        </w:trPr>
        <w:tc>
          <w:tcPr>
            <w:tcW w:w="2143" w:type="dxa"/>
            <w:vMerge w:val="restart"/>
            <w:vAlign w:val="center"/>
          </w:tcPr>
          <w:p w:rsidR="00F220D5" w:rsidRDefault="00F220D5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一楼</w:t>
            </w:r>
          </w:p>
        </w:tc>
        <w:tc>
          <w:tcPr>
            <w:tcW w:w="2142" w:type="dxa"/>
            <w:vAlign w:val="center"/>
          </w:tcPr>
          <w:p w:rsidR="00F220D5" w:rsidRDefault="00F220D5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</w:p>
        </w:tc>
        <w:tc>
          <w:tcPr>
            <w:tcW w:w="2143" w:type="dxa"/>
            <w:vAlign w:val="center"/>
          </w:tcPr>
          <w:p w:rsidR="00F220D5" w:rsidRDefault="00F220D5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</w:p>
        </w:tc>
        <w:tc>
          <w:tcPr>
            <w:tcW w:w="2142" w:type="dxa"/>
            <w:vAlign w:val="center"/>
          </w:tcPr>
          <w:p w:rsidR="00F220D5" w:rsidRDefault="00F220D5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115</w:t>
            </w:r>
          </w:p>
        </w:tc>
        <w:tc>
          <w:tcPr>
            <w:tcW w:w="2143" w:type="dxa"/>
            <w:vAlign w:val="center"/>
          </w:tcPr>
          <w:p w:rsidR="00F220D5" w:rsidRDefault="00F220D5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</w:p>
        </w:tc>
        <w:tc>
          <w:tcPr>
            <w:tcW w:w="2143" w:type="dxa"/>
            <w:vAlign w:val="center"/>
          </w:tcPr>
          <w:p w:rsidR="00F220D5" w:rsidRDefault="00F220D5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</w:p>
        </w:tc>
        <w:tc>
          <w:tcPr>
            <w:tcW w:w="2144" w:type="dxa"/>
            <w:vAlign w:val="center"/>
          </w:tcPr>
          <w:p w:rsidR="00F220D5" w:rsidRDefault="00F220D5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</w:p>
        </w:tc>
      </w:tr>
      <w:tr w:rsidR="00F220D5" w:rsidTr="00F220D5">
        <w:trPr>
          <w:trHeight w:val="645"/>
        </w:trPr>
        <w:tc>
          <w:tcPr>
            <w:tcW w:w="2143" w:type="dxa"/>
            <w:vMerge/>
            <w:vAlign w:val="center"/>
          </w:tcPr>
          <w:p w:rsidR="00F220D5" w:rsidRDefault="00F220D5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</w:p>
        </w:tc>
        <w:tc>
          <w:tcPr>
            <w:tcW w:w="2142" w:type="dxa"/>
            <w:vAlign w:val="center"/>
          </w:tcPr>
          <w:p w:rsidR="00F220D5" w:rsidRDefault="00F220D5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</w:p>
        </w:tc>
        <w:tc>
          <w:tcPr>
            <w:tcW w:w="2143" w:type="dxa"/>
            <w:vAlign w:val="center"/>
          </w:tcPr>
          <w:p w:rsidR="00F220D5" w:rsidRDefault="00F220D5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</w:p>
        </w:tc>
        <w:tc>
          <w:tcPr>
            <w:tcW w:w="2142" w:type="dxa"/>
            <w:vAlign w:val="center"/>
          </w:tcPr>
          <w:p w:rsidR="00F220D5" w:rsidRDefault="00F220D5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  <w:r>
              <w:rPr>
                <w:rFonts w:eastAsia="方正小标宋_GBK" w:cs="方正小标宋_GBK" w:hint="eastAsia"/>
                <w:sz w:val="28"/>
                <w:szCs w:val="36"/>
              </w:rPr>
              <w:t>考点办</w:t>
            </w:r>
          </w:p>
        </w:tc>
        <w:tc>
          <w:tcPr>
            <w:tcW w:w="2143" w:type="dxa"/>
            <w:vAlign w:val="center"/>
          </w:tcPr>
          <w:p w:rsidR="00F220D5" w:rsidRDefault="00F220D5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</w:p>
        </w:tc>
        <w:tc>
          <w:tcPr>
            <w:tcW w:w="2143" w:type="dxa"/>
            <w:vAlign w:val="center"/>
          </w:tcPr>
          <w:p w:rsidR="00F220D5" w:rsidRDefault="00F220D5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</w:p>
        </w:tc>
        <w:tc>
          <w:tcPr>
            <w:tcW w:w="2144" w:type="dxa"/>
            <w:vAlign w:val="center"/>
          </w:tcPr>
          <w:p w:rsidR="00F220D5" w:rsidRDefault="00F220D5" w:rsidP="00741DB6">
            <w:pPr>
              <w:spacing w:line="440" w:lineRule="exact"/>
              <w:jc w:val="center"/>
              <w:rPr>
                <w:rFonts w:eastAsia="方正小标宋_GBK" w:cs="方正小标宋_GBK"/>
                <w:sz w:val="28"/>
                <w:szCs w:val="36"/>
              </w:rPr>
            </w:pPr>
          </w:p>
        </w:tc>
      </w:tr>
    </w:tbl>
    <w:p w:rsidR="00F5371D" w:rsidRDefault="00F5371D" w:rsidP="00681936"/>
    <w:sectPr w:rsidR="00F5371D" w:rsidSect="00175898">
      <w:footerReference w:type="even" r:id="rId6"/>
      <w:footerReference w:type="default" r:id="rId7"/>
      <w:pgSz w:w="16838" w:h="11906" w:orient="landscape"/>
      <w:pgMar w:top="1247" w:right="1134" w:bottom="1247" w:left="1134" w:header="851" w:footer="992" w:gutter="0"/>
      <w:cols w:space="720"/>
      <w:docGrid w:type="linesAndChar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578" w:rsidRDefault="00415578" w:rsidP="00F220D5">
      <w:r>
        <w:separator/>
      </w:r>
    </w:p>
  </w:endnote>
  <w:endnote w:type="continuationSeparator" w:id="1">
    <w:p w:rsidR="00415578" w:rsidRDefault="00415578" w:rsidP="00F22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1FF" w:rsidRPr="00D17511" w:rsidRDefault="006D7CE3" w:rsidP="00D17511">
    <w:pPr>
      <w:pStyle w:val="a3"/>
      <w:wordWrap w:val="0"/>
      <w:ind w:rightChars="100" w:right="210"/>
      <w:jc w:val="right"/>
      <w:rPr>
        <w:sz w:val="28"/>
        <w:szCs w:val="28"/>
      </w:rPr>
    </w:pPr>
    <w:r w:rsidRPr="00D17511">
      <w:rPr>
        <w:sz w:val="28"/>
        <w:szCs w:val="28"/>
      </w:rPr>
      <w:t xml:space="preserve">— </w:t>
    </w:r>
    <w:r w:rsidR="00175898" w:rsidRPr="00D17511">
      <w:rPr>
        <w:sz w:val="28"/>
        <w:szCs w:val="28"/>
      </w:rPr>
      <w:fldChar w:fldCharType="begin"/>
    </w:r>
    <w:r w:rsidRPr="00D17511">
      <w:rPr>
        <w:sz w:val="28"/>
        <w:szCs w:val="28"/>
      </w:rPr>
      <w:instrText>PAGE   \* MERGEFORMAT</w:instrText>
    </w:r>
    <w:r w:rsidR="00175898" w:rsidRPr="00D17511">
      <w:rPr>
        <w:sz w:val="28"/>
        <w:szCs w:val="28"/>
      </w:rPr>
      <w:fldChar w:fldCharType="separate"/>
    </w:r>
    <w:r w:rsidRPr="00381E1A">
      <w:rPr>
        <w:noProof/>
        <w:sz w:val="28"/>
        <w:szCs w:val="28"/>
        <w:lang w:val="zh-CN"/>
      </w:rPr>
      <w:t>18</w:t>
    </w:r>
    <w:r w:rsidR="00175898" w:rsidRPr="00D17511">
      <w:rPr>
        <w:sz w:val="28"/>
        <w:szCs w:val="28"/>
      </w:rPr>
      <w:fldChar w:fldCharType="end"/>
    </w:r>
    <w:r w:rsidRPr="00D17511">
      <w:rPr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1FF" w:rsidRPr="00D17511" w:rsidRDefault="006D7CE3" w:rsidP="00D17511">
    <w:pPr>
      <w:pStyle w:val="a3"/>
      <w:wordWrap w:val="0"/>
      <w:ind w:leftChars="100" w:left="210" w:rightChars="100" w:right="210"/>
      <w:rPr>
        <w:sz w:val="28"/>
        <w:szCs w:val="28"/>
      </w:rPr>
    </w:pPr>
    <w:r w:rsidRPr="00D17511">
      <w:rPr>
        <w:sz w:val="28"/>
        <w:szCs w:val="28"/>
      </w:rPr>
      <w:t xml:space="preserve">— </w:t>
    </w:r>
    <w:r w:rsidR="00175898" w:rsidRPr="00D17511">
      <w:rPr>
        <w:sz w:val="28"/>
        <w:szCs w:val="28"/>
      </w:rPr>
      <w:fldChar w:fldCharType="begin"/>
    </w:r>
    <w:r w:rsidRPr="00D17511">
      <w:rPr>
        <w:sz w:val="28"/>
        <w:szCs w:val="28"/>
      </w:rPr>
      <w:instrText>PAGE   \* MERGEFORMAT</w:instrText>
    </w:r>
    <w:r w:rsidR="00175898" w:rsidRPr="00D17511">
      <w:rPr>
        <w:sz w:val="28"/>
        <w:szCs w:val="28"/>
      </w:rPr>
      <w:fldChar w:fldCharType="separate"/>
    </w:r>
    <w:r w:rsidR="00681936" w:rsidRPr="00681936">
      <w:rPr>
        <w:noProof/>
        <w:sz w:val="28"/>
        <w:szCs w:val="28"/>
        <w:lang w:val="zh-CN"/>
      </w:rPr>
      <w:t>1</w:t>
    </w:r>
    <w:r w:rsidR="00175898" w:rsidRPr="00D17511">
      <w:rPr>
        <w:sz w:val="28"/>
        <w:szCs w:val="28"/>
      </w:rPr>
      <w:fldChar w:fldCharType="end"/>
    </w:r>
    <w:r w:rsidRPr="00D17511">
      <w:rPr>
        <w:sz w:val="28"/>
        <w:szCs w:val="28"/>
      </w:rPr>
      <w:t xml:space="preserve"> —</w:t>
    </w:r>
    <w:r w:rsidR="00175898" w:rsidRPr="00175898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1025" type="#_x0000_t202" style="position:absolute;left:0;text-align:left;margin-left:208pt;margin-top:0;width:2in;height:2in;z-index:251660288;mso-wrap-style:none;mso-position-horizontal:outside;mso-position-horizontal-relative:margin;mso-position-vertical-relative:text" filled="f" stroked="f">
          <v:fill o:detectmouseclick="t"/>
          <v:textbox style="mso-fit-shape-to-text:t" inset="0,0,0,0">
            <w:txbxContent>
              <w:p w:rsidR="00F121FF" w:rsidRDefault="00175898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6D7CE3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81936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578" w:rsidRDefault="00415578" w:rsidP="00F220D5">
      <w:r>
        <w:separator/>
      </w:r>
    </w:p>
  </w:footnote>
  <w:footnote w:type="continuationSeparator" w:id="1">
    <w:p w:rsidR="00415578" w:rsidRDefault="00415578" w:rsidP="00F22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968"/>
    <w:rsid w:val="000002ED"/>
    <w:rsid w:val="000009FF"/>
    <w:rsid w:val="00000C76"/>
    <w:rsid w:val="00000DCC"/>
    <w:rsid w:val="00000DD1"/>
    <w:rsid w:val="00000E2C"/>
    <w:rsid w:val="00001BAC"/>
    <w:rsid w:val="000022A2"/>
    <w:rsid w:val="00002415"/>
    <w:rsid w:val="00002AA7"/>
    <w:rsid w:val="000030A4"/>
    <w:rsid w:val="00003E89"/>
    <w:rsid w:val="0000470B"/>
    <w:rsid w:val="00005473"/>
    <w:rsid w:val="00007A1B"/>
    <w:rsid w:val="00010AE1"/>
    <w:rsid w:val="0001118B"/>
    <w:rsid w:val="000118D3"/>
    <w:rsid w:val="00011B01"/>
    <w:rsid w:val="00011FEE"/>
    <w:rsid w:val="000124E5"/>
    <w:rsid w:val="00012B52"/>
    <w:rsid w:val="000137A4"/>
    <w:rsid w:val="00013B8E"/>
    <w:rsid w:val="00013D15"/>
    <w:rsid w:val="00014748"/>
    <w:rsid w:val="00014B40"/>
    <w:rsid w:val="00015A85"/>
    <w:rsid w:val="00015AA1"/>
    <w:rsid w:val="00016219"/>
    <w:rsid w:val="000204BC"/>
    <w:rsid w:val="00021B00"/>
    <w:rsid w:val="00021B8B"/>
    <w:rsid w:val="0002334F"/>
    <w:rsid w:val="0002398E"/>
    <w:rsid w:val="00024A18"/>
    <w:rsid w:val="000255A3"/>
    <w:rsid w:val="00025A34"/>
    <w:rsid w:val="000261E1"/>
    <w:rsid w:val="0003010C"/>
    <w:rsid w:val="00030232"/>
    <w:rsid w:val="000305C1"/>
    <w:rsid w:val="000307A2"/>
    <w:rsid w:val="000313F7"/>
    <w:rsid w:val="0003369A"/>
    <w:rsid w:val="00035778"/>
    <w:rsid w:val="00035A51"/>
    <w:rsid w:val="00035F1D"/>
    <w:rsid w:val="00036F21"/>
    <w:rsid w:val="00040ECE"/>
    <w:rsid w:val="00041A42"/>
    <w:rsid w:val="00041EC3"/>
    <w:rsid w:val="00042149"/>
    <w:rsid w:val="000423DC"/>
    <w:rsid w:val="00042504"/>
    <w:rsid w:val="00042F67"/>
    <w:rsid w:val="0004303D"/>
    <w:rsid w:val="00044BBA"/>
    <w:rsid w:val="000450B7"/>
    <w:rsid w:val="00045295"/>
    <w:rsid w:val="00047761"/>
    <w:rsid w:val="00051AEB"/>
    <w:rsid w:val="00054223"/>
    <w:rsid w:val="000547C1"/>
    <w:rsid w:val="00054F2A"/>
    <w:rsid w:val="00055CA9"/>
    <w:rsid w:val="000564D6"/>
    <w:rsid w:val="00056C42"/>
    <w:rsid w:val="000570A7"/>
    <w:rsid w:val="0005747E"/>
    <w:rsid w:val="00060C39"/>
    <w:rsid w:val="00062269"/>
    <w:rsid w:val="00062DD1"/>
    <w:rsid w:val="000631CE"/>
    <w:rsid w:val="000647AA"/>
    <w:rsid w:val="00064BD1"/>
    <w:rsid w:val="000661AC"/>
    <w:rsid w:val="000664EE"/>
    <w:rsid w:val="00067B2D"/>
    <w:rsid w:val="00067F28"/>
    <w:rsid w:val="00070117"/>
    <w:rsid w:val="00070C33"/>
    <w:rsid w:val="00070DE0"/>
    <w:rsid w:val="00070FE6"/>
    <w:rsid w:val="000723D7"/>
    <w:rsid w:val="000728CB"/>
    <w:rsid w:val="0007302B"/>
    <w:rsid w:val="0007438C"/>
    <w:rsid w:val="00074975"/>
    <w:rsid w:val="00076DF8"/>
    <w:rsid w:val="00077CF2"/>
    <w:rsid w:val="000803F7"/>
    <w:rsid w:val="000822B9"/>
    <w:rsid w:val="00082C0D"/>
    <w:rsid w:val="00082EB0"/>
    <w:rsid w:val="000834C0"/>
    <w:rsid w:val="00083615"/>
    <w:rsid w:val="000837DF"/>
    <w:rsid w:val="0008407A"/>
    <w:rsid w:val="0008417F"/>
    <w:rsid w:val="0008433F"/>
    <w:rsid w:val="000847D0"/>
    <w:rsid w:val="0008496A"/>
    <w:rsid w:val="00084A8F"/>
    <w:rsid w:val="00084BA0"/>
    <w:rsid w:val="000870A9"/>
    <w:rsid w:val="000870D0"/>
    <w:rsid w:val="000907AF"/>
    <w:rsid w:val="00090FE4"/>
    <w:rsid w:val="0009161E"/>
    <w:rsid w:val="00092415"/>
    <w:rsid w:val="0009249A"/>
    <w:rsid w:val="00092A67"/>
    <w:rsid w:val="0009352F"/>
    <w:rsid w:val="00093EB5"/>
    <w:rsid w:val="00093F23"/>
    <w:rsid w:val="00094130"/>
    <w:rsid w:val="00094C47"/>
    <w:rsid w:val="00094F87"/>
    <w:rsid w:val="00095482"/>
    <w:rsid w:val="00095C9C"/>
    <w:rsid w:val="00096050"/>
    <w:rsid w:val="00096539"/>
    <w:rsid w:val="00096A42"/>
    <w:rsid w:val="00096AAA"/>
    <w:rsid w:val="000A03D5"/>
    <w:rsid w:val="000A0A91"/>
    <w:rsid w:val="000A0EC3"/>
    <w:rsid w:val="000A1E7B"/>
    <w:rsid w:val="000A243D"/>
    <w:rsid w:val="000A2536"/>
    <w:rsid w:val="000A3D02"/>
    <w:rsid w:val="000A4DFE"/>
    <w:rsid w:val="000A4EEE"/>
    <w:rsid w:val="000A4F30"/>
    <w:rsid w:val="000A517D"/>
    <w:rsid w:val="000A5460"/>
    <w:rsid w:val="000A63D8"/>
    <w:rsid w:val="000A65BC"/>
    <w:rsid w:val="000B00C4"/>
    <w:rsid w:val="000B0307"/>
    <w:rsid w:val="000B07E9"/>
    <w:rsid w:val="000B084B"/>
    <w:rsid w:val="000B0D20"/>
    <w:rsid w:val="000B186D"/>
    <w:rsid w:val="000B1905"/>
    <w:rsid w:val="000B1EC5"/>
    <w:rsid w:val="000B30EA"/>
    <w:rsid w:val="000B3210"/>
    <w:rsid w:val="000B433C"/>
    <w:rsid w:val="000B4749"/>
    <w:rsid w:val="000B5B8F"/>
    <w:rsid w:val="000B6FC1"/>
    <w:rsid w:val="000C0F69"/>
    <w:rsid w:val="000C23A1"/>
    <w:rsid w:val="000C2D5D"/>
    <w:rsid w:val="000C6066"/>
    <w:rsid w:val="000C6B9E"/>
    <w:rsid w:val="000C775B"/>
    <w:rsid w:val="000D0342"/>
    <w:rsid w:val="000D1096"/>
    <w:rsid w:val="000D322A"/>
    <w:rsid w:val="000D38D3"/>
    <w:rsid w:val="000D4510"/>
    <w:rsid w:val="000D5E03"/>
    <w:rsid w:val="000D5EED"/>
    <w:rsid w:val="000D5F2F"/>
    <w:rsid w:val="000D610A"/>
    <w:rsid w:val="000D6873"/>
    <w:rsid w:val="000D6A34"/>
    <w:rsid w:val="000D7B22"/>
    <w:rsid w:val="000E0042"/>
    <w:rsid w:val="000E076E"/>
    <w:rsid w:val="000E1484"/>
    <w:rsid w:val="000E1731"/>
    <w:rsid w:val="000E1D0E"/>
    <w:rsid w:val="000E1DDF"/>
    <w:rsid w:val="000E2AFC"/>
    <w:rsid w:val="000E33EC"/>
    <w:rsid w:val="000E3A52"/>
    <w:rsid w:val="000E3D50"/>
    <w:rsid w:val="000E479A"/>
    <w:rsid w:val="000E55EF"/>
    <w:rsid w:val="000E582A"/>
    <w:rsid w:val="000E625F"/>
    <w:rsid w:val="000E709F"/>
    <w:rsid w:val="000F1C1E"/>
    <w:rsid w:val="000F29AD"/>
    <w:rsid w:val="000F2CD5"/>
    <w:rsid w:val="000F37B8"/>
    <w:rsid w:val="000F4D14"/>
    <w:rsid w:val="000F5421"/>
    <w:rsid w:val="000F6821"/>
    <w:rsid w:val="001002ED"/>
    <w:rsid w:val="00100B86"/>
    <w:rsid w:val="0010205C"/>
    <w:rsid w:val="00107F70"/>
    <w:rsid w:val="00111524"/>
    <w:rsid w:val="001115DA"/>
    <w:rsid w:val="00112A10"/>
    <w:rsid w:val="00112B0C"/>
    <w:rsid w:val="001136EC"/>
    <w:rsid w:val="001149D4"/>
    <w:rsid w:val="00114B38"/>
    <w:rsid w:val="00114BA1"/>
    <w:rsid w:val="00114BBF"/>
    <w:rsid w:val="00114E95"/>
    <w:rsid w:val="001152DF"/>
    <w:rsid w:val="001154F8"/>
    <w:rsid w:val="0011598C"/>
    <w:rsid w:val="00116034"/>
    <w:rsid w:val="00116483"/>
    <w:rsid w:val="00121A54"/>
    <w:rsid w:val="00121F28"/>
    <w:rsid w:val="00122184"/>
    <w:rsid w:val="00122FDF"/>
    <w:rsid w:val="00124201"/>
    <w:rsid w:val="001242F4"/>
    <w:rsid w:val="00124E05"/>
    <w:rsid w:val="001252E2"/>
    <w:rsid w:val="001267D5"/>
    <w:rsid w:val="001273B1"/>
    <w:rsid w:val="00130E05"/>
    <w:rsid w:val="00131049"/>
    <w:rsid w:val="00131345"/>
    <w:rsid w:val="001330B3"/>
    <w:rsid w:val="0013352C"/>
    <w:rsid w:val="001338E2"/>
    <w:rsid w:val="00134168"/>
    <w:rsid w:val="001346C0"/>
    <w:rsid w:val="0013485C"/>
    <w:rsid w:val="00135778"/>
    <w:rsid w:val="0013602D"/>
    <w:rsid w:val="0013644F"/>
    <w:rsid w:val="001368A9"/>
    <w:rsid w:val="00136C86"/>
    <w:rsid w:val="001370D7"/>
    <w:rsid w:val="00140273"/>
    <w:rsid w:val="001404E4"/>
    <w:rsid w:val="0014261B"/>
    <w:rsid w:val="00142865"/>
    <w:rsid w:val="00142945"/>
    <w:rsid w:val="001432DF"/>
    <w:rsid w:val="001439B0"/>
    <w:rsid w:val="001439DC"/>
    <w:rsid w:val="00143B9B"/>
    <w:rsid w:val="001444D9"/>
    <w:rsid w:val="001451B4"/>
    <w:rsid w:val="001453CD"/>
    <w:rsid w:val="00145D65"/>
    <w:rsid w:val="00150598"/>
    <w:rsid w:val="00150BD2"/>
    <w:rsid w:val="00150D8B"/>
    <w:rsid w:val="00150E85"/>
    <w:rsid w:val="00151198"/>
    <w:rsid w:val="00152116"/>
    <w:rsid w:val="00152282"/>
    <w:rsid w:val="00153B2D"/>
    <w:rsid w:val="001543E8"/>
    <w:rsid w:val="00154760"/>
    <w:rsid w:val="001562B5"/>
    <w:rsid w:val="00157480"/>
    <w:rsid w:val="00157860"/>
    <w:rsid w:val="00157E4D"/>
    <w:rsid w:val="0016074F"/>
    <w:rsid w:val="00160C41"/>
    <w:rsid w:val="00160EC5"/>
    <w:rsid w:val="0016107B"/>
    <w:rsid w:val="001629A4"/>
    <w:rsid w:val="00162E25"/>
    <w:rsid w:val="001632EB"/>
    <w:rsid w:val="00163305"/>
    <w:rsid w:val="00163B39"/>
    <w:rsid w:val="00163BD3"/>
    <w:rsid w:val="001643DD"/>
    <w:rsid w:val="00164714"/>
    <w:rsid w:val="00164EB8"/>
    <w:rsid w:val="0016633C"/>
    <w:rsid w:val="001673E9"/>
    <w:rsid w:val="00171119"/>
    <w:rsid w:val="00171F7B"/>
    <w:rsid w:val="00172800"/>
    <w:rsid w:val="00172E5C"/>
    <w:rsid w:val="001735A0"/>
    <w:rsid w:val="0017360D"/>
    <w:rsid w:val="00174CE5"/>
    <w:rsid w:val="00174D11"/>
    <w:rsid w:val="00174D80"/>
    <w:rsid w:val="00175898"/>
    <w:rsid w:val="001763E8"/>
    <w:rsid w:val="00176C4E"/>
    <w:rsid w:val="00177737"/>
    <w:rsid w:val="00177DE5"/>
    <w:rsid w:val="00180854"/>
    <w:rsid w:val="00181474"/>
    <w:rsid w:val="001819A7"/>
    <w:rsid w:val="00181EAB"/>
    <w:rsid w:val="00182D6C"/>
    <w:rsid w:val="00182D97"/>
    <w:rsid w:val="00183B95"/>
    <w:rsid w:val="00183C2A"/>
    <w:rsid w:val="001844C2"/>
    <w:rsid w:val="00185897"/>
    <w:rsid w:val="0018689E"/>
    <w:rsid w:val="00187B19"/>
    <w:rsid w:val="00191002"/>
    <w:rsid w:val="001916ED"/>
    <w:rsid w:val="001916F5"/>
    <w:rsid w:val="00192184"/>
    <w:rsid w:val="001921A1"/>
    <w:rsid w:val="00193938"/>
    <w:rsid w:val="00193BAE"/>
    <w:rsid w:val="0019519A"/>
    <w:rsid w:val="00195F2F"/>
    <w:rsid w:val="00196444"/>
    <w:rsid w:val="001964AF"/>
    <w:rsid w:val="001A0B08"/>
    <w:rsid w:val="001A1026"/>
    <w:rsid w:val="001A1281"/>
    <w:rsid w:val="001A1E2D"/>
    <w:rsid w:val="001A2488"/>
    <w:rsid w:val="001A3A1B"/>
    <w:rsid w:val="001A3EDC"/>
    <w:rsid w:val="001A473A"/>
    <w:rsid w:val="001A5247"/>
    <w:rsid w:val="001A550D"/>
    <w:rsid w:val="001A5A99"/>
    <w:rsid w:val="001A5D7A"/>
    <w:rsid w:val="001A651C"/>
    <w:rsid w:val="001A7329"/>
    <w:rsid w:val="001A7978"/>
    <w:rsid w:val="001A7A8E"/>
    <w:rsid w:val="001A7B65"/>
    <w:rsid w:val="001B03BA"/>
    <w:rsid w:val="001B0B81"/>
    <w:rsid w:val="001B1280"/>
    <w:rsid w:val="001B19F5"/>
    <w:rsid w:val="001B2A0C"/>
    <w:rsid w:val="001B3251"/>
    <w:rsid w:val="001B392E"/>
    <w:rsid w:val="001B4F5F"/>
    <w:rsid w:val="001B5266"/>
    <w:rsid w:val="001B6214"/>
    <w:rsid w:val="001C07AC"/>
    <w:rsid w:val="001C0814"/>
    <w:rsid w:val="001C1117"/>
    <w:rsid w:val="001C3994"/>
    <w:rsid w:val="001C6646"/>
    <w:rsid w:val="001D0A02"/>
    <w:rsid w:val="001D23FB"/>
    <w:rsid w:val="001D2F9E"/>
    <w:rsid w:val="001D3D1A"/>
    <w:rsid w:val="001D5B17"/>
    <w:rsid w:val="001D607E"/>
    <w:rsid w:val="001D63ED"/>
    <w:rsid w:val="001E6B43"/>
    <w:rsid w:val="001F16A9"/>
    <w:rsid w:val="001F1942"/>
    <w:rsid w:val="001F2D99"/>
    <w:rsid w:val="001F2E00"/>
    <w:rsid w:val="001F3A39"/>
    <w:rsid w:val="001F3EAB"/>
    <w:rsid w:val="001F47AE"/>
    <w:rsid w:val="001F57D1"/>
    <w:rsid w:val="001F5D56"/>
    <w:rsid w:val="001F5EE0"/>
    <w:rsid w:val="001F73E3"/>
    <w:rsid w:val="0020038C"/>
    <w:rsid w:val="00200985"/>
    <w:rsid w:val="00201210"/>
    <w:rsid w:val="0020141E"/>
    <w:rsid w:val="00202118"/>
    <w:rsid w:val="002021D4"/>
    <w:rsid w:val="0020254F"/>
    <w:rsid w:val="002029A1"/>
    <w:rsid w:val="0020405A"/>
    <w:rsid w:val="002040E1"/>
    <w:rsid w:val="0020447B"/>
    <w:rsid w:val="00206745"/>
    <w:rsid w:val="00207560"/>
    <w:rsid w:val="002100CE"/>
    <w:rsid w:val="00210105"/>
    <w:rsid w:val="00210AC9"/>
    <w:rsid w:val="0021200A"/>
    <w:rsid w:val="00212A87"/>
    <w:rsid w:val="00212AB5"/>
    <w:rsid w:val="00213091"/>
    <w:rsid w:val="002138DF"/>
    <w:rsid w:val="00213ABC"/>
    <w:rsid w:val="002142A9"/>
    <w:rsid w:val="0021492C"/>
    <w:rsid w:val="00215A83"/>
    <w:rsid w:val="00215E20"/>
    <w:rsid w:val="00215FE8"/>
    <w:rsid w:val="002163B2"/>
    <w:rsid w:val="00216AC1"/>
    <w:rsid w:val="00217504"/>
    <w:rsid w:val="00220657"/>
    <w:rsid w:val="0022173A"/>
    <w:rsid w:val="00221D92"/>
    <w:rsid w:val="002222D3"/>
    <w:rsid w:val="0022381A"/>
    <w:rsid w:val="00223927"/>
    <w:rsid w:val="00225338"/>
    <w:rsid w:val="002262A0"/>
    <w:rsid w:val="002266A9"/>
    <w:rsid w:val="00226AB7"/>
    <w:rsid w:val="00230499"/>
    <w:rsid w:val="00230736"/>
    <w:rsid w:val="00230D24"/>
    <w:rsid w:val="00234452"/>
    <w:rsid w:val="002348CF"/>
    <w:rsid w:val="00234E2B"/>
    <w:rsid w:val="00235120"/>
    <w:rsid w:val="002357DD"/>
    <w:rsid w:val="00235927"/>
    <w:rsid w:val="00236460"/>
    <w:rsid w:val="00240665"/>
    <w:rsid w:val="0024147C"/>
    <w:rsid w:val="00241C45"/>
    <w:rsid w:val="002426F0"/>
    <w:rsid w:val="00242F2B"/>
    <w:rsid w:val="002431EA"/>
    <w:rsid w:val="0024362D"/>
    <w:rsid w:val="002436A1"/>
    <w:rsid w:val="00243942"/>
    <w:rsid w:val="00244A89"/>
    <w:rsid w:val="00244DFF"/>
    <w:rsid w:val="00245B8C"/>
    <w:rsid w:val="00246837"/>
    <w:rsid w:val="00250120"/>
    <w:rsid w:val="00250DDB"/>
    <w:rsid w:val="00250FE9"/>
    <w:rsid w:val="002512B5"/>
    <w:rsid w:val="0025238C"/>
    <w:rsid w:val="00252DE3"/>
    <w:rsid w:val="00253B4B"/>
    <w:rsid w:val="00254498"/>
    <w:rsid w:val="00254A33"/>
    <w:rsid w:val="00254ED3"/>
    <w:rsid w:val="002552D0"/>
    <w:rsid w:val="00255EE9"/>
    <w:rsid w:val="002564A1"/>
    <w:rsid w:val="00256E58"/>
    <w:rsid w:val="0026011C"/>
    <w:rsid w:val="00261EEE"/>
    <w:rsid w:val="00262131"/>
    <w:rsid w:val="002621F8"/>
    <w:rsid w:val="0026223C"/>
    <w:rsid w:val="002623D1"/>
    <w:rsid w:val="002631DA"/>
    <w:rsid w:val="00270067"/>
    <w:rsid w:val="002702C7"/>
    <w:rsid w:val="00271649"/>
    <w:rsid w:val="0027293C"/>
    <w:rsid w:val="002749C1"/>
    <w:rsid w:val="00274BD1"/>
    <w:rsid w:val="002761D8"/>
    <w:rsid w:val="00276812"/>
    <w:rsid w:val="00276D3D"/>
    <w:rsid w:val="00277659"/>
    <w:rsid w:val="00277F31"/>
    <w:rsid w:val="0028265A"/>
    <w:rsid w:val="002830DE"/>
    <w:rsid w:val="00284F72"/>
    <w:rsid w:val="00284F7B"/>
    <w:rsid w:val="00286CAA"/>
    <w:rsid w:val="00286DC8"/>
    <w:rsid w:val="00287BF4"/>
    <w:rsid w:val="0029067E"/>
    <w:rsid w:val="0029204F"/>
    <w:rsid w:val="00293F5B"/>
    <w:rsid w:val="00294031"/>
    <w:rsid w:val="002948F4"/>
    <w:rsid w:val="002948F9"/>
    <w:rsid w:val="002953E6"/>
    <w:rsid w:val="002960B6"/>
    <w:rsid w:val="00296335"/>
    <w:rsid w:val="00297CCC"/>
    <w:rsid w:val="002A0CA7"/>
    <w:rsid w:val="002A1CC9"/>
    <w:rsid w:val="002A1EEC"/>
    <w:rsid w:val="002A2D1E"/>
    <w:rsid w:val="002A3CCD"/>
    <w:rsid w:val="002A52BF"/>
    <w:rsid w:val="002A6C38"/>
    <w:rsid w:val="002A7AE5"/>
    <w:rsid w:val="002B0C81"/>
    <w:rsid w:val="002B0D8D"/>
    <w:rsid w:val="002B2E91"/>
    <w:rsid w:val="002B3864"/>
    <w:rsid w:val="002B3B57"/>
    <w:rsid w:val="002B42DE"/>
    <w:rsid w:val="002B448F"/>
    <w:rsid w:val="002B44AC"/>
    <w:rsid w:val="002B522F"/>
    <w:rsid w:val="002B575B"/>
    <w:rsid w:val="002B5DC5"/>
    <w:rsid w:val="002B6C38"/>
    <w:rsid w:val="002B7202"/>
    <w:rsid w:val="002C06A8"/>
    <w:rsid w:val="002C08E5"/>
    <w:rsid w:val="002C106E"/>
    <w:rsid w:val="002C262B"/>
    <w:rsid w:val="002C309F"/>
    <w:rsid w:val="002C4E49"/>
    <w:rsid w:val="002C4F52"/>
    <w:rsid w:val="002C5449"/>
    <w:rsid w:val="002C5F00"/>
    <w:rsid w:val="002C64D1"/>
    <w:rsid w:val="002C6EE8"/>
    <w:rsid w:val="002C70C3"/>
    <w:rsid w:val="002C73EF"/>
    <w:rsid w:val="002C76B8"/>
    <w:rsid w:val="002C7AE7"/>
    <w:rsid w:val="002D001C"/>
    <w:rsid w:val="002D031D"/>
    <w:rsid w:val="002D0392"/>
    <w:rsid w:val="002D1201"/>
    <w:rsid w:val="002D1960"/>
    <w:rsid w:val="002D246E"/>
    <w:rsid w:val="002D2954"/>
    <w:rsid w:val="002D3AA4"/>
    <w:rsid w:val="002D47D7"/>
    <w:rsid w:val="002D6107"/>
    <w:rsid w:val="002D6EA1"/>
    <w:rsid w:val="002D7846"/>
    <w:rsid w:val="002E0056"/>
    <w:rsid w:val="002E0441"/>
    <w:rsid w:val="002E06FA"/>
    <w:rsid w:val="002E1537"/>
    <w:rsid w:val="002E1E24"/>
    <w:rsid w:val="002E2C1A"/>
    <w:rsid w:val="002E486D"/>
    <w:rsid w:val="002E4ED3"/>
    <w:rsid w:val="002E56B5"/>
    <w:rsid w:val="002E5AF2"/>
    <w:rsid w:val="002E5B73"/>
    <w:rsid w:val="002E7635"/>
    <w:rsid w:val="002E772E"/>
    <w:rsid w:val="002E7BF7"/>
    <w:rsid w:val="002F1E3D"/>
    <w:rsid w:val="002F202A"/>
    <w:rsid w:val="002F2768"/>
    <w:rsid w:val="002F3602"/>
    <w:rsid w:val="002F407D"/>
    <w:rsid w:val="002F42FA"/>
    <w:rsid w:val="002F53FB"/>
    <w:rsid w:val="002F5F53"/>
    <w:rsid w:val="002F7880"/>
    <w:rsid w:val="002F7D60"/>
    <w:rsid w:val="002F7F90"/>
    <w:rsid w:val="00300E40"/>
    <w:rsid w:val="00302114"/>
    <w:rsid w:val="00302B65"/>
    <w:rsid w:val="00304704"/>
    <w:rsid w:val="003047B8"/>
    <w:rsid w:val="00305E7F"/>
    <w:rsid w:val="00305FFF"/>
    <w:rsid w:val="00306D1C"/>
    <w:rsid w:val="003070CA"/>
    <w:rsid w:val="003078EE"/>
    <w:rsid w:val="00307EE9"/>
    <w:rsid w:val="0031049C"/>
    <w:rsid w:val="00310A68"/>
    <w:rsid w:val="00310C86"/>
    <w:rsid w:val="00311487"/>
    <w:rsid w:val="0031230D"/>
    <w:rsid w:val="003125CD"/>
    <w:rsid w:val="00312DFF"/>
    <w:rsid w:val="003140DB"/>
    <w:rsid w:val="00314505"/>
    <w:rsid w:val="003149FB"/>
    <w:rsid w:val="00315D0D"/>
    <w:rsid w:val="00316CA2"/>
    <w:rsid w:val="00316CC3"/>
    <w:rsid w:val="00317123"/>
    <w:rsid w:val="00317E96"/>
    <w:rsid w:val="003206E3"/>
    <w:rsid w:val="00320FFF"/>
    <w:rsid w:val="00322F87"/>
    <w:rsid w:val="003233CA"/>
    <w:rsid w:val="00323BE7"/>
    <w:rsid w:val="00323BED"/>
    <w:rsid w:val="003261A7"/>
    <w:rsid w:val="00327D26"/>
    <w:rsid w:val="00330D88"/>
    <w:rsid w:val="00330ECA"/>
    <w:rsid w:val="003315B2"/>
    <w:rsid w:val="00332220"/>
    <w:rsid w:val="003327BF"/>
    <w:rsid w:val="003343D1"/>
    <w:rsid w:val="0033440A"/>
    <w:rsid w:val="00334647"/>
    <w:rsid w:val="003359A9"/>
    <w:rsid w:val="00336AE5"/>
    <w:rsid w:val="0033724C"/>
    <w:rsid w:val="00340BA6"/>
    <w:rsid w:val="0034376E"/>
    <w:rsid w:val="003468BD"/>
    <w:rsid w:val="00346E08"/>
    <w:rsid w:val="00347BE9"/>
    <w:rsid w:val="003513A7"/>
    <w:rsid w:val="0035169B"/>
    <w:rsid w:val="003518D7"/>
    <w:rsid w:val="00351F67"/>
    <w:rsid w:val="003522F9"/>
    <w:rsid w:val="003528C1"/>
    <w:rsid w:val="00353107"/>
    <w:rsid w:val="00354279"/>
    <w:rsid w:val="003549D4"/>
    <w:rsid w:val="00355043"/>
    <w:rsid w:val="0035689C"/>
    <w:rsid w:val="00357F31"/>
    <w:rsid w:val="0036007E"/>
    <w:rsid w:val="00360854"/>
    <w:rsid w:val="003610E9"/>
    <w:rsid w:val="003616EF"/>
    <w:rsid w:val="003617E6"/>
    <w:rsid w:val="003627D0"/>
    <w:rsid w:val="0036328D"/>
    <w:rsid w:val="003652E0"/>
    <w:rsid w:val="003654A4"/>
    <w:rsid w:val="0036605F"/>
    <w:rsid w:val="0036665C"/>
    <w:rsid w:val="003675D1"/>
    <w:rsid w:val="0037116D"/>
    <w:rsid w:val="00371308"/>
    <w:rsid w:val="00371427"/>
    <w:rsid w:val="00371609"/>
    <w:rsid w:val="00372978"/>
    <w:rsid w:val="00373734"/>
    <w:rsid w:val="00373BF1"/>
    <w:rsid w:val="003745D4"/>
    <w:rsid w:val="00374DE4"/>
    <w:rsid w:val="0037597F"/>
    <w:rsid w:val="00375D65"/>
    <w:rsid w:val="003765C6"/>
    <w:rsid w:val="003766E3"/>
    <w:rsid w:val="003806AE"/>
    <w:rsid w:val="00380AF2"/>
    <w:rsid w:val="0038274B"/>
    <w:rsid w:val="0038445C"/>
    <w:rsid w:val="0038494B"/>
    <w:rsid w:val="00384E04"/>
    <w:rsid w:val="00385297"/>
    <w:rsid w:val="00385770"/>
    <w:rsid w:val="003860D9"/>
    <w:rsid w:val="0039057A"/>
    <w:rsid w:val="00390723"/>
    <w:rsid w:val="00390D1A"/>
    <w:rsid w:val="003910B2"/>
    <w:rsid w:val="003911C9"/>
    <w:rsid w:val="00392152"/>
    <w:rsid w:val="00392724"/>
    <w:rsid w:val="00392E8F"/>
    <w:rsid w:val="0039336A"/>
    <w:rsid w:val="003939EF"/>
    <w:rsid w:val="003943C4"/>
    <w:rsid w:val="00394C22"/>
    <w:rsid w:val="0039529A"/>
    <w:rsid w:val="003965DE"/>
    <w:rsid w:val="003969A0"/>
    <w:rsid w:val="003969BE"/>
    <w:rsid w:val="003A14D7"/>
    <w:rsid w:val="003A178A"/>
    <w:rsid w:val="003A1C89"/>
    <w:rsid w:val="003A4162"/>
    <w:rsid w:val="003A4469"/>
    <w:rsid w:val="003A598A"/>
    <w:rsid w:val="003A648E"/>
    <w:rsid w:val="003A6D96"/>
    <w:rsid w:val="003A79ED"/>
    <w:rsid w:val="003A7A42"/>
    <w:rsid w:val="003A7FD9"/>
    <w:rsid w:val="003B0D06"/>
    <w:rsid w:val="003B369F"/>
    <w:rsid w:val="003B727F"/>
    <w:rsid w:val="003C0F00"/>
    <w:rsid w:val="003C180A"/>
    <w:rsid w:val="003C1AEE"/>
    <w:rsid w:val="003C1E8E"/>
    <w:rsid w:val="003C2349"/>
    <w:rsid w:val="003C3338"/>
    <w:rsid w:val="003C3844"/>
    <w:rsid w:val="003C39ED"/>
    <w:rsid w:val="003C3A6B"/>
    <w:rsid w:val="003C3F01"/>
    <w:rsid w:val="003C463E"/>
    <w:rsid w:val="003C49F7"/>
    <w:rsid w:val="003C4A31"/>
    <w:rsid w:val="003C598A"/>
    <w:rsid w:val="003C64AE"/>
    <w:rsid w:val="003C66F9"/>
    <w:rsid w:val="003C7505"/>
    <w:rsid w:val="003D018B"/>
    <w:rsid w:val="003D07EA"/>
    <w:rsid w:val="003D0AA9"/>
    <w:rsid w:val="003D1825"/>
    <w:rsid w:val="003D218B"/>
    <w:rsid w:val="003D239E"/>
    <w:rsid w:val="003D2CB3"/>
    <w:rsid w:val="003D40E1"/>
    <w:rsid w:val="003D4354"/>
    <w:rsid w:val="003D47C2"/>
    <w:rsid w:val="003D4A44"/>
    <w:rsid w:val="003D604F"/>
    <w:rsid w:val="003D6466"/>
    <w:rsid w:val="003D6E06"/>
    <w:rsid w:val="003D701A"/>
    <w:rsid w:val="003D7334"/>
    <w:rsid w:val="003D766D"/>
    <w:rsid w:val="003D7DD1"/>
    <w:rsid w:val="003E0DA6"/>
    <w:rsid w:val="003E15E5"/>
    <w:rsid w:val="003E189D"/>
    <w:rsid w:val="003E1C22"/>
    <w:rsid w:val="003E25FD"/>
    <w:rsid w:val="003E2B18"/>
    <w:rsid w:val="003E2DF3"/>
    <w:rsid w:val="003E3BD4"/>
    <w:rsid w:val="003E66B2"/>
    <w:rsid w:val="003E6A17"/>
    <w:rsid w:val="003E7F56"/>
    <w:rsid w:val="003F0555"/>
    <w:rsid w:val="003F16F8"/>
    <w:rsid w:val="003F1C56"/>
    <w:rsid w:val="003F1DC2"/>
    <w:rsid w:val="003F2817"/>
    <w:rsid w:val="003F2F30"/>
    <w:rsid w:val="003F37D9"/>
    <w:rsid w:val="003F3CD0"/>
    <w:rsid w:val="003F4DA4"/>
    <w:rsid w:val="003F53D9"/>
    <w:rsid w:val="003F5427"/>
    <w:rsid w:val="00401304"/>
    <w:rsid w:val="0040140F"/>
    <w:rsid w:val="004014C4"/>
    <w:rsid w:val="0040222F"/>
    <w:rsid w:val="00402B6C"/>
    <w:rsid w:val="00403972"/>
    <w:rsid w:val="00403C07"/>
    <w:rsid w:val="004043EF"/>
    <w:rsid w:val="00404744"/>
    <w:rsid w:val="00405B21"/>
    <w:rsid w:val="00405EB2"/>
    <w:rsid w:val="00406AA3"/>
    <w:rsid w:val="00410453"/>
    <w:rsid w:val="00410F39"/>
    <w:rsid w:val="00413AFA"/>
    <w:rsid w:val="00413B5C"/>
    <w:rsid w:val="0041459B"/>
    <w:rsid w:val="00414D14"/>
    <w:rsid w:val="004154C6"/>
    <w:rsid w:val="00415578"/>
    <w:rsid w:val="0041562F"/>
    <w:rsid w:val="00416375"/>
    <w:rsid w:val="004171E6"/>
    <w:rsid w:val="00417F9B"/>
    <w:rsid w:val="0042010A"/>
    <w:rsid w:val="004203C3"/>
    <w:rsid w:val="0042099E"/>
    <w:rsid w:val="00421733"/>
    <w:rsid w:val="004224A7"/>
    <w:rsid w:val="00422F84"/>
    <w:rsid w:val="0042412E"/>
    <w:rsid w:val="00424C17"/>
    <w:rsid w:val="00426099"/>
    <w:rsid w:val="0042647C"/>
    <w:rsid w:val="00426528"/>
    <w:rsid w:val="0042697E"/>
    <w:rsid w:val="00426BFF"/>
    <w:rsid w:val="004276B0"/>
    <w:rsid w:val="00430430"/>
    <w:rsid w:val="0043055A"/>
    <w:rsid w:val="00430A33"/>
    <w:rsid w:val="00431474"/>
    <w:rsid w:val="004324F6"/>
    <w:rsid w:val="00432B7E"/>
    <w:rsid w:val="00433C7C"/>
    <w:rsid w:val="0043403C"/>
    <w:rsid w:val="004340CF"/>
    <w:rsid w:val="004347AA"/>
    <w:rsid w:val="00434BB5"/>
    <w:rsid w:val="00435273"/>
    <w:rsid w:val="00435D21"/>
    <w:rsid w:val="0044030E"/>
    <w:rsid w:val="004409D9"/>
    <w:rsid w:val="00440A50"/>
    <w:rsid w:val="00440B82"/>
    <w:rsid w:val="0044204A"/>
    <w:rsid w:val="00442188"/>
    <w:rsid w:val="004423F0"/>
    <w:rsid w:val="004425ED"/>
    <w:rsid w:val="00443A04"/>
    <w:rsid w:val="0044402D"/>
    <w:rsid w:val="004450E6"/>
    <w:rsid w:val="00446972"/>
    <w:rsid w:val="00450138"/>
    <w:rsid w:val="004518A9"/>
    <w:rsid w:val="004519DE"/>
    <w:rsid w:val="00453297"/>
    <w:rsid w:val="00454179"/>
    <w:rsid w:val="004548C1"/>
    <w:rsid w:val="00454A33"/>
    <w:rsid w:val="00454FDD"/>
    <w:rsid w:val="004560D9"/>
    <w:rsid w:val="004569A9"/>
    <w:rsid w:val="004569CF"/>
    <w:rsid w:val="00457880"/>
    <w:rsid w:val="004603C1"/>
    <w:rsid w:val="0046243F"/>
    <w:rsid w:val="00463435"/>
    <w:rsid w:val="00464142"/>
    <w:rsid w:val="00464259"/>
    <w:rsid w:val="004647B1"/>
    <w:rsid w:val="00464ABD"/>
    <w:rsid w:val="00465B33"/>
    <w:rsid w:val="00466099"/>
    <w:rsid w:val="00466B57"/>
    <w:rsid w:val="00467411"/>
    <w:rsid w:val="004674FE"/>
    <w:rsid w:val="004675C8"/>
    <w:rsid w:val="00467E3A"/>
    <w:rsid w:val="00471527"/>
    <w:rsid w:val="00471E15"/>
    <w:rsid w:val="0047258D"/>
    <w:rsid w:val="00473CCD"/>
    <w:rsid w:val="00475A5F"/>
    <w:rsid w:val="00475ECB"/>
    <w:rsid w:val="00475EEF"/>
    <w:rsid w:val="004762AC"/>
    <w:rsid w:val="004774FC"/>
    <w:rsid w:val="0048118C"/>
    <w:rsid w:val="0048180B"/>
    <w:rsid w:val="004823F1"/>
    <w:rsid w:val="00482A20"/>
    <w:rsid w:val="00483639"/>
    <w:rsid w:val="00484026"/>
    <w:rsid w:val="00484ABA"/>
    <w:rsid w:val="00484D96"/>
    <w:rsid w:val="004856AE"/>
    <w:rsid w:val="00486225"/>
    <w:rsid w:val="00486299"/>
    <w:rsid w:val="00486FDF"/>
    <w:rsid w:val="00486FF9"/>
    <w:rsid w:val="0048761D"/>
    <w:rsid w:val="004878AD"/>
    <w:rsid w:val="00490463"/>
    <w:rsid w:val="00490994"/>
    <w:rsid w:val="00490CA7"/>
    <w:rsid w:val="00490F17"/>
    <w:rsid w:val="00491E68"/>
    <w:rsid w:val="00492F81"/>
    <w:rsid w:val="0049399D"/>
    <w:rsid w:val="00493E00"/>
    <w:rsid w:val="00494C74"/>
    <w:rsid w:val="00494D0A"/>
    <w:rsid w:val="00494F3D"/>
    <w:rsid w:val="004957C2"/>
    <w:rsid w:val="0049659E"/>
    <w:rsid w:val="00496A42"/>
    <w:rsid w:val="00496E99"/>
    <w:rsid w:val="00496F5F"/>
    <w:rsid w:val="00497169"/>
    <w:rsid w:val="00497A6A"/>
    <w:rsid w:val="00497F49"/>
    <w:rsid w:val="004A01E6"/>
    <w:rsid w:val="004A1883"/>
    <w:rsid w:val="004A218D"/>
    <w:rsid w:val="004A21C3"/>
    <w:rsid w:val="004A29E9"/>
    <w:rsid w:val="004A2E77"/>
    <w:rsid w:val="004A2F73"/>
    <w:rsid w:val="004A411E"/>
    <w:rsid w:val="004A53B2"/>
    <w:rsid w:val="004A5ECD"/>
    <w:rsid w:val="004A67FA"/>
    <w:rsid w:val="004A7C7F"/>
    <w:rsid w:val="004B0563"/>
    <w:rsid w:val="004B0A34"/>
    <w:rsid w:val="004B0CDE"/>
    <w:rsid w:val="004B0FE5"/>
    <w:rsid w:val="004B2AD2"/>
    <w:rsid w:val="004B42AF"/>
    <w:rsid w:val="004B49C4"/>
    <w:rsid w:val="004B5423"/>
    <w:rsid w:val="004B69F0"/>
    <w:rsid w:val="004B6C8F"/>
    <w:rsid w:val="004B7ADB"/>
    <w:rsid w:val="004C01BB"/>
    <w:rsid w:val="004C073A"/>
    <w:rsid w:val="004C0D8F"/>
    <w:rsid w:val="004C1DDF"/>
    <w:rsid w:val="004C1F80"/>
    <w:rsid w:val="004C4D0D"/>
    <w:rsid w:val="004C4EB6"/>
    <w:rsid w:val="004C62E2"/>
    <w:rsid w:val="004C6CCA"/>
    <w:rsid w:val="004D08AC"/>
    <w:rsid w:val="004D0B40"/>
    <w:rsid w:val="004D10DF"/>
    <w:rsid w:val="004D1545"/>
    <w:rsid w:val="004D16E0"/>
    <w:rsid w:val="004D1987"/>
    <w:rsid w:val="004D1DC8"/>
    <w:rsid w:val="004D2F62"/>
    <w:rsid w:val="004D3353"/>
    <w:rsid w:val="004D379C"/>
    <w:rsid w:val="004D44E1"/>
    <w:rsid w:val="004D555E"/>
    <w:rsid w:val="004D586A"/>
    <w:rsid w:val="004D5BFB"/>
    <w:rsid w:val="004D5FA6"/>
    <w:rsid w:val="004D6850"/>
    <w:rsid w:val="004D71A9"/>
    <w:rsid w:val="004D71D9"/>
    <w:rsid w:val="004D7F31"/>
    <w:rsid w:val="004E01E9"/>
    <w:rsid w:val="004E0DBA"/>
    <w:rsid w:val="004E34C9"/>
    <w:rsid w:val="004E40A5"/>
    <w:rsid w:val="004E4DAE"/>
    <w:rsid w:val="004E528D"/>
    <w:rsid w:val="004E547E"/>
    <w:rsid w:val="004E6B4F"/>
    <w:rsid w:val="004E74FB"/>
    <w:rsid w:val="004E7E1E"/>
    <w:rsid w:val="004F0357"/>
    <w:rsid w:val="004F0972"/>
    <w:rsid w:val="004F0C19"/>
    <w:rsid w:val="004F1F7C"/>
    <w:rsid w:val="004F3C9A"/>
    <w:rsid w:val="004F3D6A"/>
    <w:rsid w:val="004F5AB6"/>
    <w:rsid w:val="004F7219"/>
    <w:rsid w:val="004F7652"/>
    <w:rsid w:val="004F7798"/>
    <w:rsid w:val="004F7E45"/>
    <w:rsid w:val="004F7FE8"/>
    <w:rsid w:val="00500B9A"/>
    <w:rsid w:val="00501168"/>
    <w:rsid w:val="0050169B"/>
    <w:rsid w:val="00501BA9"/>
    <w:rsid w:val="005021C7"/>
    <w:rsid w:val="005024B0"/>
    <w:rsid w:val="005024B1"/>
    <w:rsid w:val="00502714"/>
    <w:rsid w:val="00503A0A"/>
    <w:rsid w:val="00504708"/>
    <w:rsid w:val="00505428"/>
    <w:rsid w:val="0050565B"/>
    <w:rsid w:val="00510020"/>
    <w:rsid w:val="00510D47"/>
    <w:rsid w:val="00511070"/>
    <w:rsid w:val="0051111D"/>
    <w:rsid w:val="00511A4C"/>
    <w:rsid w:val="00512F59"/>
    <w:rsid w:val="00513517"/>
    <w:rsid w:val="005135E0"/>
    <w:rsid w:val="005152B5"/>
    <w:rsid w:val="00515B71"/>
    <w:rsid w:val="00516645"/>
    <w:rsid w:val="00516F0A"/>
    <w:rsid w:val="0051750D"/>
    <w:rsid w:val="00517624"/>
    <w:rsid w:val="005212E8"/>
    <w:rsid w:val="0052146D"/>
    <w:rsid w:val="005240B8"/>
    <w:rsid w:val="00524573"/>
    <w:rsid w:val="00524600"/>
    <w:rsid w:val="00524ED8"/>
    <w:rsid w:val="00525F3F"/>
    <w:rsid w:val="00525FEB"/>
    <w:rsid w:val="0052752F"/>
    <w:rsid w:val="00531DC1"/>
    <w:rsid w:val="00532229"/>
    <w:rsid w:val="00532736"/>
    <w:rsid w:val="005339CB"/>
    <w:rsid w:val="00533B29"/>
    <w:rsid w:val="0053410F"/>
    <w:rsid w:val="005349FA"/>
    <w:rsid w:val="00535212"/>
    <w:rsid w:val="00535FEC"/>
    <w:rsid w:val="00536879"/>
    <w:rsid w:val="00536D99"/>
    <w:rsid w:val="00536E0A"/>
    <w:rsid w:val="00537CA8"/>
    <w:rsid w:val="00537EF5"/>
    <w:rsid w:val="00540E51"/>
    <w:rsid w:val="00542432"/>
    <w:rsid w:val="00544735"/>
    <w:rsid w:val="0054521C"/>
    <w:rsid w:val="00545361"/>
    <w:rsid w:val="00546722"/>
    <w:rsid w:val="00546AEA"/>
    <w:rsid w:val="00546FC4"/>
    <w:rsid w:val="00547135"/>
    <w:rsid w:val="00547914"/>
    <w:rsid w:val="005505F8"/>
    <w:rsid w:val="00551638"/>
    <w:rsid w:val="005516D4"/>
    <w:rsid w:val="00552E82"/>
    <w:rsid w:val="005533D7"/>
    <w:rsid w:val="005536D2"/>
    <w:rsid w:val="005537DF"/>
    <w:rsid w:val="00553A42"/>
    <w:rsid w:val="005541BC"/>
    <w:rsid w:val="00555E6C"/>
    <w:rsid w:val="0055692C"/>
    <w:rsid w:val="00556AFF"/>
    <w:rsid w:val="0055764C"/>
    <w:rsid w:val="00560F05"/>
    <w:rsid w:val="00561438"/>
    <w:rsid w:val="00562403"/>
    <w:rsid w:val="00562538"/>
    <w:rsid w:val="005631F8"/>
    <w:rsid w:val="00563911"/>
    <w:rsid w:val="0056391A"/>
    <w:rsid w:val="00563EC9"/>
    <w:rsid w:val="00565968"/>
    <w:rsid w:val="005663F7"/>
    <w:rsid w:val="00570768"/>
    <w:rsid w:val="00570A94"/>
    <w:rsid w:val="00571641"/>
    <w:rsid w:val="00571646"/>
    <w:rsid w:val="00571791"/>
    <w:rsid w:val="00571F56"/>
    <w:rsid w:val="0057248D"/>
    <w:rsid w:val="005726D3"/>
    <w:rsid w:val="00573573"/>
    <w:rsid w:val="0057445B"/>
    <w:rsid w:val="00575640"/>
    <w:rsid w:val="00575D3A"/>
    <w:rsid w:val="00576699"/>
    <w:rsid w:val="00576A78"/>
    <w:rsid w:val="00577434"/>
    <w:rsid w:val="00581204"/>
    <w:rsid w:val="00581CA3"/>
    <w:rsid w:val="00584282"/>
    <w:rsid w:val="005848C5"/>
    <w:rsid w:val="00585AF1"/>
    <w:rsid w:val="00585BEB"/>
    <w:rsid w:val="00586A51"/>
    <w:rsid w:val="0058730D"/>
    <w:rsid w:val="0058777B"/>
    <w:rsid w:val="0058792F"/>
    <w:rsid w:val="00587E91"/>
    <w:rsid w:val="00590222"/>
    <w:rsid w:val="00590474"/>
    <w:rsid w:val="0059198A"/>
    <w:rsid w:val="00591D3B"/>
    <w:rsid w:val="0059284F"/>
    <w:rsid w:val="00592EE6"/>
    <w:rsid w:val="005932FC"/>
    <w:rsid w:val="00593D2C"/>
    <w:rsid w:val="00594409"/>
    <w:rsid w:val="0059566A"/>
    <w:rsid w:val="00596797"/>
    <w:rsid w:val="005A0AF9"/>
    <w:rsid w:val="005A1209"/>
    <w:rsid w:val="005A2030"/>
    <w:rsid w:val="005A2D29"/>
    <w:rsid w:val="005A2E0F"/>
    <w:rsid w:val="005A399E"/>
    <w:rsid w:val="005A5DB7"/>
    <w:rsid w:val="005A5FB4"/>
    <w:rsid w:val="005A6A32"/>
    <w:rsid w:val="005A7742"/>
    <w:rsid w:val="005A7C40"/>
    <w:rsid w:val="005A7D52"/>
    <w:rsid w:val="005B0079"/>
    <w:rsid w:val="005B0189"/>
    <w:rsid w:val="005B0408"/>
    <w:rsid w:val="005B0CE4"/>
    <w:rsid w:val="005B11BD"/>
    <w:rsid w:val="005B14A4"/>
    <w:rsid w:val="005B1BF0"/>
    <w:rsid w:val="005B1F1F"/>
    <w:rsid w:val="005B2E90"/>
    <w:rsid w:val="005B2F49"/>
    <w:rsid w:val="005B3399"/>
    <w:rsid w:val="005B3844"/>
    <w:rsid w:val="005B3B04"/>
    <w:rsid w:val="005B3C6C"/>
    <w:rsid w:val="005B4CB4"/>
    <w:rsid w:val="005B4F06"/>
    <w:rsid w:val="005B4F32"/>
    <w:rsid w:val="005B54D1"/>
    <w:rsid w:val="005B5CFA"/>
    <w:rsid w:val="005B6F59"/>
    <w:rsid w:val="005B7556"/>
    <w:rsid w:val="005C09AB"/>
    <w:rsid w:val="005C0BE6"/>
    <w:rsid w:val="005C1419"/>
    <w:rsid w:val="005C18BE"/>
    <w:rsid w:val="005C2A7A"/>
    <w:rsid w:val="005C2D20"/>
    <w:rsid w:val="005C2E79"/>
    <w:rsid w:val="005C2F94"/>
    <w:rsid w:val="005C44C9"/>
    <w:rsid w:val="005C4B35"/>
    <w:rsid w:val="005C4D1F"/>
    <w:rsid w:val="005C5235"/>
    <w:rsid w:val="005C7B0D"/>
    <w:rsid w:val="005D0098"/>
    <w:rsid w:val="005D0D08"/>
    <w:rsid w:val="005D0EA3"/>
    <w:rsid w:val="005D1790"/>
    <w:rsid w:val="005D25E7"/>
    <w:rsid w:val="005D3E2F"/>
    <w:rsid w:val="005D3E52"/>
    <w:rsid w:val="005D4381"/>
    <w:rsid w:val="005E2BDC"/>
    <w:rsid w:val="005E3D34"/>
    <w:rsid w:val="005E43AE"/>
    <w:rsid w:val="005E4B13"/>
    <w:rsid w:val="005E5247"/>
    <w:rsid w:val="005E5596"/>
    <w:rsid w:val="005E55C8"/>
    <w:rsid w:val="005F0402"/>
    <w:rsid w:val="005F0F99"/>
    <w:rsid w:val="005F1CF5"/>
    <w:rsid w:val="005F220C"/>
    <w:rsid w:val="005F2C65"/>
    <w:rsid w:val="005F2CAF"/>
    <w:rsid w:val="005F3B26"/>
    <w:rsid w:val="005F3D96"/>
    <w:rsid w:val="005F58FE"/>
    <w:rsid w:val="005F5EED"/>
    <w:rsid w:val="005F620F"/>
    <w:rsid w:val="005F67F0"/>
    <w:rsid w:val="005F6AF2"/>
    <w:rsid w:val="005F7A75"/>
    <w:rsid w:val="005F7B2E"/>
    <w:rsid w:val="00602EC4"/>
    <w:rsid w:val="00603F23"/>
    <w:rsid w:val="006043DD"/>
    <w:rsid w:val="00604629"/>
    <w:rsid w:val="00604EB4"/>
    <w:rsid w:val="006053DB"/>
    <w:rsid w:val="00605EE1"/>
    <w:rsid w:val="00606CD2"/>
    <w:rsid w:val="006072C5"/>
    <w:rsid w:val="0060764C"/>
    <w:rsid w:val="0060769F"/>
    <w:rsid w:val="006076B1"/>
    <w:rsid w:val="00610286"/>
    <w:rsid w:val="0061049E"/>
    <w:rsid w:val="00610A69"/>
    <w:rsid w:val="00611837"/>
    <w:rsid w:val="0061215E"/>
    <w:rsid w:val="00612EEB"/>
    <w:rsid w:val="006141BC"/>
    <w:rsid w:val="0061614A"/>
    <w:rsid w:val="006161D4"/>
    <w:rsid w:val="00616EAA"/>
    <w:rsid w:val="00620184"/>
    <w:rsid w:val="00621580"/>
    <w:rsid w:val="0062287C"/>
    <w:rsid w:val="006229EC"/>
    <w:rsid w:val="00623436"/>
    <w:rsid w:val="0062382D"/>
    <w:rsid w:val="0062433D"/>
    <w:rsid w:val="00624746"/>
    <w:rsid w:val="00624E7F"/>
    <w:rsid w:val="00625BCA"/>
    <w:rsid w:val="0062651A"/>
    <w:rsid w:val="00627287"/>
    <w:rsid w:val="006277E9"/>
    <w:rsid w:val="00627FEB"/>
    <w:rsid w:val="006316D1"/>
    <w:rsid w:val="00632809"/>
    <w:rsid w:val="00632A55"/>
    <w:rsid w:val="006332BE"/>
    <w:rsid w:val="00633695"/>
    <w:rsid w:val="00633C54"/>
    <w:rsid w:val="00634753"/>
    <w:rsid w:val="00635655"/>
    <w:rsid w:val="00635913"/>
    <w:rsid w:val="00635F5C"/>
    <w:rsid w:val="0063659F"/>
    <w:rsid w:val="00640BA7"/>
    <w:rsid w:val="00641CE3"/>
    <w:rsid w:val="00642066"/>
    <w:rsid w:val="006438D3"/>
    <w:rsid w:val="00644ED2"/>
    <w:rsid w:val="00646DFC"/>
    <w:rsid w:val="00647888"/>
    <w:rsid w:val="006508EF"/>
    <w:rsid w:val="00651C57"/>
    <w:rsid w:val="006533DB"/>
    <w:rsid w:val="00653912"/>
    <w:rsid w:val="00654650"/>
    <w:rsid w:val="0065564C"/>
    <w:rsid w:val="006561C4"/>
    <w:rsid w:val="00656368"/>
    <w:rsid w:val="006569CA"/>
    <w:rsid w:val="00657502"/>
    <w:rsid w:val="00662E83"/>
    <w:rsid w:val="00663122"/>
    <w:rsid w:val="006634BA"/>
    <w:rsid w:val="00664699"/>
    <w:rsid w:val="00664CA9"/>
    <w:rsid w:val="00664EF7"/>
    <w:rsid w:val="006661D3"/>
    <w:rsid w:val="00666301"/>
    <w:rsid w:val="00667A44"/>
    <w:rsid w:val="00667DB6"/>
    <w:rsid w:val="006706A0"/>
    <w:rsid w:val="00670D74"/>
    <w:rsid w:val="0067173E"/>
    <w:rsid w:val="00671D76"/>
    <w:rsid w:val="00671E60"/>
    <w:rsid w:val="00672006"/>
    <w:rsid w:val="00672715"/>
    <w:rsid w:val="006732AD"/>
    <w:rsid w:val="0067336F"/>
    <w:rsid w:val="00674473"/>
    <w:rsid w:val="00675C3D"/>
    <w:rsid w:val="00676256"/>
    <w:rsid w:val="00676737"/>
    <w:rsid w:val="00676880"/>
    <w:rsid w:val="00676DFD"/>
    <w:rsid w:val="00676E1E"/>
    <w:rsid w:val="00680934"/>
    <w:rsid w:val="00680977"/>
    <w:rsid w:val="00680C2C"/>
    <w:rsid w:val="006818EA"/>
    <w:rsid w:val="00681936"/>
    <w:rsid w:val="00681C1F"/>
    <w:rsid w:val="00682B86"/>
    <w:rsid w:val="00683A96"/>
    <w:rsid w:val="0068422E"/>
    <w:rsid w:val="0068522F"/>
    <w:rsid w:val="00686C76"/>
    <w:rsid w:val="00686CCD"/>
    <w:rsid w:val="00691794"/>
    <w:rsid w:val="00691835"/>
    <w:rsid w:val="00691F23"/>
    <w:rsid w:val="00692E69"/>
    <w:rsid w:val="00693ECA"/>
    <w:rsid w:val="00694C9D"/>
    <w:rsid w:val="00695094"/>
    <w:rsid w:val="00695F6C"/>
    <w:rsid w:val="0069601D"/>
    <w:rsid w:val="00696B1B"/>
    <w:rsid w:val="00697080"/>
    <w:rsid w:val="006A0D57"/>
    <w:rsid w:val="006A0E3B"/>
    <w:rsid w:val="006A0FD3"/>
    <w:rsid w:val="006A14F6"/>
    <w:rsid w:val="006A2E66"/>
    <w:rsid w:val="006A3D1F"/>
    <w:rsid w:val="006A4673"/>
    <w:rsid w:val="006A5B67"/>
    <w:rsid w:val="006A5BFB"/>
    <w:rsid w:val="006A62F6"/>
    <w:rsid w:val="006A6E9F"/>
    <w:rsid w:val="006A798B"/>
    <w:rsid w:val="006B0613"/>
    <w:rsid w:val="006B0730"/>
    <w:rsid w:val="006B0773"/>
    <w:rsid w:val="006B1A08"/>
    <w:rsid w:val="006B1A66"/>
    <w:rsid w:val="006B2E4F"/>
    <w:rsid w:val="006B2E96"/>
    <w:rsid w:val="006B30E8"/>
    <w:rsid w:val="006B3CCF"/>
    <w:rsid w:val="006B3F59"/>
    <w:rsid w:val="006B40A5"/>
    <w:rsid w:val="006B5437"/>
    <w:rsid w:val="006B5571"/>
    <w:rsid w:val="006B6D3A"/>
    <w:rsid w:val="006B6F10"/>
    <w:rsid w:val="006B759F"/>
    <w:rsid w:val="006B7AB7"/>
    <w:rsid w:val="006C105D"/>
    <w:rsid w:val="006C17FE"/>
    <w:rsid w:val="006C2487"/>
    <w:rsid w:val="006C3002"/>
    <w:rsid w:val="006C3244"/>
    <w:rsid w:val="006C516B"/>
    <w:rsid w:val="006C5419"/>
    <w:rsid w:val="006C6A6E"/>
    <w:rsid w:val="006C6F0D"/>
    <w:rsid w:val="006C7245"/>
    <w:rsid w:val="006C7A93"/>
    <w:rsid w:val="006D1164"/>
    <w:rsid w:val="006D4837"/>
    <w:rsid w:val="006D4D5C"/>
    <w:rsid w:val="006D4DC7"/>
    <w:rsid w:val="006D555B"/>
    <w:rsid w:val="006D6223"/>
    <w:rsid w:val="006D7607"/>
    <w:rsid w:val="006D7CE3"/>
    <w:rsid w:val="006E0045"/>
    <w:rsid w:val="006E2E0F"/>
    <w:rsid w:val="006E3CBD"/>
    <w:rsid w:val="006E3E32"/>
    <w:rsid w:val="006E49EA"/>
    <w:rsid w:val="006E589F"/>
    <w:rsid w:val="006E6363"/>
    <w:rsid w:val="006E65EF"/>
    <w:rsid w:val="006E6C06"/>
    <w:rsid w:val="006E760A"/>
    <w:rsid w:val="006F41E4"/>
    <w:rsid w:val="006F48C5"/>
    <w:rsid w:val="006F4DCB"/>
    <w:rsid w:val="006F54B1"/>
    <w:rsid w:val="006F61EF"/>
    <w:rsid w:val="006F6D85"/>
    <w:rsid w:val="006F7D39"/>
    <w:rsid w:val="006F7E22"/>
    <w:rsid w:val="00700393"/>
    <w:rsid w:val="00702EA0"/>
    <w:rsid w:val="00704429"/>
    <w:rsid w:val="00705087"/>
    <w:rsid w:val="00706E6D"/>
    <w:rsid w:val="00706F5B"/>
    <w:rsid w:val="00707A14"/>
    <w:rsid w:val="0071023F"/>
    <w:rsid w:val="00710434"/>
    <w:rsid w:val="0071270E"/>
    <w:rsid w:val="00713690"/>
    <w:rsid w:val="00715146"/>
    <w:rsid w:val="0071723B"/>
    <w:rsid w:val="00717747"/>
    <w:rsid w:val="00720E94"/>
    <w:rsid w:val="0072129D"/>
    <w:rsid w:val="00721520"/>
    <w:rsid w:val="00722023"/>
    <w:rsid w:val="00722C06"/>
    <w:rsid w:val="00722CF3"/>
    <w:rsid w:val="00722FD6"/>
    <w:rsid w:val="00724256"/>
    <w:rsid w:val="00724C7C"/>
    <w:rsid w:val="00725649"/>
    <w:rsid w:val="00726889"/>
    <w:rsid w:val="00727789"/>
    <w:rsid w:val="00727937"/>
    <w:rsid w:val="00730180"/>
    <w:rsid w:val="007307E6"/>
    <w:rsid w:val="00730DDB"/>
    <w:rsid w:val="00730F74"/>
    <w:rsid w:val="00731E68"/>
    <w:rsid w:val="00731FD3"/>
    <w:rsid w:val="00732C65"/>
    <w:rsid w:val="00733665"/>
    <w:rsid w:val="0073447A"/>
    <w:rsid w:val="00734B4E"/>
    <w:rsid w:val="0073596B"/>
    <w:rsid w:val="00735F33"/>
    <w:rsid w:val="00736A64"/>
    <w:rsid w:val="00740F27"/>
    <w:rsid w:val="00741A29"/>
    <w:rsid w:val="00741EE5"/>
    <w:rsid w:val="007428D3"/>
    <w:rsid w:val="0074373F"/>
    <w:rsid w:val="00743BEE"/>
    <w:rsid w:val="007466DA"/>
    <w:rsid w:val="0074708C"/>
    <w:rsid w:val="00747949"/>
    <w:rsid w:val="00750139"/>
    <w:rsid w:val="007506AE"/>
    <w:rsid w:val="007514E5"/>
    <w:rsid w:val="0075395A"/>
    <w:rsid w:val="00753B83"/>
    <w:rsid w:val="00753FF8"/>
    <w:rsid w:val="0075488C"/>
    <w:rsid w:val="00754E8E"/>
    <w:rsid w:val="007558B1"/>
    <w:rsid w:val="00757C86"/>
    <w:rsid w:val="00760F6C"/>
    <w:rsid w:val="007614F0"/>
    <w:rsid w:val="007620E6"/>
    <w:rsid w:val="0076353B"/>
    <w:rsid w:val="00763AD3"/>
    <w:rsid w:val="00763B40"/>
    <w:rsid w:val="00763B58"/>
    <w:rsid w:val="0076451B"/>
    <w:rsid w:val="00764AE2"/>
    <w:rsid w:val="00764D64"/>
    <w:rsid w:val="007666FD"/>
    <w:rsid w:val="0076729B"/>
    <w:rsid w:val="00767473"/>
    <w:rsid w:val="00767909"/>
    <w:rsid w:val="00767BE1"/>
    <w:rsid w:val="0077026D"/>
    <w:rsid w:val="00770CA1"/>
    <w:rsid w:val="00771342"/>
    <w:rsid w:val="00771730"/>
    <w:rsid w:val="00771EC8"/>
    <w:rsid w:val="00772783"/>
    <w:rsid w:val="00772E0D"/>
    <w:rsid w:val="0077397F"/>
    <w:rsid w:val="00773B80"/>
    <w:rsid w:val="00773CAD"/>
    <w:rsid w:val="007749A0"/>
    <w:rsid w:val="00774EF5"/>
    <w:rsid w:val="00775343"/>
    <w:rsid w:val="0077662A"/>
    <w:rsid w:val="00776C1A"/>
    <w:rsid w:val="0077734B"/>
    <w:rsid w:val="00777C56"/>
    <w:rsid w:val="00781F94"/>
    <w:rsid w:val="00781FFF"/>
    <w:rsid w:val="007820E3"/>
    <w:rsid w:val="007832F4"/>
    <w:rsid w:val="00783DED"/>
    <w:rsid w:val="00784810"/>
    <w:rsid w:val="007856A7"/>
    <w:rsid w:val="007861EE"/>
    <w:rsid w:val="0078655B"/>
    <w:rsid w:val="0078674B"/>
    <w:rsid w:val="0078714C"/>
    <w:rsid w:val="0078723D"/>
    <w:rsid w:val="00787FA7"/>
    <w:rsid w:val="007900EE"/>
    <w:rsid w:val="0079104C"/>
    <w:rsid w:val="00791DB4"/>
    <w:rsid w:val="00791E8F"/>
    <w:rsid w:val="0079466A"/>
    <w:rsid w:val="00795463"/>
    <w:rsid w:val="00797896"/>
    <w:rsid w:val="00797C38"/>
    <w:rsid w:val="007A0300"/>
    <w:rsid w:val="007A11B5"/>
    <w:rsid w:val="007A11E2"/>
    <w:rsid w:val="007A1352"/>
    <w:rsid w:val="007A13A7"/>
    <w:rsid w:val="007A193B"/>
    <w:rsid w:val="007A1961"/>
    <w:rsid w:val="007A3C3A"/>
    <w:rsid w:val="007A427F"/>
    <w:rsid w:val="007A42F3"/>
    <w:rsid w:val="007A4E00"/>
    <w:rsid w:val="007A4F21"/>
    <w:rsid w:val="007A5AD3"/>
    <w:rsid w:val="007B1F95"/>
    <w:rsid w:val="007B2036"/>
    <w:rsid w:val="007B2274"/>
    <w:rsid w:val="007B3097"/>
    <w:rsid w:val="007B3C57"/>
    <w:rsid w:val="007B48A4"/>
    <w:rsid w:val="007B5A18"/>
    <w:rsid w:val="007B5CFA"/>
    <w:rsid w:val="007B5E49"/>
    <w:rsid w:val="007B6E6E"/>
    <w:rsid w:val="007B771D"/>
    <w:rsid w:val="007C125E"/>
    <w:rsid w:val="007C1410"/>
    <w:rsid w:val="007C2D8C"/>
    <w:rsid w:val="007C4171"/>
    <w:rsid w:val="007C4181"/>
    <w:rsid w:val="007C451E"/>
    <w:rsid w:val="007C52E7"/>
    <w:rsid w:val="007C5C2A"/>
    <w:rsid w:val="007C60C9"/>
    <w:rsid w:val="007C7849"/>
    <w:rsid w:val="007D128C"/>
    <w:rsid w:val="007D25B1"/>
    <w:rsid w:val="007D35BD"/>
    <w:rsid w:val="007D4FA1"/>
    <w:rsid w:val="007D5D93"/>
    <w:rsid w:val="007E1100"/>
    <w:rsid w:val="007E23F7"/>
    <w:rsid w:val="007E33D1"/>
    <w:rsid w:val="007E37FE"/>
    <w:rsid w:val="007E3ABB"/>
    <w:rsid w:val="007E4655"/>
    <w:rsid w:val="007E4CAB"/>
    <w:rsid w:val="007E50BD"/>
    <w:rsid w:val="007E56AD"/>
    <w:rsid w:val="007E61E9"/>
    <w:rsid w:val="007E6A61"/>
    <w:rsid w:val="007E6F38"/>
    <w:rsid w:val="007E6F72"/>
    <w:rsid w:val="007E713F"/>
    <w:rsid w:val="007E72B7"/>
    <w:rsid w:val="007F04FD"/>
    <w:rsid w:val="007F14E7"/>
    <w:rsid w:val="007F1CE1"/>
    <w:rsid w:val="007F200B"/>
    <w:rsid w:val="007F2129"/>
    <w:rsid w:val="007F249C"/>
    <w:rsid w:val="007F2799"/>
    <w:rsid w:val="007F3BD5"/>
    <w:rsid w:val="007F5210"/>
    <w:rsid w:val="007F535A"/>
    <w:rsid w:val="007F6100"/>
    <w:rsid w:val="007F67B8"/>
    <w:rsid w:val="007F6E42"/>
    <w:rsid w:val="008007F7"/>
    <w:rsid w:val="00800A0B"/>
    <w:rsid w:val="00801737"/>
    <w:rsid w:val="00802AAB"/>
    <w:rsid w:val="00802C48"/>
    <w:rsid w:val="008048BB"/>
    <w:rsid w:val="008051BE"/>
    <w:rsid w:val="00806073"/>
    <w:rsid w:val="00806AE7"/>
    <w:rsid w:val="0080708D"/>
    <w:rsid w:val="008126C8"/>
    <w:rsid w:val="00812869"/>
    <w:rsid w:val="00812AE0"/>
    <w:rsid w:val="008135F7"/>
    <w:rsid w:val="008148C2"/>
    <w:rsid w:val="008152E9"/>
    <w:rsid w:val="00815703"/>
    <w:rsid w:val="00815AC1"/>
    <w:rsid w:val="00815D9D"/>
    <w:rsid w:val="00815E4B"/>
    <w:rsid w:val="008173FF"/>
    <w:rsid w:val="008215B0"/>
    <w:rsid w:val="00822440"/>
    <w:rsid w:val="00824BDD"/>
    <w:rsid w:val="00825CA0"/>
    <w:rsid w:val="00826C2B"/>
    <w:rsid w:val="00826F24"/>
    <w:rsid w:val="00826F2F"/>
    <w:rsid w:val="008272C2"/>
    <w:rsid w:val="00827898"/>
    <w:rsid w:val="00827FF5"/>
    <w:rsid w:val="008305F8"/>
    <w:rsid w:val="0083136F"/>
    <w:rsid w:val="0083152B"/>
    <w:rsid w:val="00831765"/>
    <w:rsid w:val="00831AE4"/>
    <w:rsid w:val="00832389"/>
    <w:rsid w:val="00833B2B"/>
    <w:rsid w:val="00834138"/>
    <w:rsid w:val="0083580A"/>
    <w:rsid w:val="0083670E"/>
    <w:rsid w:val="00836E70"/>
    <w:rsid w:val="00836F46"/>
    <w:rsid w:val="00837771"/>
    <w:rsid w:val="00841AD6"/>
    <w:rsid w:val="00844A90"/>
    <w:rsid w:val="008457B4"/>
    <w:rsid w:val="00847058"/>
    <w:rsid w:val="00847413"/>
    <w:rsid w:val="0084765A"/>
    <w:rsid w:val="0084785E"/>
    <w:rsid w:val="00851B69"/>
    <w:rsid w:val="008534A2"/>
    <w:rsid w:val="008540E6"/>
    <w:rsid w:val="00855C5C"/>
    <w:rsid w:val="00856CE5"/>
    <w:rsid w:val="00857706"/>
    <w:rsid w:val="00857C0A"/>
    <w:rsid w:val="00860853"/>
    <w:rsid w:val="00860919"/>
    <w:rsid w:val="008617E3"/>
    <w:rsid w:val="0086230E"/>
    <w:rsid w:val="00862A98"/>
    <w:rsid w:val="008635BE"/>
    <w:rsid w:val="00863EA2"/>
    <w:rsid w:val="008646FD"/>
    <w:rsid w:val="00865F7E"/>
    <w:rsid w:val="00866B94"/>
    <w:rsid w:val="00867567"/>
    <w:rsid w:val="00870580"/>
    <w:rsid w:val="00870759"/>
    <w:rsid w:val="00870A6C"/>
    <w:rsid w:val="00872115"/>
    <w:rsid w:val="008727A9"/>
    <w:rsid w:val="00872E52"/>
    <w:rsid w:val="00872ED0"/>
    <w:rsid w:val="008730FD"/>
    <w:rsid w:val="00873F15"/>
    <w:rsid w:val="00874922"/>
    <w:rsid w:val="00874EDF"/>
    <w:rsid w:val="008762B0"/>
    <w:rsid w:val="00880B72"/>
    <w:rsid w:val="00881168"/>
    <w:rsid w:val="00881754"/>
    <w:rsid w:val="00881C3D"/>
    <w:rsid w:val="00882ACD"/>
    <w:rsid w:val="00884259"/>
    <w:rsid w:val="008857B7"/>
    <w:rsid w:val="008904FA"/>
    <w:rsid w:val="008913BD"/>
    <w:rsid w:val="00891910"/>
    <w:rsid w:val="008919EB"/>
    <w:rsid w:val="00891B8B"/>
    <w:rsid w:val="00891E09"/>
    <w:rsid w:val="008926B3"/>
    <w:rsid w:val="00892B56"/>
    <w:rsid w:val="00892FEA"/>
    <w:rsid w:val="00893201"/>
    <w:rsid w:val="00893446"/>
    <w:rsid w:val="0089350A"/>
    <w:rsid w:val="00894D6B"/>
    <w:rsid w:val="00895B0B"/>
    <w:rsid w:val="00895B66"/>
    <w:rsid w:val="00896A48"/>
    <w:rsid w:val="00896CCC"/>
    <w:rsid w:val="00896F02"/>
    <w:rsid w:val="00897F9C"/>
    <w:rsid w:val="008A0877"/>
    <w:rsid w:val="008A1203"/>
    <w:rsid w:val="008A21AF"/>
    <w:rsid w:val="008A3316"/>
    <w:rsid w:val="008A374C"/>
    <w:rsid w:val="008A4093"/>
    <w:rsid w:val="008A465E"/>
    <w:rsid w:val="008A4D60"/>
    <w:rsid w:val="008A53C2"/>
    <w:rsid w:val="008A5B8C"/>
    <w:rsid w:val="008A6042"/>
    <w:rsid w:val="008A61FF"/>
    <w:rsid w:val="008A7516"/>
    <w:rsid w:val="008A799C"/>
    <w:rsid w:val="008B050F"/>
    <w:rsid w:val="008B05AD"/>
    <w:rsid w:val="008B1605"/>
    <w:rsid w:val="008B1D31"/>
    <w:rsid w:val="008B23DE"/>
    <w:rsid w:val="008B2E42"/>
    <w:rsid w:val="008B3AFC"/>
    <w:rsid w:val="008B3F59"/>
    <w:rsid w:val="008B4255"/>
    <w:rsid w:val="008B4FEB"/>
    <w:rsid w:val="008B563F"/>
    <w:rsid w:val="008B7015"/>
    <w:rsid w:val="008B7306"/>
    <w:rsid w:val="008C06AD"/>
    <w:rsid w:val="008C1B1E"/>
    <w:rsid w:val="008C1DD3"/>
    <w:rsid w:val="008C2622"/>
    <w:rsid w:val="008C31E0"/>
    <w:rsid w:val="008C46A8"/>
    <w:rsid w:val="008C53D1"/>
    <w:rsid w:val="008C5EFF"/>
    <w:rsid w:val="008C6BE4"/>
    <w:rsid w:val="008C7952"/>
    <w:rsid w:val="008D16F9"/>
    <w:rsid w:val="008D21D2"/>
    <w:rsid w:val="008D2DBA"/>
    <w:rsid w:val="008D311A"/>
    <w:rsid w:val="008D3662"/>
    <w:rsid w:val="008D3A9E"/>
    <w:rsid w:val="008D3CE5"/>
    <w:rsid w:val="008D4D26"/>
    <w:rsid w:val="008D5D79"/>
    <w:rsid w:val="008D61F8"/>
    <w:rsid w:val="008D746E"/>
    <w:rsid w:val="008D7F0F"/>
    <w:rsid w:val="008E1481"/>
    <w:rsid w:val="008E1DEA"/>
    <w:rsid w:val="008E233D"/>
    <w:rsid w:val="008E2656"/>
    <w:rsid w:val="008E2B86"/>
    <w:rsid w:val="008E2D75"/>
    <w:rsid w:val="008E5036"/>
    <w:rsid w:val="008E5081"/>
    <w:rsid w:val="008E50BD"/>
    <w:rsid w:val="008E5194"/>
    <w:rsid w:val="008E5D06"/>
    <w:rsid w:val="008E60D4"/>
    <w:rsid w:val="008E7EC3"/>
    <w:rsid w:val="008F07FF"/>
    <w:rsid w:val="008F0B1A"/>
    <w:rsid w:val="008F0FBD"/>
    <w:rsid w:val="008F1D5C"/>
    <w:rsid w:val="008F2296"/>
    <w:rsid w:val="008F23A4"/>
    <w:rsid w:val="008F2516"/>
    <w:rsid w:val="008F2FB8"/>
    <w:rsid w:val="008F3E9D"/>
    <w:rsid w:val="008F47AA"/>
    <w:rsid w:val="008F4FA7"/>
    <w:rsid w:val="008F658A"/>
    <w:rsid w:val="008F6E29"/>
    <w:rsid w:val="008F6EE6"/>
    <w:rsid w:val="008F7560"/>
    <w:rsid w:val="00901936"/>
    <w:rsid w:val="00901A7A"/>
    <w:rsid w:val="00901CDE"/>
    <w:rsid w:val="00903508"/>
    <w:rsid w:val="0090461B"/>
    <w:rsid w:val="00904B27"/>
    <w:rsid w:val="00906B74"/>
    <w:rsid w:val="00906D10"/>
    <w:rsid w:val="00907734"/>
    <w:rsid w:val="00907927"/>
    <w:rsid w:val="00910CC1"/>
    <w:rsid w:val="00910D1C"/>
    <w:rsid w:val="00910D43"/>
    <w:rsid w:val="009111C1"/>
    <w:rsid w:val="009122CC"/>
    <w:rsid w:val="00913A66"/>
    <w:rsid w:val="00913BFE"/>
    <w:rsid w:val="00914F3D"/>
    <w:rsid w:val="00915737"/>
    <w:rsid w:val="00915CB4"/>
    <w:rsid w:val="009172B9"/>
    <w:rsid w:val="00917DE9"/>
    <w:rsid w:val="00920A81"/>
    <w:rsid w:val="0092220C"/>
    <w:rsid w:val="00923936"/>
    <w:rsid w:val="00923E8E"/>
    <w:rsid w:val="00923F35"/>
    <w:rsid w:val="009244A4"/>
    <w:rsid w:val="00924C21"/>
    <w:rsid w:val="009252D6"/>
    <w:rsid w:val="0092581B"/>
    <w:rsid w:val="00926D8E"/>
    <w:rsid w:val="00931B78"/>
    <w:rsid w:val="009325AA"/>
    <w:rsid w:val="00933302"/>
    <w:rsid w:val="0093347E"/>
    <w:rsid w:val="00933837"/>
    <w:rsid w:val="00933BD9"/>
    <w:rsid w:val="0093448D"/>
    <w:rsid w:val="009352D3"/>
    <w:rsid w:val="009352F2"/>
    <w:rsid w:val="0093539A"/>
    <w:rsid w:val="009358BC"/>
    <w:rsid w:val="00942525"/>
    <w:rsid w:val="00944496"/>
    <w:rsid w:val="00944CC8"/>
    <w:rsid w:val="009459A3"/>
    <w:rsid w:val="00947BDF"/>
    <w:rsid w:val="0095083A"/>
    <w:rsid w:val="00950ADD"/>
    <w:rsid w:val="009513B0"/>
    <w:rsid w:val="00951496"/>
    <w:rsid w:val="00951573"/>
    <w:rsid w:val="00952885"/>
    <w:rsid w:val="00953214"/>
    <w:rsid w:val="00955C7D"/>
    <w:rsid w:val="00955F41"/>
    <w:rsid w:val="00956336"/>
    <w:rsid w:val="0095672F"/>
    <w:rsid w:val="0095702E"/>
    <w:rsid w:val="0095790B"/>
    <w:rsid w:val="00960E84"/>
    <w:rsid w:val="00960EE9"/>
    <w:rsid w:val="009612AF"/>
    <w:rsid w:val="009625BD"/>
    <w:rsid w:val="0096388D"/>
    <w:rsid w:val="00963A60"/>
    <w:rsid w:val="00963E51"/>
    <w:rsid w:val="009642C8"/>
    <w:rsid w:val="00964498"/>
    <w:rsid w:val="00965E80"/>
    <w:rsid w:val="00965EAA"/>
    <w:rsid w:val="00966460"/>
    <w:rsid w:val="009678A0"/>
    <w:rsid w:val="00967CC4"/>
    <w:rsid w:val="00970687"/>
    <w:rsid w:val="00970EA8"/>
    <w:rsid w:val="009727DD"/>
    <w:rsid w:val="00973BD9"/>
    <w:rsid w:val="00974A07"/>
    <w:rsid w:val="00976077"/>
    <w:rsid w:val="00976658"/>
    <w:rsid w:val="00977386"/>
    <w:rsid w:val="009779C3"/>
    <w:rsid w:val="009807A1"/>
    <w:rsid w:val="0098120B"/>
    <w:rsid w:val="009813C2"/>
    <w:rsid w:val="00984677"/>
    <w:rsid w:val="00986202"/>
    <w:rsid w:val="00986EDA"/>
    <w:rsid w:val="009872E0"/>
    <w:rsid w:val="00987914"/>
    <w:rsid w:val="00987B0E"/>
    <w:rsid w:val="00987DF1"/>
    <w:rsid w:val="00990122"/>
    <w:rsid w:val="00990A33"/>
    <w:rsid w:val="00990E8E"/>
    <w:rsid w:val="00991BD3"/>
    <w:rsid w:val="00992F61"/>
    <w:rsid w:val="00993943"/>
    <w:rsid w:val="00994905"/>
    <w:rsid w:val="00994A36"/>
    <w:rsid w:val="009965F4"/>
    <w:rsid w:val="009A16A2"/>
    <w:rsid w:val="009A216E"/>
    <w:rsid w:val="009A2825"/>
    <w:rsid w:val="009A2B68"/>
    <w:rsid w:val="009A3500"/>
    <w:rsid w:val="009A4B6C"/>
    <w:rsid w:val="009A5417"/>
    <w:rsid w:val="009B0246"/>
    <w:rsid w:val="009B07A3"/>
    <w:rsid w:val="009B0990"/>
    <w:rsid w:val="009B0BE3"/>
    <w:rsid w:val="009B0E51"/>
    <w:rsid w:val="009B1CE7"/>
    <w:rsid w:val="009B1E26"/>
    <w:rsid w:val="009B33D8"/>
    <w:rsid w:val="009B3F22"/>
    <w:rsid w:val="009B48A2"/>
    <w:rsid w:val="009B4AEE"/>
    <w:rsid w:val="009B52EC"/>
    <w:rsid w:val="009B63BB"/>
    <w:rsid w:val="009B67FA"/>
    <w:rsid w:val="009B70E2"/>
    <w:rsid w:val="009C0371"/>
    <w:rsid w:val="009C096F"/>
    <w:rsid w:val="009C2816"/>
    <w:rsid w:val="009C442F"/>
    <w:rsid w:val="009C4D33"/>
    <w:rsid w:val="009C510B"/>
    <w:rsid w:val="009C5CFD"/>
    <w:rsid w:val="009C63B7"/>
    <w:rsid w:val="009C63CB"/>
    <w:rsid w:val="009C6791"/>
    <w:rsid w:val="009C6837"/>
    <w:rsid w:val="009C7084"/>
    <w:rsid w:val="009D10E7"/>
    <w:rsid w:val="009D1CF0"/>
    <w:rsid w:val="009D1E7D"/>
    <w:rsid w:val="009D2040"/>
    <w:rsid w:val="009D2455"/>
    <w:rsid w:val="009D27F1"/>
    <w:rsid w:val="009D2E78"/>
    <w:rsid w:val="009D41A2"/>
    <w:rsid w:val="009D49B5"/>
    <w:rsid w:val="009D633D"/>
    <w:rsid w:val="009D655B"/>
    <w:rsid w:val="009D69F2"/>
    <w:rsid w:val="009D6F50"/>
    <w:rsid w:val="009D7BC4"/>
    <w:rsid w:val="009E0191"/>
    <w:rsid w:val="009E0D31"/>
    <w:rsid w:val="009E1061"/>
    <w:rsid w:val="009E1354"/>
    <w:rsid w:val="009E1BB3"/>
    <w:rsid w:val="009E2CED"/>
    <w:rsid w:val="009E2E89"/>
    <w:rsid w:val="009E3545"/>
    <w:rsid w:val="009E3E8B"/>
    <w:rsid w:val="009E430E"/>
    <w:rsid w:val="009E5064"/>
    <w:rsid w:val="009E5CF5"/>
    <w:rsid w:val="009E60CF"/>
    <w:rsid w:val="009E719B"/>
    <w:rsid w:val="009F1A03"/>
    <w:rsid w:val="009F2E0C"/>
    <w:rsid w:val="009F2EFC"/>
    <w:rsid w:val="009F2F37"/>
    <w:rsid w:val="009F31D1"/>
    <w:rsid w:val="009F321D"/>
    <w:rsid w:val="009F3E1C"/>
    <w:rsid w:val="009F44D5"/>
    <w:rsid w:val="009F499B"/>
    <w:rsid w:val="009F5126"/>
    <w:rsid w:val="009F53DC"/>
    <w:rsid w:val="009F5B68"/>
    <w:rsid w:val="009F6536"/>
    <w:rsid w:val="009F69B2"/>
    <w:rsid w:val="009F6B9C"/>
    <w:rsid w:val="009F6EBA"/>
    <w:rsid w:val="00A0020C"/>
    <w:rsid w:val="00A005A9"/>
    <w:rsid w:val="00A00BD6"/>
    <w:rsid w:val="00A0140A"/>
    <w:rsid w:val="00A02560"/>
    <w:rsid w:val="00A02A0B"/>
    <w:rsid w:val="00A036A1"/>
    <w:rsid w:val="00A03C27"/>
    <w:rsid w:val="00A03DC0"/>
    <w:rsid w:val="00A041D3"/>
    <w:rsid w:val="00A04C70"/>
    <w:rsid w:val="00A05064"/>
    <w:rsid w:val="00A062D6"/>
    <w:rsid w:val="00A0667A"/>
    <w:rsid w:val="00A06A88"/>
    <w:rsid w:val="00A06F3E"/>
    <w:rsid w:val="00A07253"/>
    <w:rsid w:val="00A0725D"/>
    <w:rsid w:val="00A10443"/>
    <w:rsid w:val="00A10F56"/>
    <w:rsid w:val="00A122AC"/>
    <w:rsid w:val="00A1241A"/>
    <w:rsid w:val="00A12D00"/>
    <w:rsid w:val="00A13743"/>
    <w:rsid w:val="00A14BFC"/>
    <w:rsid w:val="00A14E7A"/>
    <w:rsid w:val="00A156EE"/>
    <w:rsid w:val="00A15B4B"/>
    <w:rsid w:val="00A178E7"/>
    <w:rsid w:val="00A21DDB"/>
    <w:rsid w:val="00A22458"/>
    <w:rsid w:val="00A23970"/>
    <w:rsid w:val="00A2475A"/>
    <w:rsid w:val="00A249C4"/>
    <w:rsid w:val="00A257DB"/>
    <w:rsid w:val="00A25DCE"/>
    <w:rsid w:val="00A2725F"/>
    <w:rsid w:val="00A279EE"/>
    <w:rsid w:val="00A27CAE"/>
    <w:rsid w:val="00A31B89"/>
    <w:rsid w:val="00A3332A"/>
    <w:rsid w:val="00A33C38"/>
    <w:rsid w:val="00A3478E"/>
    <w:rsid w:val="00A34A00"/>
    <w:rsid w:val="00A35A57"/>
    <w:rsid w:val="00A35E38"/>
    <w:rsid w:val="00A37AFE"/>
    <w:rsid w:val="00A400A7"/>
    <w:rsid w:val="00A4043D"/>
    <w:rsid w:val="00A4497E"/>
    <w:rsid w:val="00A44D21"/>
    <w:rsid w:val="00A45F20"/>
    <w:rsid w:val="00A45FCB"/>
    <w:rsid w:val="00A46852"/>
    <w:rsid w:val="00A46B55"/>
    <w:rsid w:val="00A47872"/>
    <w:rsid w:val="00A504A9"/>
    <w:rsid w:val="00A50815"/>
    <w:rsid w:val="00A51F0F"/>
    <w:rsid w:val="00A528A7"/>
    <w:rsid w:val="00A53209"/>
    <w:rsid w:val="00A53C8C"/>
    <w:rsid w:val="00A54B10"/>
    <w:rsid w:val="00A55EFB"/>
    <w:rsid w:val="00A56448"/>
    <w:rsid w:val="00A56FEA"/>
    <w:rsid w:val="00A57B54"/>
    <w:rsid w:val="00A61173"/>
    <w:rsid w:val="00A61823"/>
    <w:rsid w:val="00A61EFA"/>
    <w:rsid w:val="00A63148"/>
    <w:rsid w:val="00A6333C"/>
    <w:rsid w:val="00A6339C"/>
    <w:rsid w:val="00A63CB5"/>
    <w:rsid w:val="00A645CA"/>
    <w:rsid w:val="00A64B0E"/>
    <w:rsid w:val="00A64CE6"/>
    <w:rsid w:val="00A65350"/>
    <w:rsid w:val="00A659CC"/>
    <w:rsid w:val="00A66BA2"/>
    <w:rsid w:val="00A704C8"/>
    <w:rsid w:val="00A70518"/>
    <w:rsid w:val="00A70564"/>
    <w:rsid w:val="00A717A4"/>
    <w:rsid w:val="00A7215E"/>
    <w:rsid w:val="00A72797"/>
    <w:rsid w:val="00A728EF"/>
    <w:rsid w:val="00A72C72"/>
    <w:rsid w:val="00A74DC8"/>
    <w:rsid w:val="00A77BD6"/>
    <w:rsid w:val="00A80956"/>
    <w:rsid w:val="00A81170"/>
    <w:rsid w:val="00A81448"/>
    <w:rsid w:val="00A81E95"/>
    <w:rsid w:val="00A81F28"/>
    <w:rsid w:val="00A83683"/>
    <w:rsid w:val="00A84609"/>
    <w:rsid w:val="00A84AF0"/>
    <w:rsid w:val="00A87324"/>
    <w:rsid w:val="00A87A44"/>
    <w:rsid w:val="00A90000"/>
    <w:rsid w:val="00A905F0"/>
    <w:rsid w:val="00A90649"/>
    <w:rsid w:val="00A91CB7"/>
    <w:rsid w:val="00A92898"/>
    <w:rsid w:val="00A9432C"/>
    <w:rsid w:val="00A94D5F"/>
    <w:rsid w:val="00A95E69"/>
    <w:rsid w:val="00A97F3D"/>
    <w:rsid w:val="00AA0365"/>
    <w:rsid w:val="00AA12ED"/>
    <w:rsid w:val="00AA1B33"/>
    <w:rsid w:val="00AA35D9"/>
    <w:rsid w:val="00AA4246"/>
    <w:rsid w:val="00AA5597"/>
    <w:rsid w:val="00AA5E83"/>
    <w:rsid w:val="00AA6602"/>
    <w:rsid w:val="00AA6B1B"/>
    <w:rsid w:val="00AA77BC"/>
    <w:rsid w:val="00AA784D"/>
    <w:rsid w:val="00AA7926"/>
    <w:rsid w:val="00AB053A"/>
    <w:rsid w:val="00AB0C26"/>
    <w:rsid w:val="00AB3995"/>
    <w:rsid w:val="00AB4440"/>
    <w:rsid w:val="00AB676E"/>
    <w:rsid w:val="00AB74E2"/>
    <w:rsid w:val="00AC2709"/>
    <w:rsid w:val="00AC2899"/>
    <w:rsid w:val="00AC3143"/>
    <w:rsid w:val="00AC3C5C"/>
    <w:rsid w:val="00AC4883"/>
    <w:rsid w:val="00AC5D42"/>
    <w:rsid w:val="00AC5EED"/>
    <w:rsid w:val="00AC63A5"/>
    <w:rsid w:val="00AC6A51"/>
    <w:rsid w:val="00AC6BB6"/>
    <w:rsid w:val="00AC7023"/>
    <w:rsid w:val="00AC7857"/>
    <w:rsid w:val="00AC7986"/>
    <w:rsid w:val="00AD0B89"/>
    <w:rsid w:val="00AD12E6"/>
    <w:rsid w:val="00AD141D"/>
    <w:rsid w:val="00AD19A0"/>
    <w:rsid w:val="00AD1BDF"/>
    <w:rsid w:val="00AD2E0D"/>
    <w:rsid w:val="00AD3278"/>
    <w:rsid w:val="00AD333C"/>
    <w:rsid w:val="00AD3E46"/>
    <w:rsid w:val="00AD47BA"/>
    <w:rsid w:val="00AD4FDD"/>
    <w:rsid w:val="00AD53F4"/>
    <w:rsid w:val="00AD6413"/>
    <w:rsid w:val="00AD6700"/>
    <w:rsid w:val="00AD7839"/>
    <w:rsid w:val="00AD789F"/>
    <w:rsid w:val="00AD7F78"/>
    <w:rsid w:val="00AE0609"/>
    <w:rsid w:val="00AE0D51"/>
    <w:rsid w:val="00AE2A49"/>
    <w:rsid w:val="00AE2D3F"/>
    <w:rsid w:val="00AE3AC1"/>
    <w:rsid w:val="00AE447D"/>
    <w:rsid w:val="00AE4575"/>
    <w:rsid w:val="00AE5891"/>
    <w:rsid w:val="00AE6CB2"/>
    <w:rsid w:val="00AE6E6F"/>
    <w:rsid w:val="00AE712C"/>
    <w:rsid w:val="00AF15C8"/>
    <w:rsid w:val="00AF1C40"/>
    <w:rsid w:val="00AF2233"/>
    <w:rsid w:val="00AF3740"/>
    <w:rsid w:val="00AF3E17"/>
    <w:rsid w:val="00AF531D"/>
    <w:rsid w:val="00AF59F1"/>
    <w:rsid w:val="00AF6333"/>
    <w:rsid w:val="00AF69EA"/>
    <w:rsid w:val="00AF6C32"/>
    <w:rsid w:val="00AF6CAB"/>
    <w:rsid w:val="00B0199C"/>
    <w:rsid w:val="00B01F8F"/>
    <w:rsid w:val="00B0216C"/>
    <w:rsid w:val="00B0322F"/>
    <w:rsid w:val="00B04FAD"/>
    <w:rsid w:val="00B05458"/>
    <w:rsid w:val="00B057B9"/>
    <w:rsid w:val="00B05E82"/>
    <w:rsid w:val="00B060E2"/>
    <w:rsid w:val="00B076B1"/>
    <w:rsid w:val="00B10174"/>
    <w:rsid w:val="00B10570"/>
    <w:rsid w:val="00B10BBE"/>
    <w:rsid w:val="00B10CA2"/>
    <w:rsid w:val="00B11E99"/>
    <w:rsid w:val="00B12227"/>
    <w:rsid w:val="00B12854"/>
    <w:rsid w:val="00B12967"/>
    <w:rsid w:val="00B12DF6"/>
    <w:rsid w:val="00B12FB4"/>
    <w:rsid w:val="00B137EE"/>
    <w:rsid w:val="00B1465D"/>
    <w:rsid w:val="00B15322"/>
    <w:rsid w:val="00B1566B"/>
    <w:rsid w:val="00B16D85"/>
    <w:rsid w:val="00B172E7"/>
    <w:rsid w:val="00B17EC6"/>
    <w:rsid w:val="00B17FFA"/>
    <w:rsid w:val="00B24DDE"/>
    <w:rsid w:val="00B25D76"/>
    <w:rsid w:val="00B263B6"/>
    <w:rsid w:val="00B32962"/>
    <w:rsid w:val="00B32979"/>
    <w:rsid w:val="00B32A91"/>
    <w:rsid w:val="00B33EE6"/>
    <w:rsid w:val="00B34ADC"/>
    <w:rsid w:val="00B36331"/>
    <w:rsid w:val="00B36C5C"/>
    <w:rsid w:val="00B37F18"/>
    <w:rsid w:val="00B37F53"/>
    <w:rsid w:val="00B41797"/>
    <w:rsid w:val="00B42615"/>
    <w:rsid w:val="00B42C23"/>
    <w:rsid w:val="00B43743"/>
    <w:rsid w:val="00B43806"/>
    <w:rsid w:val="00B43B4E"/>
    <w:rsid w:val="00B44098"/>
    <w:rsid w:val="00B44BAF"/>
    <w:rsid w:val="00B457B8"/>
    <w:rsid w:val="00B47219"/>
    <w:rsid w:val="00B51B95"/>
    <w:rsid w:val="00B549CC"/>
    <w:rsid w:val="00B54B8D"/>
    <w:rsid w:val="00B54BF6"/>
    <w:rsid w:val="00B60450"/>
    <w:rsid w:val="00B6140C"/>
    <w:rsid w:val="00B61D96"/>
    <w:rsid w:val="00B62F94"/>
    <w:rsid w:val="00B62FCC"/>
    <w:rsid w:val="00B6337E"/>
    <w:rsid w:val="00B6360E"/>
    <w:rsid w:val="00B636A0"/>
    <w:rsid w:val="00B64C58"/>
    <w:rsid w:val="00B64DC6"/>
    <w:rsid w:val="00B65BDB"/>
    <w:rsid w:val="00B67147"/>
    <w:rsid w:val="00B67E95"/>
    <w:rsid w:val="00B70A5C"/>
    <w:rsid w:val="00B71507"/>
    <w:rsid w:val="00B7225C"/>
    <w:rsid w:val="00B72461"/>
    <w:rsid w:val="00B72ABC"/>
    <w:rsid w:val="00B72C18"/>
    <w:rsid w:val="00B735B1"/>
    <w:rsid w:val="00B759D3"/>
    <w:rsid w:val="00B7650F"/>
    <w:rsid w:val="00B819DB"/>
    <w:rsid w:val="00B82BCD"/>
    <w:rsid w:val="00B83A49"/>
    <w:rsid w:val="00B83E57"/>
    <w:rsid w:val="00B8450D"/>
    <w:rsid w:val="00B8514C"/>
    <w:rsid w:val="00B85189"/>
    <w:rsid w:val="00B8525D"/>
    <w:rsid w:val="00B869C7"/>
    <w:rsid w:val="00B87ECF"/>
    <w:rsid w:val="00B914E9"/>
    <w:rsid w:val="00B91842"/>
    <w:rsid w:val="00B91E1D"/>
    <w:rsid w:val="00B92E2C"/>
    <w:rsid w:val="00B93EA3"/>
    <w:rsid w:val="00B9786B"/>
    <w:rsid w:val="00BA38A1"/>
    <w:rsid w:val="00BA3D58"/>
    <w:rsid w:val="00BA44BF"/>
    <w:rsid w:val="00BA488F"/>
    <w:rsid w:val="00BA6ADC"/>
    <w:rsid w:val="00BA785C"/>
    <w:rsid w:val="00BB13C7"/>
    <w:rsid w:val="00BB4130"/>
    <w:rsid w:val="00BB5149"/>
    <w:rsid w:val="00BB5490"/>
    <w:rsid w:val="00BB54A8"/>
    <w:rsid w:val="00BB5DC9"/>
    <w:rsid w:val="00BB5E4F"/>
    <w:rsid w:val="00BB61A2"/>
    <w:rsid w:val="00BB635B"/>
    <w:rsid w:val="00BB662F"/>
    <w:rsid w:val="00BB75BF"/>
    <w:rsid w:val="00BB7F54"/>
    <w:rsid w:val="00BC2143"/>
    <w:rsid w:val="00BC3687"/>
    <w:rsid w:val="00BC4226"/>
    <w:rsid w:val="00BC434A"/>
    <w:rsid w:val="00BC663D"/>
    <w:rsid w:val="00BC6B21"/>
    <w:rsid w:val="00BD02D0"/>
    <w:rsid w:val="00BD10C2"/>
    <w:rsid w:val="00BD18F2"/>
    <w:rsid w:val="00BD1A3D"/>
    <w:rsid w:val="00BD422D"/>
    <w:rsid w:val="00BD44C9"/>
    <w:rsid w:val="00BD51A7"/>
    <w:rsid w:val="00BD5C8F"/>
    <w:rsid w:val="00BD6C70"/>
    <w:rsid w:val="00BD7072"/>
    <w:rsid w:val="00BD713C"/>
    <w:rsid w:val="00BD7A1C"/>
    <w:rsid w:val="00BD7EE5"/>
    <w:rsid w:val="00BE0CAE"/>
    <w:rsid w:val="00BE1D6D"/>
    <w:rsid w:val="00BE1FC8"/>
    <w:rsid w:val="00BE4DA1"/>
    <w:rsid w:val="00BF096F"/>
    <w:rsid w:val="00BF0A55"/>
    <w:rsid w:val="00BF1083"/>
    <w:rsid w:val="00BF151B"/>
    <w:rsid w:val="00BF19F0"/>
    <w:rsid w:val="00BF266F"/>
    <w:rsid w:val="00BF2D08"/>
    <w:rsid w:val="00BF40F0"/>
    <w:rsid w:val="00BF6525"/>
    <w:rsid w:val="00BF6E52"/>
    <w:rsid w:val="00BF7840"/>
    <w:rsid w:val="00BF79E2"/>
    <w:rsid w:val="00C00F07"/>
    <w:rsid w:val="00C01786"/>
    <w:rsid w:val="00C02D59"/>
    <w:rsid w:val="00C036F4"/>
    <w:rsid w:val="00C03A23"/>
    <w:rsid w:val="00C04193"/>
    <w:rsid w:val="00C04729"/>
    <w:rsid w:val="00C047A4"/>
    <w:rsid w:val="00C04B17"/>
    <w:rsid w:val="00C04E08"/>
    <w:rsid w:val="00C051CF"/>
    <w:rsid w:val="00C05368"/>
    <w:rsid w:val="00C06958"/>
    <w:rsid w:val="00C06EE3"/>
    <w:rsid w:val="00C071EF"/>
    <w:rsid w:val="00C0768A"/>
    <w:rsid w:val="00C078B7"/>
    <w:rsid w:val="00C10045"/>
    <w:rsid w:val="00C1054A"/>
    <w:rsid w:val="00C10577"/>
    <w:rsid w:val="00C1087C"/>
    <w:rsid w:val="00C10F00"/>
    <w:rsid w:val="00C11126"/>
    <w:rsid w:val="00C114DC"/>
    <w:rsid w:val="00C11586"/>
    <w:rsid w:val="00C11905"/>
    <w:rsid w:val="00C12500"/>
    <w:rsid w:val="00C141B3"/>
    <w:rsid w:val="00C14D77"/>
    <w:rsid w:val="00C15D5D"/>
    <w:rsid w:val="00C15D92"/>
    <w:rsid w:val="00C16AEC"/>
    <w:rsid w:val="00C16EF7"/>
    <w:rsid w:val="00C17454"/>
    <w:rsid w:val="00C20D01"/>
    <w:rsid w:val="00C21542"/>
    <w:rsid w:val="00C22007"/>
    <w:rsid w:val="00C2335D"/>
    <w:rsid w:val="00C23BC9"/>
    <w:rsid w:val="00C25F91"/>
    <w:rsid w:val="00C27C50"/>
    <w:rsid w:val="00C27F6B"/>
    <w:rsid w:val="00C31806"/>
    <w:rsid w:val="00C318AB"/>
    <w:rsid w:val="00C338F8"/>
    <w:rsid w:val="00C348BD"/>
    <w:rsid w:val="00C351DF"/>
    <w:rsid w:val="00C360E3"/>
    <w:rsid w:val="00C36343"/>
    <w:rsid w:val="00C363C8"/>
    <w:rsid w:val="00C37848"/>
    <w:rsid w:val="00C403EC"/>
    <w:rsid w:val="00C40713"/>
    <w:rsid w:val="00C410E2"/>
    <w:rsid w:val="00C419FC"/>
    <w:rsid w:val="00C41E93"/>
    <w:rsid w:val="00C42C75"/>
    <w:rsid w:val="00C43AD5"/>
    <w:rsid w:val="00C43ECA"/>
    <w:rsid w:val="00C453D3"/>
    <w:rsid w:val="00C4573C"/>
    <w:rsid w:val="00C45DC6"/>
    <w:rsid w:val="00C45FA3"/>
    <w:rsid w:val="00C46F87"/>
    <w:rsid w:val="00C500B0"/>
    <w:rsid w:val="00C51365"/>
    <w:rsid w:val="00C51512"/>
    <w:rsid w:val="00C51521"/>
    <w:rsid w:val="00C5173B"/>
    <w:rsid w:val="00C51974"/>
    <w:rsid w:val="00C535AA"/>
    <w:rsid w:val="00C56BBF"/>
    <w:rsid w:val="00C57232"/>
    <w:rsid w:val="00C57E7F"/>
    <w:rsid w:val="00C57F80"/>
    <w:rsid w:val="00C603A8"/>
    <w:rsid w:val="00C6061F"/>
    <w:rsid w:val="00C60DB0"/>
    <w:rsid w:val="00C6220E"/>
    <w:rsid w:val="00C6321A"/>
    <w:rsid w:val="00C633ED"/>
    <w:rsid w:val="00C64672"/>
    <w:rsid w:val="00C64992"/>
    <w:rsid w:val="00C65672"/>
    <w:rsid w:val="00C65B08"/>
    <w:rsid w:val="00C65C01"/>
    <w:rsid w:val="00C660FB"/>
    <w:rsid w:val="00C664B3"/>
    <w:rsid w:val="00C67980"/>
    <w:rsid w:val="00C679DE"/>
    <w:rsid w:val="00C702B2"/>
    <w:rsid w:val="00C703AA"/>
    <w:rsid w:val="00C70EEF"/>
    <w:rsid w:val="00C71021"/>
    <w:rsid w:val="00C74278"/>
    <w:rsid w:val="00C742AB"/>
    <w:rsid w:val="00C7473A"/>
    <w:rsid w:val="00C75555"/>
    <w:rsid w:val="00C756FC"/>
    <w:rsid w:val="00C7650B"/>
    <w:rsid w:val="00C76E07"/>
    <w:rsid w:val="00C7712C"/>
    <w:rsid w:val="00C77367"/>
    <w:rsid w:val="00C77427"/>
    <w:rsid w:val="00C77527"/>
    <w:rsid w:val="00C80446"/>
    <w:rsid w:val="00C80E0C"/>
    <w:rsid w:val="00C80EF0"/>
    <w:rsid w:val="00C80F28"/>
    <w:rsid w:val="00C818EC"/>
    <w:rsid w:val="00C81E4D"/>
    <w:rsid w:val="00C83058"/>
    <w:rsid w:val="00C83594"/>
    <w:rsid w:val="00C839E8"/>
    <w:rsid w:val="00C8442A"/>
    <w:rsid w:val="00C84486"/>
    <w:rsid w:val="00C85109"/>
    <w:rsid w:val="00C855E3"/>
    <w:rsid w:val="00C85A3E"/>
    <w:rsid w:val="00C85B43"/>
    <w:rsid w:val="00C85F3D"/>
    <w:rsid w:val="00C85FFE"/>
    <w:rsid w:val="00C86D7E"/>
    <w:rsid w:val="00C87863"/>
    <w:rsid w:val="00C879A0"/>
    <w:rsid w:val="00C87B8D"/>
    <w:rsid w:val="00C90878"/>
    <w:rsid w:val="00C909E3"/>
    <w:rsid w:val="00C90DA9"/>
    <w:rsid w:val="00C91CBE"/>
    <w:rsid w:val="00C9306E"/>
    <w:rsid w:val="00C94121"/>
    <w:rsid w:val="00C94D11"/>
    <w:rsid w:val="00C95393"/>
    <w:rsid w:val="00C953DA"/>
    <w:rsid w:val="00C95F0E"/>
    <w:rsid w:val="00C961D0"/>
    <w:rsid w:val="00C9744B"/>
    <w:rsid w:val="00C9786F"/>
    <w:rsid w:val="00C97D5F"/>
    <w:rsid w:val="00CA0391"/>
    <w:rsid w:val="00CA1110"/>
    <w:rsid w:val="00CA1441"/>
    <w:rsid w:val="00CA1AD9"/>
    <w:rsid w:val="00CA1FE3"/>
    <w:rsid w:val="00CA2C56"/>
    <w:rsid w:val="00CA3CE5"/>
    <w:rsid w:val="00CA514E"/>
    <w:rsid w:val="00CA525B"/>
    <w:rsid w:val="00CA5E0B"/>
    <w:rsid w:val="00CA7F80"/>
    <w:rsid w:val="00CB0D74"/>
    <w:rsid w:val="00CB24D1"/>
    <w:rsid w:val="00CB2A55"/>
    <w:rsid w:val="00CB3BBB"/>
    <w:rsid w:val="00CB3CE0"/>
    <w:rsid w:val="00CB45F0"/>
    <w:rsid w:val="00CB4668"/>
    <w:rsid w:val="00CB494B"/>
    <w:rsid w:val="00CB4B07"/>
    <w:rsid w:val="00CB5B07"/>
    <w:rsid w:val="00CB62FB"/>
    <w:rsid w:val="00CC0899"/>
    <w:rsid w:val="00CC0AA1"/>
    <w:rsid w:val="00CC1BD0"/>
    <w:rsid w:val="00CC1E85"/>
    <w:rsid w:val="00CC2A00"/>
    <w:rsid w:val="00CC354B"/>
    <w:rsid w:val="00CC3829"/>
    <w:rsid w:val="00CC3C4C"/>
    <w:rsid w:val="00CC4771"/>
    <w:rsid w:val="00CC4A20"/>
    <w:rsid w:val="00CC5281"/>
    <w:rsid w:val="00CC7615"/>
    <w:rsid w:val="00CC7870"/>
    <w:rsid w:val="00CD1B78"/>
    <w:rsid w:val="00CD2BE8"/>
    <w:rsid w:val="00CD2CE1"/>
    <w:rsid w:val="00CD34FE"/>
    <w:rsid w:val="00CD3603"/>
    <w:rsid w:val="00CD3B96"/>
    <w:rsid w:val="00CD43C8"/>
    <w:rsid w:val="00CD4CFC"/>
    <w:rsid w:val="00CD51D8"/>
    <w:rsid w:val="00CD5AAF"/>
    <w:rsid w:val="00CD6E66"/>
    <w:rsid w:val="00CD72FA"/>
    <w:rsid w:val="00CD7314"/>
    <w:rsid w:val="00CE0001"/>
    <w:rsid w:val="00CE0767"/>
    <w:rsid w:val="00CE1FB7"/>
    <w:rsid w:val="00CE2518"/>
    <w:rsid w:val="00CE35E2"/>
    <w:rsid w:val="00CE4B55"/>
    <w:rsid w:val="00CE5F53"/>
    <w:rsid w:val="00CE6C15"/>
    <w:rsid w:val="00CE6E4E"/>
    <w:rsid w:val="00CF0918"/>
    <w:rsid w:val="00CF0D58"/>
    <w:rsid w:val="00CF15C4"/>
    <w:rsid w:val="00CF1644"/>
    <w:rsid w:val="00CF1A20"/>
    <w:rsid w:val="00CF2B55"/>
    <w:rsid w:val="00CF370A"/>
    <w:rsid w:val="00CF3A92"/>
    <w:rsid w:val="00CF3E8E"/>
    <w:rsid w:val="00CF432C"/>
    <w:rsid w:val="00CF4707"/>
    <w:rsid w:val="00CF4893"/>
    <w:rsid w:val="00CF60A0"/>
    <w:rsid w:val="00CF6277"/>
    <w:rsid w:val="00CF746F"/>
    <w:rsid w:val="00D002BA"/>
    <w:rsid w:val="00D005A4"/>
    <w:rsid w:val="00D00809"/>
    <w:rsid w:val="00D00C27"/>
    <w:rsid w:val="00D01FDD"/>
    <w:rsid w:val="00D02EC8"/>
    <w:rsid w:val="00D03378"/>
    <w:rsid w:val="00D03668"/>
    <w:rsid w:val="00D03AE0"/>
    <w:rsid w:val="00D03E19"/>
    <w:rsid w:val="00D04A32"/>
    <w:rsid w:val="00D053C9"/>
    <w:rsid w:val="00D060CC"/>
    <w:rsid w:val="00D06996"/>
    <w:rsid w:val="00D06AB5"/>
    <w:rsid w:val="00D07422"/>
    <w:rsid w:val="00D11863"/>
    <w:rsid w:val="00D11EB4"/>
    <w:rsid w:val="00D12ED8"/>
    <w:rsid w:val="00D131D3"/>
    <w:rsid w:val="00D14D3E"/>
    <w:rsid w:val="00D1639C"/>
    <w:rsid w:val="00D16BA5"/>
    <w:rsid w:val="00D16F9B"/>
    <w:rsid w:val="00D178F2"/>
    <w:rsid w:val="00D17D48"/>
    <w:rsid w:val="00D2014D"/>
    <w:rsid w:val="00D2081A"/>
    <w:rsid w:val="00D21AC6"/>
    <w:rsid w:val="00D21ECD"/>
    <w:rsid w:val="00D23EE3"/>
    <w:rsid w:val="00D2556C"/>
    <w:rsid w:val="00D26609"/>
    <w:rsid w:val="00D26A85"/>
    <w:rsid w:val="00D26E89"/>
    <w:rsid w:val="00D27334"/>
    <w:rsid w:val="00D31D59"/>
    <w:rsid w:val="00D31D91"/>
    <w:rsid w:val="00D31DD2"/>
    <w:rsid w:val="00D31F43"/>
    <w:rsid w:val="00D330C3"/>
    <w:rsid w:val="00D33394"/>
    <w:rsid w:val="00D34036"/>
    <w:rsid w:val="00D34B5B"/>
    <w:rsid w:val="00D3589E"/>
    <w:rsid w:val="00D37CE7"/>
    <w:rsid w:val="00D400BB"/>
    <w:rsid w:val="00D4063D"/>
    <w:rsid w:val="00D412F5"/>
    <w:rsid w:val="00D41F2C"/>
    <w:rsid w:val="00D4341E"/>
    <w:rsid w:val="00D44590"/>
    <w:rsid w:val="00D44860"/>
    <w:rsid w:val="00D453B8"/>
    <w:rsid w:val="00D454A3"/>
    <w:rsid w:val="00D4602F"/>
    <w:rsid w:val="00D467BF"/>
    <w:rsid w:val="00D46B86"/>
    <w:rsid w:val="00D46E00"/>
    <w:rsid w:val="00D47DB0"/>
    <w:rsid w:val="00D501BC"/>
    <w:rsid w:val="00D50CD5"/>
    <w:rsid w:val="00D51F32"/>
    <w:rsid w:val="00D521F1"/>
    <w:rsid w:val="00D52F97"/>
    <w:rsid w:val="00D534B2"/>
    <w:rsid w:val="00D53664"/>
    <w:rsid w:val="00D5588C"/>
    <w:rsid w:val="00D5600F"/>
    <w:rsid w:val="00D56956"/>
    <w:rsid w:val="00D574D5"/>
    <w:rsid w:val="00D5757F"/>
    <w:rsid w:val="00D60710"/>
    <w:rsid w:val="00D61E40"/>
    <w:rsid w:val="00D6266C"/>
    <w:rsid w:val="00D64888"/>
    <w:rsid w:val="00D652DE"/>
    <w:rsid w:val="00D66213"/>
    <w:rsid w:val="00D673DA"/>
    <w:rsid w:val="00D6779E"/>
    <w:rsid w:val="00D67A7D"/>
    <w:rsid w:val="00D716A0"/>
    <w:rsid w:val="00D72E7C"/>
    <w:rsid w:val="00D73115"/>
    <w:rsid w:val="00D7321D"/>
    <w:rsid w:val="00D73690"/>
    <w:rsid w:val="00D7399D"/>
    <w:rsid w:val="00D74C55"/>
    <w:rsid w:val="00D75613"/>
    <w:rsid w:val="00D76E6A"/>
    <w:rsid w:val="00D76F1A"/>
    <w:rsid w:val="00D770B9"/>
    <w:rsid w:val="00D77333"/>
    <w:rsid w:val="00D80DB8"/>
    <w:rsid w:val="00D81A99"/>
    <w:rsid w:val="00D81DD7"/>
    <w:rsid w:val="00D8225C"/>
    <w:rsid w:val="00D822D2"/>
    <w:rsid w:val="00D82384"/>
    <w:rsid w:val="00D8248D"/>
    <w:rsid w:val="00D82FDD"/>
    <w:rsid w:val="00D83B5C"/>
    <w:rsid w:val="00D83CCA"/>
    <w:rsid w:val="00D8426B"/>
    <w:rsid w:val="00D8555A"/>
    <w:rsid w:val="00D85C39"/>
    <w:rsid w:val="00D864E2"/>
    <w:rsid w:val="00D86668"/>
    <w:rsid w:val="00D86CE3"/>
    <w:rsid w:val="00D86F28"/>
    <w:rsid w:val="00D873A5"/>
    <w:rsid w:val="00D87A62"/>
    <w:rsid w:val="00D87D62"/>
    <w:rsid w:val="00D91F2F"/>
    <w:rsid w:val="00D92172"/>
    <w:rsid w:val="00D92530"/>
    <w:rsid w:val="00D934B2"/>
    <w:rsid w:val="00D94010"/>
    <w:rsid w:val="00D9485B"/>
    <w:rsid w:val="00D949C1"/>
    <w:rsid w:val="00D94C41"/>
    <w:rsid w:val="00D95471"/>
    <w:rsid w:val="00D96FA9"/>
    <w:rsid w:val="00D972F5"/>
    <w:rsid w:val="00D97DAD"/>
    <w:rsid w:val="00DA03F5"/>
    <w:rsid w:val="00DA11B7"/>
    <w:rsid w:val="00DA11C4"/>
    <w:rsid w:val="00DA203D"/>
    <w:rsid w:val="00DA33BF"/>
    <w:rsid w:val="00DA3503"/>
    <w:rsid w:val="00DA3996"/>
    <w:rsid w:val="00DA3DAF"/>
    <w:rsid w:val="00DA3DC7"/>
    <w:rsid w:val="00DA3FA0"/>
    <w:rsid w:val="00DA48D0"/>
    <w:rsid w:val="00DA491A"/>
    <w:rsid w:val="00DA562B"/>
    <w:rsid w:val="00DA7378"/>
    <w:rsid w:val="00DB26E3"/>
    <w:rsid w:val="00DB279D"/>
    <w:rsid w:val="00DB3082"/>
    <w:rsid w:val="00DB3287"/>
    <w:rsid w:val="00DB33A9"/>
    <w:rsid w:val="00DB360A"/>
    <w:rsid w:val="00DB3E6B"/>
    <w:rsid w:val="00DB41A5"/>
    <w:rsid w:val="00DB4431"/>
    <w:rsid w:val="00DB4AAD"/>
    <w:rsid w:val="00DB4C2D"/>
    <w:rsid w:val="00DB5F46"/>
    <w:rsid w:val="00DB60C7"/>
    <w:rsid w:val="00DB684C"/>
    <w:rsid w:val="00DC113B"/>
    <w:rsid w:val="00DC1B56"/>
    <w:rsid w:val="00DC2642"/>
    <w:rsid w:val="00DC27EB"/>
    <w:rsid w:val="00DC2C3B"/>
    <w:rsid w:val="00DC420C"/>
    <w:rsid w:val="00DC4651"/>
    <w:rsid w:val="00DC4EB1"/>
    <w:rsid w:val="00DC5DA2"/>
    <w:rsid w:val="00DC7753"/>
    <w:rsid w:val="00DC7DC9"/>
    <w:rsid w:val="00DD12F3"/>
    <w:rsid w:val="00DD3622"/>
    <w:rsid w:val="00DD3DB0"/>
    <w:rsid w:val="00DD455F"/>
    <w:rsid w:val="00DD45E4"/>
    <w:rsid w:val="00DD5BF5"/>
    <w:rsid w:val="00DE4659"/>
    <w:rsid w:val="00DE4F62"/>
    <w:rsid w:val="00DE5F58"/>
    <w:rsid w:val="00DE649D"/>
    <w:rsid w:val="00DF00A3"/>
    <w:rsid w:val="00DF06EB"/>
    <w:rsid w:val="00DF0798"/>
    <w:rsid w:val="00DF1930"/>
    <w:rsid w:val="00DF461D"/>
    <w:rsid w:val="00DF4A1D"/>
    <w:rsid w:val="00DF52EE"/>
    <w:rsid w:val="00DF5672"/>
    <w:rsid w:val="00DF593B"/>
    <w:rsid w:val="00DF6EF7"/>
    <w:rsid w:val="00DF711A"/>
    <w:rsid w:val="00E00223"/>
    <w:rsid w:val="00E01AEB"/>
    <w:rsid w:val="00E01B6B"/>
    <w:rsid w:val="00E02562"/>
    <w:rsid w:val="00E055C4"/>
    <w:rsid w:val="00E07355"/>
    <w:rsid w:val="00E07B73"/>
    <w:rsid w:val="00E12499"/>
    <w:rsid w:val="00E129D6"/>
    <w:rsid w:val="00E134C1"/>
    <w:rsid w:val="00E13B66"/>
    <w:rsid w:val="00E13D6F"/>
    <w:rsid w:val="00E13E57"/>
    <w:rsid w:val="00E147A2"/>
    <w:rsid w:val="00E15999"/>
    <w:rsid w:val="00E1606B"/>
    <w:rsid w:val="00E16186"/>
    <w:rsid w:val="00E167B0"/>
    <w:rsid w:val="00E16867"/>
    <w:rsid w:val="00E1691C"/>
    <w:rsid w:val="00E17988"/>
    <w:rsid w:val="00E17E06"/>
    <w:rsid w:val="00E17E5C"/>
    <w:rsid w:val="00E20319"/>
    <w:rsid w:val="00E20ED6"/>
    <w:rsid w:val="00E21679"/>
    <w:rsid w:val="00E21C1A"/>
    <w:rsid w:val="00E220B2"/>
    <w:rsid w:val="00E22B04"/>
    <w:rsid w:val="00E22EA0"/>
    <w:rsid w:val="00E22F20"/>
    <w:rsid w:val="00E23506"/>
    <w:rsid w:val="00E23B57"/>
    <w:rsid w:val="00E23D1E"/>
    <w:rsid w:val="00E241C5"/>
    <w:rsid w:val="00E2435B"/>
    <w:rsid w:val="00E2497E"/>
    <w:rsid w:val="00E24DA6"/>
    <w:rsid w:val="00E25C93"/>
    <w:rsid w:val="00E26030"/>
    <w:rsid w:val="00E265AE"/>
    <w:rsid w:val="00E274A1"/>
    <w:rsid w:val="00E276E2"/>
    <w:rsid w:val="00E30366"/>
    <w:rsid w:val="00E3172E"/>
    <w:rsid w:val="00E32133"/>
    <w:rsid w:val="00E3226F"/>
    <w:rsid w:val="00E325EC"/>
    <w:rsid w:val="00E34E4C"/>
    <w:rsid w:val="00E35313"/>
    <w:rsid w:val="00E3549A"/>
    <w:rsid w:val="00E35679"/>
    <w:rsid w:val="00E35878"/>
    <w:rsid w:val="00E366FA"/>
    <w:rsid w:val="00E36DB9"/>
    <w:rsid w:val="00E3744D"/>
    <w:rsid w:val="00E41731"/>
    <w:rsid w:val="00E42235"/>
    <w:rsid w:val="00E42901"/>
    <w:rsid w:val="00E42F44"/>
    <w:rsid w:val="00E430BF"/>
    <w:rsid w:val="00E43912"/>
    <w:rsid w:val="00E4506E"/>
    <w:rsid w:val="00E455A4"/>
    <w:rsid w:val="00E465D4"/>
    <w:rsid w:val="00E47BD9"/>
    <w:rsid w:val="00E47CB9"/>
    <w:rsid w:val="00E502C1"/>
    <w:rsid w:val="00E5088D"/>
    <w:rsid w:val="00E50A26"/>
    <w:rsid w:val="00E51994"/>
    <w:rsid w:val="00E5461D"/>
    <w:rsid w:val="00E569C8"/>
    <w:rsid w:val="00E56FCA"/>
    <w:rsid w:val="00E57A54"/>
    <w:rsid w:val="00E601DC"/>
    <w:rsid w:val="00E603E1"/>
    <w:rsid w:val="00E614B8"/>
    <w:rsid w:val="00E61BD5"/>
    <w:rsid w:val="00E61F8B"/>
    <w:rsid w:val="00E637C2"/>
    <w:rsid w:val="00E64538"/>
    <w:rsid w:val="00E64E3F"/>
    <w:rsid w:val="00E6598A"/>
    <w:rsid w:val="00E65BF6"/>
    <w:rsid w:val="00E65EEB"/>
    <w:rsid w:val="00E66848"/>
    <w:rsid w:val="00E6742A"/>
    <w:rsid w:val="00E70016"/>
    <w:rsid w:val="00E70745"/>
    <w:rsid w:val="00E7132D"/>
    <w:rsid w:val="00E71663"/>
    <w:rsid w:val="00E71E1E"/>
    <w:rsid w:val="00E71F07"/>
    <w:rsid w:val="00E73B23"/>
    <w:rsid w:val="00E75AC9"/>
    <w:rsid w:val="00E766B6"/>
    <w:rsid w:val="00E774F7"/>
    <w:rsid w:val="00E7751A"/>
    <w:rsid w:val="00E77FFA"/>
    <w:rsid w:val="00E81877"/>
    <w:rsid w:val="00E82CAE"/>
    <w:rsid w:val="00E82D24"/>
    <w:rsid w:val="00E82D94"/>
    <w:rsid w:val="00E83E4F"/>
    <w:rsid w:val="00E8406B"/>
    <w:rsid w:val="00E84A3E"/>
    <w:rsid w:val="00E84EC0"/>
    <w:rsid w:val="00E859DF"/>
    <w:rsid w:val="00E85E20"/>
    <w:rsid w:val="00E85EE5"/>
    <w:rsid w:val="00E86147"/>
    <w:rsid w:val="00E86969"/>
    <w:rsid w:val="00E86A9F"/>
    <w:rsid w:val="00E87A34"/>
    <w:rsid w:val="00E903DD"/>
    <w:rsid w:val="00E914A6"/>
    <w:rsid w:val="00E9194F"/>
    <w:rsid w:val="00E91F2F"/>
    <w:rsid w:val="00E920EC"/>
    <w:rsid w:val="00E94850"/>
    <w:rsid w:val="00E95537"/>
    <w:rsid w:val="00E964F2"/>
    <w:rsid w:val="00E96653"/>
    <w:rsid w:val="00EA092B"/>
    <w:rsid w:val="00EA1606"/>
    <w:rsid w:val="00EA1D4F"/>
    <w:rsid w:val="00EA2736"/>
    <w:rsid w:val="00EA48ED"/>
    <w:rsid w:val="00EA4D14"/>
    <w:rsid w:val="00EA5E63"/>
    <w:rsid w:val="00EA6094"/>
    <w:rsid w:val="00EA673F"/>
    <w:rsid w:val="00EA6B21"/>
    <w:rsid w:val="00EA7231"/>
    <w:rsid w:val="00EA75D2"/>
    <w:rsid w:val="00EB00B1"/>
    <w:rsid w:val="00EB0686"/>
    <w:rsid w:val="00EB0F5D"/>
    <w:rsid w:val="00EB117C"/>
    <w:rsid w:val="00EB1344"/>
    <w:rsid w:val="00EB4B48"/>
    <w:rsid w:val="00EB4E5C"/>
    <w:rsid w:val="00EB513D"/>
    <w:rsid w:val="00EB562A"/>
    <w:rsid w:val="00EB57A8"/>
    <w:rsid w:val="00EB6A94"/>
    <w:rsid w:val="00EB6D98"/>
    <w:rsid w:val="00EB76A9"/>
    <w:rsid w:val="00EB79AC"/>
    <w:rsid w:val="00EB7C31"/>
    <w:rsid w:val="00EC00A8"/>
    <w:rsid w:val="00EC00D5"/>
    <w:rsid w:val="00EC04AF"/>
    <w:rsid w:val="00EC08A1"/>
    <w:rsid w:val="00EC317A"/>
    <w:rsid w:val="00EC3CBA"/>
    <w:rsid w:val="00EC463E"/>
    <w:rsid w:val="00EC5933"/>
    <w:rsid w:val="00EC6290"/>
    <w:rsid w:val="00EC67C1"/>
    <w:rsid w:val="00ED11D5"/>
    <w:rsid w:val="00ED1C43"/>
    <w:rsid w:val="00ED20F6"/>
    <w:rsid w:val="00ED35DF"/>
    <w:rsid w:val="00ED3F6B"/>
    <w:rsid w:val="00ED4D5E"/>
    <w:rsid w:val="00ED4D91"/>
    <w:rsid w:val="00ED4F23"/>
    <w:rsid w:val="00ED52D9"/>
    <w:rsid w:val="00ED7B6F"/>
    <w:rsid w:val="00EE0036"/>
    <w:rsid w:val="00EE04EC"/>
    <w:rsid w:val="00EE060F"/>
    <w:rsid w:val="00EE07F4"/>
    <w:rsid w:val="00EE119A"/>
    <w:rsid w:val="00EE1B91"/>
    <w:rsid w:val="00EE34E4"/>
    <w:rsid w:val="00EE357F"/>
    <w:rsid w:val="00EE46A0"/>
    <w:rsid w:val="00EE477E"/>
    <w:rsid w:val="00EE4D1B"/>
    <w:rsid w:val="00EE55BC"/>
    <w:rsid w:val="00EE573E"/>
    <w:rsid w:val="00EE57BA"/>
    <w:rsid w:val="00EE5C99"/>
    <w:rsid w:val="00EE68C4"/>
    <w:rsid w:val="00EE6B04"/>
    <w:rsid w:val="00EE6EA1"/>
    <w:rsid w:val="00EE7786"/>
    <w:rsid w:val="00EE7B07"/>
    <w:rsid w:val="00EF0B1C"/>
    <w:rsid w:val="00EF0B7A"/>
    <w:rsid w:val="00EF0BB7"/>
    <w:rsid w:val="00EF0E2C"/>
    <w:rsid w:val="00EF3192"/>
    <w:rsid w:val="00EF3DAA"/>
    <w:rsid w:val="00EF3E8E"/>
    <w:rsid w:val="00EF4EF3"/>
    <w:rsid w:val="00EF5214"/>
    <w:rsid w:val="00EF5A42"/>
    <w:rsid w:val="00EF5E2D"/>
    <w:rsid w:val="00EF6DB6"/>
    <w:rsid w:val="00F0242D"/>
    <w:rsid w:val="00F0312F"/>
    <w:rsid w:val="00F043AC"/>
    <w:rsid w:val="00F04591"/>
    <w:rsid w:val="00F04BD7"/>
    <w:rsid w:val="00F054BB"/>
    <w:rsid w:val="00F05808"/>
    <w:rsid w:val="00F05913"/>
    <w:rsid w:val="00F059CF"/>
    <w:rsid w:val="00F07B81"/>
    <w:rsid w:val="00F07E45"/>
    <w:rsid w:val="00F10A5E"/>
    <w:rsid w:val="00F122FA"/>
    <w:rsid w:val="00F12467"/>
    <w:rsid w:val="00F12F3F"/>
    <w:rsid w:val="00F1398D"/>
    <w:rsid w:val="00F13B9E"/>
    <w:rsid w:val="00F153F4"/>
    <w:rsid w:val="00F16884"/>
    <w:rsid w:val="00F17009"/>
    <w:rsid w:val="00F17DAB"/>
    <w:rsid w:val="00F20501"/>
    <w:rsid w:val="00F20AE2"/>
    <w:rsid w:val="00F214A2"/>
    <w:rsid w:val="00F21A1A"/>
    <w:rsid w:val="00F220D5"/>
    <w:rsid w:val="00F22D97"/>
    <w:rsid w:val="00F23C23"/>
    <w:rsid w:val="00F24DC6"/>
    <w:rsid w:val="00F25189"/>
    <w:rsid w:val="00F2529F"/>
    <w:rsid w:val="00F257FF"/>
    <w:rsid w:val="00F269EE"/>
    <w:rsid w:val="00F26FDE"/>
    <w:rsid w:val="00F26FF3"/>
    <w:rsid w:val="00F274D4"/>
    <w:rsid w:val="00F300A8"/>
    <w:rsid w:val="00F30966"/>
    <w:rsid w:val="00F318C9"/>
    <w:rsid w:val="00F31F91"/>
    <w:rsid w:val="00F33069"/>
    <w:rsid w:val="00F34079"/>
    <w:rsid w:val="00F34B64"/>
    <w:rsid w:val="00F34DFE"/>
    <w:rsid w:val="00F35923"/>
    <w:rsid w:val="00F3642B"/>
    <w:rsid w:val="00F3647C"/>
    <w:rsid w:val="00F37738"/>
    <w:rsid w:val="00F377F0"/>
    <w:rsid w:val="00F4180E"/>
    <w:rsid w:val="00F41945"/>
    <w:rsid w:val="00F41A6C"/>
    <w:rsid w:val="00F41B04"/>
    <w:rsid w:val="00F4205F"/>
    <w:rsid w:val="00F421AF"/>
    <w:rsid w:val="00F42399"/>
    <w:rsid w:val="00F4272A"/>
    <w:rsid w:val="00F429E9"/>
    <w:rsid w:val="00F42FD7"/>
    <w:rsid w:val="00F43F3E"/>
    <w:rsid w:val="00F43F7B"/>
    <w:rsid w:val="00F44BB5"/>
    <w:rsid w:val="00F45120"/>
    <w:rsid w:val="00F452D6"/>
    <w:rsid w:val="00F4572F"/>
    <w:rsid w:val="00F46266"/>
    <w:rsid w:val="00F468A7"/>
    <w:rsid w:val="00F47403"/>
    <w:rsid w:val="00F47EDF"/>
    <w:rsid w:val="00F47F31"/>
    <w:rsid w:val="00F51581"/>
    <w:rsid w:val="00F51E0B"/>
    <w:rsid w:val="00F51F4F"/>
    <w:rsid w:val="00F51FF7"/>
    <w:rsid w:val="00F5267C"/>
    <w:rsid w:val="00F52B54"/>
    <w:rsid w:val="00F53133"/>
    <w:rsid w:val="00F5371D"/>
    <w:rsid w:val="00F53B27"/>
    <w:rsid w:val="00F53CEF"/>
    <w:rsid w:val="00F555AD"/>
    <w:rsid w:val="00F558F3"/>
    <w:rsid w:val="00F55C4A"/>
    <w:rsid w:val="00F56569"/>
    <w:rsid w:val="00F56577"/>
    <w:rsid w:val="00F572E9"/>
    <w:rsid w:val="00F578E9"/>
    <w:rsid w:val="00F602EE"/>
    <w:rsid w:val="00F60346"/>
    <w:rsid w:val="00F60744"/>
    <w:rsid w:val="00F60FD9"/>
    <w:rsid w:val="00F611A6"/>
    <w:rsid w:val="00F6135F"/>
    <w:rsid w:val="00F614DC"/>
    <w:rsid w:val="00F64B83"/>
    <w:rsid w:val="00F651C3"/>
    <w:rsid w:val="00F653E5"/>
    <w:rsid w:val="00F65691"/>
    <w:rsid w:val="00F6590C"/>
    <w:rsid w:val="00F66350"/>
    <w:rsid w:val="00F66968"/>
    <w:rsid w:val="00F66C30"/>
    <w:rsid w:val="00F66FCE"/>
    <w:rsid w:val="00F6793E"/>
    <w:rsid w:val="00F70020"/>
    <w:rsid w:val="00F7059A"/>
    <w:rsid w:val="00F7071A"/>
    <w:rsid w:val="00F7106D"/>
    <w:rsid w:val="00F71403"/>
    <w:rsid w:val="00F715D4"/>
    <w:rsid w:val="00F721E5"/>
    <w:rsid w:val="00F7464C"/>
    <w:rsid w:val="00F74DE4"/>
    <w:rsid w:val="00F758A5"/>
    <w:rsid w:val="00F75BDB"/>
    <w:rsid w:val="00F76A79"/>
    <w:rsid w:val="00F76BBB"/>
    <w:rsid w:val="00F77079"/>
    <w:rsid w:val="00F77AC5"/>
    <w:rsid w:val="00F8008D"/>
    <w:rsid w:val="00F8063E"/>
    <w:rsid w:val="00F809E0"/>
    <w:rsid w:val="00F81A6D"/>
    <w:rsid w:val="00F8354C"/>
    <w:rsid w:val="00F83A3F"/>
    <w:rsid w:val="00F83D21"/>
    <w:rsid w:val="00F84E16"/>
    <w:rsid w:val="00F86A11"/>
    <w:rsid w:val="00F87AFB"/>
    <w:rsid w:val="00F90D42"/>
    <w:rsid w:val="00F913E8"/>
    <w:rsid w:val="00F9190C"/>
    <w:rsid w:val="00F91C26"/>
    <w:rsid w:val="00F92296"/>
    <w:rsid w:val="00F93046"/>
    <w:rsid w:val="00F9321E"/>
    <w:rsid w:val="00F932AE"/>
    <w:rsid w:val="00F957DE"/>
    <w:rsid w:val="00F965C8"/>
    <w:rsid w:val="00F973AA"/>
    <w:rsid w:val="00F975E8"/>
    <w:rsid w:val="00FA16B6"/>
    <w:rsid w:val="00FA1858"/>
    <w:rsid w:val="00FA1B80"/>
    <w:rsid w:val="00FA1D41"/>
    <w:rsid w:val="00FA2284"/>
    <w:rsid w:val="00FA25CD"/>
    <w:rsid w:val="00FA32FE"/>
    <w:rsid w:val="00FA3594"/>
    <w:rsid w:val="00FA387E"/>
    <w:rsid w:val="00FA47D9"/>
    <w:rsid w:val="00FA50E4"/>
    <w:rsid w:val="00FA51A8"/>
    <w:rsid w:val="00FA5567"/>
    <w:rsid w:val="00FA6611"/>
    <w:rsid w:val="00FA6CC2"/>
    <w:rsid w:val="00FB0B24"/>
    <w:rsid w:val="00FB0D9B"/>
    <w:rsid w:val="00FB233C"/>
    <w:rsid w:val="00FB241D"/>
    <w:rsid w:val="00FB24F5"/>
    <w:rsid w:val="00FB43E8"/>
    <w:rsid w:val="00FB4A0A"/>
    <w:rsid w:val="00FB4C01"/>
    <w:rsid w:val="00FB5104"/>
    <w:rsid w:val="00FB533A"/>
    <w:rsid w:val="00FB58D0"/>
    <w:rsid w:val="00FB7282"/>
    <w:rsid w:val="00FC0289"/>
    <w:rsid w:val="00FC08E9"/>
    <w:rsid w:val="00FC13DD"/>
    <w:rsid w:val="00FC247C"/>
    <w:rsid w:val="00FC2A90"/>
    <w:rsid w:val="00FC345B"/>
    <w:rsid w:val="00FC37BB"/>
    <w:rsid w:val="00FC4700"/>
    <w:rsid w:val="00FC56B3"/>
    <w:rsid w:val="00FC589B"/>
    <w:rsid w:val="00FC5A19"/>
    <w:rsid w:val="00FC7493"/>
    <w:rsid w:val="00FD1558"/>
    <w:rsid w:val="00FD3351"/>
    <w:rsid w:val="00FD347A"/>
    <w:rsid w:val="00FD3E0D"/>
    <w:rsid w:val="00FD43CF"/>
    <w:rsid w:val="00FD4625"/>
    <w:rsid w:val="00FD499B"/>
    <w:rsid w:val="00FD5B32"/>
    <w:rsid w:val="00FD64A5"/>
    <w:rsid w:val="00FE0684"/>
    <w:rsid w:val="00FE0688"/>
    <w:rsid w:val="00FE0BA5"/>
    <w:rsid w:val="00FE1251"/>
    <w:rsid w:val="00FE1C77"/>
    <w:rsid w:val="00FE28DB"/>
    <w:rsid w:val="00FE290D"/>
    <w:rsid w:val="00FE39CB"/>
    <w:rsid w:val="00FE7FD9"/>
    <w:rsid w:val="00FF2433"/>
    <w:rsid w:val="00FF3BB7"/>
    <w:rsid w:val="00FF4617"/>
    <w:rsid w:val="00FF53BE"/>
    <w:rsid w:val="00FF575B"/>
    <w:rsid w:val="00FF6143"/>
    <w:rsid w:val="00FF6DF9"/>
    <w:rsid w:val="00FF784C"/>
    <w:rsid w:val="00FF7E4C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6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qFormat/>
    <w:rsid w:val="00096A4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customStyle="1" w:styleId="Char">
    <w:name w:val="页脚 Char"/>
    <w:link w:val="a3"/>
    <w:uiPriority w:val="99"/>
    <w:rsid w:val="00565968"/>
    <w:rPr>
      <w:kern w:val="2"/>
      <w:sz w:val="18"/>
      <w:szCs w:val="18"/>
    </w:rPr>
  </w:style>
  <w:style w:type="paragraph" w:styleId="a3">
    <w:name w:val="footer"/>
    <w:basedOn w:val="a"/>
    <w:link w:val="Char"/>
    <w:uiPriority w:val="99"/>
    <w:rsid w:val="005659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56596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22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220D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2018-07-23T07:30:00Z</dcterms:created>
  <dcterms:modified xsi:type="dcterms:W3CDTF">2018-07-23T07:30:00Z</dcterms:modified>
</cp:coreProperties>
</file>