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CB9" w:rsidRPr="00F60CB9" w:rsidRDefault="00F60CB9" w:rsidP="00F60CB9">
      <w:pPr>
        <w:pStyle w:val="1"/>
        <w:spacing w:line="460" w:lineRule="exact"/>
        <w:jc w:val="both"/>
        <w:rPr>
          <w:rFonts w:ascii="方正仿宋_GBK" w:eastAsia="方正仿宋_GBK" w:hAnsi="Times New Roman" w:hint="eastAsia"/>
          <w:sz w:val="28"/>
          <w:szCs w:val="28"/>
        </w:rPr>
      </w:pPr>
      <w:r w:rsidRPr="00F60CB9">
        <w:rPr>
          <w:rFonts w:ascii="方正仿宋_GBK" w:eastAsia="方正仿宋_GBK" w:hAnsi="Times New Roman" w:hint="eastAsia"/>
          <w:sz w:val="28"/>
          <w:szCs w:val="28"/>
        </w:rPr>
        <w:t>附件：4</w:t>
      </w:r>
    </w:p>
    <w:p w:rsidR="00F60CB9" w:rsidRDefault="00F60CB9" w:rsidP="00F60CB9">
      <w:pPr>
        <w:pStyle w:val="1"/>
        <w:spacing w:line="460" w:lineRule="exact"/>
        <w:rPr>
          <w:rFonts w:ascii="Times New Roman" w:eastAsia="方正小标宋_GBK" w:hAnsi="Times New Roman"/>
          <w:sz w:val="36"/>
          <w:szCs w:val="36"/>
        </w:rPr>
      </w:pPr>
      <w:r>
        <w:rPr>
          <w:rFonts w:ascii="Times New Roman" w:eastAsia="方正小标宋_GBK" w:hAnsi="Times New Roman" w:hint="eastAsia"/>
          <w:sz w:val="36"/>
          <w:szCs w:val="36"/>
        </w:rPr>
        <w:t>面试考生纪律要求</w:t>
      </w:r>
    </w:p>
    <w:p w:rsidR="00F60CB9" w:rsidRDefault="00F60CB9" w:rsidP="00F60CB9">
      <w:pPr>
        <w:spacing w:line="460" w:lineRule="exact"/>
        <w:rPr>
          <w:rFonts w:ascii="Calibri" w:eastAsia="仿宋_GB2312" w:hAnsi="Calibri" w:cs="Times New Roman"/>
          <w:sz w:val="30"/>
          <w:szCs w:val="30"/>
        </w:rPr>
      </w:pPr>
    </w:p>
    <w:p w:rsidR="00F60CB9" w:rsidRDefault="00F60CB9" w:rsidP="00F60CB9">
      <w:pPr>
        <w:spacing w:line="460" w:lineRule="exact"/>
        <w:ind w:firstLineChars="200" w:firstLine="640"/>
        <w:rPr>
          <w:rFonts w:ascii="Calibri" w:eastAsia="方正仿宋_GBK" w:hAnsi="Calibri" w:cs="Times New Roman"/>
          <w:sz w:val="32"/>
          <w:szCs w:val="32"/>
        </w:rPr>
      </w:pPr>
      <w:r>
        <w:rPr>
          <w:rFonts w:ascii="Calibri" w:eastAsia="方正仿宋_GBK" w:hAnsi="Calibri" w:cs="Times New Roman"/>
          <w:sz w:val="32"/>
          <w:szCs w:val="32"/>
        </w:rPr>
        <w:t>一</w:t>
      </w:r>
      <w:r>
        <w:rPr>
          <w:rFonts w:ascii="Calibri" w:eastAsia="方正仿宋_GBK" w:hAnsi="Calibri" w:cs="Times New Roman" w:hint="eastAsia"/>
          <w:sz w:val="32"/>
          <w:szCs w:val="32"/>
        </w:rPr>
        <w:t>、</w:t>
      </w:r>
      <w:r>
        <w:rPr>
          <w:rFonts w:ascii="Calibri" w:eastAsia="方正仿宋_GBK" w:hAnsi="Calibri" w:cs="Times New Roman"/>
          <w:sz w:val="32"/>
          <w:szCs w:val="32"/>
        </w:rPr>
        <w:t>考生须按时到达指定地点，听从指挥、服从管理。面试工作开始后仍未到达指定地点的，按扰乱考试秩序处理，取消面试资格。</w:t>
      </w:r>
    </w:p>
    <w:p w:rsidR="00F60CB9" w:rsidRDefault="00F60CB9" w:rsidP="00F60CB9">
      <w:pPr>
        <w:spacing w:line="460" w:lineRule="exact"/>
        <w:ind w:firstLineChars="200" w:firstLine="640"/>
        <w:rPr>
          <w:rFonts w:ascii="Calibri" w:eastAsia="方正仿宋_GBK" w:hAnsi="Calibri" w:cs="Times New Roman"/>
          <w:sz w:val="32"/>
          <w:szCs w:val="32"/>
        </w:rPr>
      </w:pPr>
      <w:r>
        <w:rPr>
          <w:rFonts w:ascii="Calibri" w:eastAsia="方正仿宋_GBK" w:hAnsi="Calibri" w:cs="Times New Roman"/>
          <w:sz w:val="32"/>
          <w:szCs w:val="32"/>
        </w:rPr>
        <w:t>二</w:t>
      </w:r>
      <w:r>
        <w:rPr>
          <w:rFonts w:ascii="Calibri" w:eastAsia="方正仿宋_GBK" w:hAnsi="Calibri" w:cs="Times New Roman" w:hint="eastAsia"/>
          <w:sz w:val="32"/>
          <w:szCs w:val="32"/>
        </w:rPr>
        <w:t>、</w:t>
      </w:r>
      <w:r>
        <w:rPr>
          <w:rFonts w:ascii="Calibri" w:eastAsia="方正仿宋_GBK" w:hAnsi="Calibri" w:cs="Times New Roman"/>
          <w:sz w:val="32"/>
          <w:szCs w:val="32"/>
        </w:rPr>
        <w:t>考生进入</w:t>
      </w:r>
      <w:proofErr w:type="gramStart"/>
      <w:r>
        <w:rPr>
          <w:rFonts w:ascii="Calibri" w:eastAsia="方正仿宋_GBK" w:hAnsi="Calibri" w:cs="Times New Roman"/>
          <w:sz w:val="32"/>
          <w:szCs w:val="32"/>
        </w:rPr>
        <w:t>面试候考室</w:t>
      </w:r>
      <w:proofErr w:type="gramEnd"/>
      <w:r>
        <w:rPr>
          <w:rFonts w:ascii="Calibri" w:eastAsia="方正仿宋_GBK" w:hAnsi="Calibri" w:cs="Times New Roman"/>
          <w:sz w:val="32"/>
          <w:szCs w:val="32"/>
        </w:rPr>
        <w:t>后，随身携带的通讯工具必须切断电源并存放在指定位置，凡不按要求存放的一律按严重违纪取消面试资格。</w:t>
      </w:r>
    </w:p>
    <w:p w:rsidR="00F60CB9" w:rsidRDefault="00F60CB9" w:rsidP="00F60CB9">
      <w:pPr>
        <w:spacing w:line="460" w:lineRule="exact"/>
        <w:ind w:firstLineChars="200" w:firstLine="640"/>
        <w:rPr>
          <w:rFonts w:ascii="Calibri" w:eastAsia="方正仿宋_GBK" w:hAnsi="Calibri" w:cs="Times New Roman"/>
          <w:sz w:val="32"/>
          <w:szCs w:val="32"/>
        </w:rPr>
      </w:pPr>
      <w:r>
        <w:rPr>
          <w:rFonts w:ascii="Calibri" w:eastAsia="方正仿宋_GBK" w:hAnsi="Calibri" w:cs="Times New Roman"/>
          <w:sz w:val="32"/>
          <w:szCs w:val="32"/>
        </w:rPr>
        <w:t>三</w:t>
      </w:r>
      <w:r>
        <w:rPr>
          <w:rFonts w:ascii="Calibri" w:eastAsia="方正仿宋_GBK" w:hAnsi="Calibri" w:cs="Times New Roman" w:hint="eastAsia"/>
          <w:sz w:val="32"/>
          <w:szCs w:val="32"/>
        </w:rPr>
        <w:t>、</w:t>
      </w:r>
      <w:r>
        <w:rPr>
          <w:rFonts w:ascii="Calibri" w:eastAsia="方正仿宋_GBK" w:hAnsi="Calibri" w:cs="Times New Roman"/>
          <w:sz w:val="32"/>
          <w:szCs w:val="32"/>
        </w:rPr>
        <w:t>考生</w:t>
      </w:r>
      <w:proofErr w:type="gramStart"/>
      <w:r>
        <w:rPr>
          <w:rFonts w:ascii="Calibri" w:eastAsia="方正仿宋_GBK" w:hAnsi="Calibri" w:cs="Times New Roman"/>
          <w:sz w:val="32"/>
          <w:szCs w:val="32"/>
        </w:rPr>
        <w:t>在候考室</w:t>
      </w:r>
      <w:proofErr w:type="gramEnd"/>
      <w:r>
        <w:rPr>
          <w:rFonts w:ascii="Calibri" w:eastAsia="方正仿宋_GBK" w:hAnsi="Calibri" w:cs="Times New Roman"/>
          <w:sz w:val="32"/>
          <w:szCs w:val="32"/>
        </w:rPr>
        <w:t>应服从工作人员管理，遵守考试秩序，不得大声喧哗和随意出入，严禁吸烟。若出现不服从工作人员管理的，按扰乱考试秩序处理，取消面试资格。</w:t>
      </w:r>
    </w:p>
    <w:p w:rsidR="00F60CB9" w:rsidRDefault="00F60CB9" w:rsidP="00F60CB9">
      <w:pPr>
        <w:spacing w:line="460" w:lineRule="exact"/>
        <w:ind w:firstLineChars="200" w:firstLine="640"/>
        <w:rPr>
          <w:rFonts w:ascii="Calibri" w:eastAsia="方正仿宋_GBK" w:hAnsi="Calibri" w:cs="Times New Roman"/>
          <w:sz w:val="32"/>
          <w:szCs w:val="32"/>
        </w:rPr>
      </w:pPr>
      <w:r>
        <w:rPr>
          <w:rFonts w:ascii="Calibri" w:eastAsia="方正仿宋_GBK" w:hAnsi="Calibri" w:cs="Times New Roman"/>
          <w:sz w:val="32"/>
          <w:szCs w:val="32"/>
        </w:rPr>
        <w:t>四</w:t>
      </w:r>
      <w:r>
        <w:rPr>
          <w:rFonts w:ascii="Calibri" w:eastAsia="方正仿宋_GBK" w:hAnsi="Calibri" w:cs="Times New Roman" w:hint="eastAsia"/>
          <w:sz w:val="32"/>
          <w:szCs w:val="32"/>
        </w:rPr>
        <w:t>、</w:t>
      </w:r>
      <w:r>
        <w:rPr>
          <w:rFonts w:ascii="Calibri" w:eastAsia="方正仿宋_GBK" w:hAnsi="Calibri" w:cs="Times New Roman"/>
          <w:sz w:val="32"/>
          <w:szCs w:val="32"/>
        </w:rPr>
        <w:t>考生进入面试考场前，应将本人全部物品</w:t>
      </w:r>
      <w:proofErr w:type="gramStart"/>
      <w:r>
        <w:rPr>
          <w:rFonts w:ascii="Calibri" w:eastAsia="方正仿宋_GBK" w:hAnsi="Calibri" w:cs="Times New Roman"/>
          <w:sz w:val="32"/>
          <w:szCs w:val="32"/>
        </w:rPr>
        <w:t>带离候考室</w:t>
      </w:r>
      <w:proofErr w:type="gramEnd"/>
      <w:r>
        <w:rPr>
          <w:rFonts w:ascii="Calibri" w:eastAsia="方正仿宋_GBK" w:hAnsi="Calibri" w:cs="Times New Roman"/>
          <w:sz w:val="32"/>
          <w:szCs w:val="32"/>
        </w:rPr>
        <w:t>，在考场外交引导员保管，不得带进考场，面试结束后方可取回。</w:t>
      </w:r>
    </w:p>
    <w:p w:rsidR="00F60CB9" w:rsidRDefault="00F60CB9" w:rsidP="00F60CB9">
      <w:pPr>
        <w:spacing w:line="460" w:lineRule="exact"/>
        <w:ind w:firstLineChars="200" w:firstLine="640"/>
        <w:rPr>
          <w:rFonts w:ascii="Calibri" w:eastAsia="方正仿宋_GBK" w:hAnsi="Calibri" w:cs="Times New Roman"/>
          <w:sz w:val="32"/>
          <w:szCs w:val="32"/>
        </w:rPr>
      </w:pPr>
      <w:r>
        <w:rPr>
          <w:rFonts w:ascii="Calibri" w:eastAsia="方正仿宋_GBK" w:hAnsi="Calibri" w:cs="Times New Roman"/>
          <w:sz w:val="32"/>
          <w:szCs w:val="32"/>
        </w:rPr>
        <w:t>五</w:t>
      </w:r>
      <w:r>
        <w:rPr>
          <w:rFonts w:ascii="Calibri" w:eastAsia="方正仿宋_GBK" w:hAnsi="Calibri" w:cs="Times New Roman" w:hint="eastAsia"/>
          <w:sz w:val="32"/>
          <w:szCs w:val="32"/>
        </w:rPr>
        <w:t>、</w:t>
      </w:r>
      <w:r>
        <w:rPr>
          <w:rFonts w:ascii="Calibri" w:eastAsia="方正仿宋_GBK" w:hAnsi="Calibri" w:cs="Times New Roman"/>
          <w:sz w:val="32"/>
          <w:szCs w:val="32"/>
        </w:rPr>
        <w:t>考生进入面试室，面试未开始前可向主考官申请需要回避的考官予以回避。</w:t>
      </w:r>
    </w:p>
    <w:p w:rsidR="00F60CB9" w:rsidRDefault="00F60CB9" w:rsidP="00F60CB9">
      <w:pPr>
        <w:spacing w:line="460" w:lineRule="exact"/>
        <w:ind w:firstLineChars="200" w:firstLine="640"/>
        <w:rPr>
          <w:rFonts w:ascii="Calibri" w:eastAsia="方正仿宋_GBK" w:hAnsi="Calibri" w:cs="Times New Roman"/>
          <w:sz w:val="32"/>
          <w:szCs w:val="32"/>
        </w:rPr>
      </w:pPr>
      <w:r>
        <w:rPr>
          <w:rFonts w:ascii="Calibri" w:eastAsia="方正仿宋_GBK" w:hAnsi="Calibri" w:cs="Times New Roman"/>
          <w:sz w:val="32"/>
          <w:szCs w:val="32"/>
        </w:rPr>
        <w:t>六</w:t>
      </w:r>
      <w:r>
        <w:rPr>
          <w:rFonts w:ascii="Calibri" w:eastAsia="方正仿宋_GBK" w:hAnsi="Calibri" w:cs="Times New Roman" w:hint="eastAsia"/>
          <w:sz w:val="32"/>
          <w:szCs w:val="32"/>
        </w:rPr>
        <w:t>、</w:t>
      </w:r>
      <w:r>
        <w:rPr>
          <w:rFonts w:ascii="Calibri" w:eastAsia="方正仿宋_GBK" w:hAnsi="Calibri" w:cs="Times New Roman"/>
          <w:sz w:val="32"/>
          <w:szCs w:val="32"/>
        </w:rPr>
        <w:t>面试时必须使用普通话。面试过程中考生不得以任何方式向考官透露本人的姓名及父母、亲朋姓名。</w:t>
      </w:r>
    </w:p>
    <w:p w:rsidR="00F60CB9" w:rsidRDefault="00F60CB9" w:rsidP="00F60CB9">
      <w:pPr>
        <w:spacing w:line="460" w:lineRule="exact"/>
        <w:ind w:firstLineChars="200" w:firstLine="640"/>
        <w:rPr>
          <w:rFonts w:ascii="Calibri" w:eastAsia="方正仿宋_GBK" w:hAnsi="Calibri" w:cs="Times New Roman"/>
          <w:sz w:val="32"/>
          <w:szCs w:val="32"/>
        </w:rPr>
      </w:pPr>
      <w:r>
        <w:rPr>
          <w:rFonts w:ascii="Calibri" w:eastAsia="方正仿宋_GBK" w:hAnsi="Calibri" w:cs="Times New Roman"/>
          <w:sz w:val="32"/>
          <w:szCs w:val="32"/>
        </w:rPr>
        <w:t>七</w:t>
      </w:r>
      <w:r>
        <w:rPr>
          <w:rFonts w:ascii="Calibri" w:eastAsia="方正仿宋_GBK" w:hAnsi="Calibri" w:cs="Times New Roman" w:hint="eastAsia"/>
          <w:sz w:val="32"/>
          <w:szCs w:val="32"/>
        </w:rPr>
        <w:t>、</w:t>
      </w:r>
      <w:r>
        <w:rPr>
          <w:rFonts w:ascii="Calibri" w:eastAsia="方正仿宋_GBK" w:hAnsi="Calibri" w:cs="Times New Roman"/>
          <w:sz w:val="32"/>
          <w:szCs w:val="32"/>
        </w:rPr>
        <w:t>面试结束考生不允许带走考场内所使用的相关纸张。离开面试考场后不准</w:t>
      </w:r>
      <w:proofErr w:type="gramStart"/>
      <w:r>
        <w:rPr>
          <w:rFonts w:ascii="Calibri" w:eastAsia="方正仿宋_GBK" w:hAnsi="Calibri" w:cs="Times New Roman"/>
          <w:sz w:val="32"/>
          <w:szCs w:val="32"/>
        </w:rPr>
        <w:t>返回候考室</w:t>
      </w:r>
      <w:proofErr w:type="gramEnd"/>
      <w:r>
        <w:rPr>
          <w:rFonts w:ascii="Calibri" w:eastAsia="方正仿宋_GBK" w:hAnsi="Calibri" w:cs="Times New Roman"/>
          <w:sz w:val="32"/>
          <w:szCs w:val="32"/>
        </w:rPr>
        <w:t>，不准在</w:t>
      </w:r>
      <w:proofErr w:type="gramStart"/>
      <w:r>
        <w:rPr>
          <w:rFonts w:ascii="Calibri" w:eastAsia="方正仿宋_GBK" w:hAnsi="Calibri" w:cs="Times New Roman"/>
          <w:sz w:val="32"/>
          <w:szCs w:val="32"/>
        </w:rPr>
        <w:t>候考室附近</w:t>
      </w:r>
      <w:proofErr w:type="gramEnd"/>
      <w:r>
        <w:rPr>
          <w:rFonts w:ascii="Calibri" w:eastAsia="方正仿宋_GBK" w:hAnsi="Calibri" w:cs="Times New Roman"/>
          <w:sz w:val="32"/>
          <w:szCs w:val="32"/>
        </w:rPr>
        <w:t>停留议论，不得离开考试区域，不准以任何方式向其他人员泄露试题。应在工作人员指引下进入考生封闭室，等待</w:t>
      </w:r>
      <w:r>
        <w:rPr>
          <w:rFonts w:ascii="Calibri" w:eastAsia="方正仿宋_GBK" w:hAnsi="Calibri" w:cs="Times New Roman" w:hint="eastAsia"/>
          <w:sz w:val="32"/>
          <w:szCs w:val="32"/>
        </w:rPr>
        <w:t>上午或</w:t>
      </w:r>
      <w:r>
        <w:rPr>
          <w:rFonts w:ascii="Calibri" w:eastAsia="方正仿宋_GBK" w:hAnsi="Calibri" w:cs="Times New Roman"/>
          <w:sz w:val="32"/>
          <w:szCs w:val="32"/>
        </w:rPr>
        <w:t>下午时段面试结束，方能离开考试区域。</w:t>
      </w:r>
    </w:p>
    <w:p w:rsidR="00F60CB9" w:rsidRDefault="00F60CB9" w:rsidP="00F60CB9">
      <w:pPr>
        <w:spacing w:line="460" w:lineRule="exact"/>
        <w:ind w:firstLineChars="200" w:firstLine="640"/>
        <w:rPr>
          <w:rFonts w:ascii="Calibri" w:eastAsia="方正仿宋_GBK" w:hAnsi="Calibri" w:cs="Times New Roman"/>
          <w:sz w:val="32"/>
          <w:szCs w:val="32"/>
        </w:rPr>
      </w:pPr>
      <w:r>
        <w:rPr>
          <w:rFonts w:ascii="Calibri" w:eastAsia="方正仿宋_GBK" w:hAnsi="Calibri" w:cs="Times New Roman"/>
          <w:sz w:val="32"/>
          <w:szCs w:val="32"/>
        </w:rPr>
        <w:t>八</w:t>
      </w:r>
      <w:r>
        <w:rPr>
          <w:rFonts w:ascii="Calibri" w:eastAsia="方正仿宋_GBK" w:hAnsi="Calibri" w:cs="Times New Roman" w:hint="eastAsia"/>
          <w:sz w:val="32"/>
          <w:szCs w:val="32"/>
        </w:rPr>
        <w:t>、</w:t>
      </w:r>
      <w:r>
        <w:rPr>
          <w:rFonts w:ascii="Calibri" w:eastAsia="方正仿宋_GBK" w:hAnsi="Calibri" w:cs="Times New Roman"/>
          <w:sz w:val="32"/>
          <w:szCs w:val="32"/>
        </w:rPr>
        <w:t>对违反以上规定的考生，将根据有关规定进行严肃处理。</w:t>
      </w:r>
    </w:p>
    <w:p w:rsidR="00F5371D" w:rsidRPr="00F60CB9" w:rsidRDefault="00F5371D"/>
    <w:sectPr w:rsidR="00F5371D" w:rsidRPr="00F60CB9" w:rsidSect="00F537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60CB9"/>
    <w:rsid w:val="000002ED"/>
    <w:rsid w:val="000009FF"/>
    <w:rsid w:val="00000C76"/>
    <w:rsid w:val="00000DCC"/>
    <w:rsid w:val="00000DD1"/>
    <w:rsid w:val="00000E2C"/>
    <w:rsid w:val="00001BAC"/>
    <w:rsid w:val="000022A2"/>
    <w:rsid w:val="00002415"/>
    <w:rsid w:val="00002AA7"/>
    <w:rsid w:val="000030A4"/>
    <w:rsid w:val="00003E89"/>
    <w:rsid w:val="0000470B"/>
    <w:rsid w:val="00005473"/>
    <w:rsid w:val="00007A1B"/>
    <w:rsid w:val="00010AE1"/>
    <w:rsid w:val="0001118B"/>
    <w:rsid w:val="000118D3"/>
    <w:rsid w:val="00011B01"/>
    <w:rsid w:val="00011FEE"/>
    <w:rsid w:val="000124E5"/>
    <w:rsid w:val="00012B52"/>
    <w:rsid w:val="000137A4"/>
    <w:rsid w:val="00013B8E"/>
    <w:rsid w:val="00013D15"/>
    <w:rsid w:val="00014748"/>
    <w:rsid w:val="00014B40"/>
    <w:rsid w:val="00015A85"/>
    <w:rsid w:val="00015AA1"/>
    <w:rsid w:val="00016219"/>
    <w:rsid w:val="000204BC"/>
    <w:rsid w:val="00021B00"/>
    <w:rsid w:val="00021B8B"/>
    <w:rsid w:val="0002334F"/>
    <w:rsid w:val="0002398E"/>
    <w:rsid w:val="00024A18"/>
    <w:rsid w:val="000255A3"/>
    <w:rsid w:val="00025A34"/>
    <w:rsid w:val="000261E1"/>
    <w:rsid w:val="0003010C"/>
    <w:rsid w:val="00030232"/>
    <w:rsid w:val="000305C1"/>
    <w:rsid w:val="000307A2"/>
    <w:rsid w:val="000313F7"/>
    <w:rsid w:val="0003369A"/>
    <w:rsid w:val="00035778"/>
    <w:rsid w:val="00035A51"/>
    <w:rsid w:val="00035F1D"/>
    <w:rsid w:val="00036F21"/>
    <w:rsid w:val="00040ECE"/>
    <w:rsid w:val="00041A42"/>
    <w:rsid w:val="00041EC3"/>
    <w:rsid w:val="00042149"/>
    <w:rsid w:val="000423DC"/>
    <w:rsid w:val="00042504"/>
    <w:rsid w:val="00042F67"/>
    <w:rsid w:val="0004303D"/>
    <w:rsid w:val="00044B25"/>
    <w:rsid w:val="00044BBA"/>
    <w:rsid w:val="000450B7"/>
    <w:rsid w:val="00045295"/>
    <w:rsid w:val="00047761"/>
    <w:rsid w:val="00051AEB"/>
    <w:rsid w:val="00054223"/>
    <w:rsid w:val="000547C1"/>
    <w:rsid w:val="00054F2A"/>
    <w:rsid w:val="00055CA9"/>
    <w:rsid w:val="000564D6"/>
    <w:rsid w:val="00056C42"/>
    <w:rsid w:val="000570A7"/>
    <w:rsid w:val="0005747E"/>
    <w:rsid w:val="00060C39"/>
    <w:rsid w:val="00062269"/>
    <w:rsid w:val="00062DD1"/>
    <w:rsid w:val="000631CE"/>
    <w:rsid w:val="000647AA"/>
    <w:rsid w:val="00064BD1"/>
    <w:rsid w:val="000661AC"/>
    <w:rsid w:val="000664EE"/>
    <w:rsid w:val="00067B2D"/>
    <w:rsid w:val="00067F28"/>
    <w:rsid w:val="00070117"/>
    <w:rsid w:val="00070C33"/>
    <w:rsid w:val="00070DE0"/>
    <w:rsid w:val="00070FE6"/>
    <w:rsid w:val="000723D7"/>
    <w:rsid w:val="000728CB"/>
    <w:rsid w:val="0007302B"/>
    <w:rsid w:val="0007438C"/>
    <w:rsid w:val="00074975"/>
    <w:rsid w:val="00076DF8"/>
    <w:rsid w:val="00077CF2"/>
    <w:rsid w:val="000803F7"/>
    <w:rsid w:val="000822B9"/>
    <w:rsid w:val="00082C0D"/>
    <w:rsid w:val="00082EB0"/>
    <w:rsid w:val="000834C0"/>
    <w:rsid w:val="00083615"/>
    <w:rsid w:val="000837DF"/>
    <w:rsid w:val="0008407A"/>
    <w:rsid w:val="0008417F"/>
    <w:rsid w:val="0008433F"/>
    <w:rsid w:val="000847D0"/>
    <w:rsid w:val="0008496A"/>
    <w:rsid w:val="00084A8F"/>
    <w:rsid w:val="00084BA0"/>
    <w:rsid w:val="000870A9"/>
    <w:rsid w:val="000870D0"/>
    <w:rsid w:val="000907AF"/>
    <w:rsid w:val="00090FE4"/>
    <w:rsid w:val="0009161E"/>
    <w:rsid w:val="00092415"/>
    <w:rsid w:val="0009249A"/>
    <w:rsid w:val="00092A67"/>
    <w:rsid w:val="0009352F"/>
    <w:rsid w:val="00093EB5"/>
    <w:rsid w:val="00093F23"/>
    <w:rsid w:val="00094130"/>
    <w:rsid w:val="00094C47"/>
    <w:rsid w:val="00094F87"/>
    <w:rsid w:val="00095482"/>
    <w:rsid w:val="00095C9C"/>
    <w:rsid w:val="00096050"/>
    <w:rsid w:val="00096539"/>
    <w:rsid w:val="00096A42"/>
    <w:rsid w:val="00096AAA"/>
    <w:rsid w:val="000A03D5"/>
    <w:rsid w:val="000A0A91"/>
    <w:rsid w:val="000A0EC3"/>
    <w:rsid w:val="000A1E7B"/>
    <w:rsid w:val="000A243D"/>
    <w:rsid w:val="000A2536"/>
    <w:rsid w:val="000A3D02"/>
    <w:rsid w:val="000A4DFE"/>
    <w:rsid w:val="000A4EEE"/>
    <w:rsid w:val="000A4F30"/>
    <w:rsid w:val="000A517D"/>
    <w:rsid w:val="000A5460"/>
    <w:rsid w:val="000A63D8"/>
    <w:rsid w:val="000A65BC"/>
    <w:rsid w:val="000B00C4"/>
    <w:rsid w:val="000B0307"/>
    <w:rsid w:val="000B07E9"/>
    <w:rsid w:val="000B084B"/>
    <w:rsid w:val="000B0D20"/>
    <w:rsid w:val="000B186D"/>
    <w:rsid w:val="000B1905"/>
    <w:rsid w:val="000B1EC5"/>
    <w:rsid w:val="000B30EA"/>
    <w:rsid w:val="000B3210"/>
    <w:rsid w:val="000B433C"/>
    <w:rsid w:val="000B4749"/>
    <w:rsid w:val="000B5B8F"/>
    <w:rsid w:val="000B6FC1"/>
    <w:rsid w:val="000C0F69"/>
    <w:rsid w:val="000C23A1"/>
    <w:rsid w:val="000C2D5D"/>
    <w:rsid w:val="000C6066"/>
    <w:rsid w:val="000C6B9E"/>
    <w:rsid w:val="000C775B"/>
    <w:rsid w:val="000D0342"/>
    <w:rsid w:val="000D1096"/>
    <w:rsid w:val="000D322A"/>
    <w:rsid w:val="000D38D3"/>
    <w:rsid w:val="000D4510"/>
    <w:rsid w:val="000D5E03"/>
    <w:rsid w:val="000D5EED"/>
    <w:rsid w:val="000D5F2F"/>
    <w:rsid w:val="000D610A"/>
    <w:rsid w:val="000D6873"/>
    <w:rsid w:val="000D6A34"/>
    <w:rsid w:val="000D7B22"/>
    <w:rsid w:val="000E0042"/>
    <w:rsid w:val="000E076E"/>
    <w:rsid w:val="000E1484"/>
    <w:rsid w:val="000E1731"/>
    <w:rsid w:val="000E1D0E"/>
    <w:rsid w:val="000E1DDF"/>
    <w:rsid w:val="000E2AFC"/>
    <w:rsid w:val="000E33EC"/>
    <w:rsid w:val="000E3A52"/>
    <w:rsid w:val="000E3D50"/>
    <w:rsid w:val="000E479A"/>
    <w:rsid w:val="000E55EF"/>
    <w:rsid w:val="000E582A"/>
    <w:rsid w:val="000E625F"/>
    <w:rsid w:val="000E709F"/>
    <w:rsid w:val="000F1C1E"/>
    <w:rsid w:val="000F29AD"/>
    <w:rsid w:val="000F2CD5"/>
    <w:rsid w:val="000F37B8"/>
    <w:rsid w:val="000F4D14"/>
    <w:rsid w:val="000F5421"/>
    <w:rsid w:val="000F6821"/>
    <w:rsid w:val="001002ED"/>
    <w:rsid w:val="00100B86"/>
    <w:rsid w:val="0010205C"/>
    <w:rsid w:val="00107F70"/>
    <w:rsid w:val="00111524"/>
    <w:rsid w:val="001115DA"/>
    <w:rsid w:val="00112A10"/>
    <w:rsid w:val="00112B0C"/>
    <w:rsid w:val="001136EC"/>
    <w:rsid w:val="001149D4"/>
    <w:rsid w:val="00114B38"/>
    <w:rsid w:val="00114BA1"/>
    <w:rsid w:val="00114BBF"/>
    <w:rsid w:val="00114E95"/>
    <w:rsid w:val="001152DF"/>
    <w:rsid w:val="001154F8"/>
    <w:rsid w:val="0011598C"/>
    <w:rsid w:val="00116034"/>
    <w:rsid w:val="00116483"/>
    <w:rsid w:val="00121A54"/>
    <w:rsid w:val="00121F28"/>
    <w:rsid w:val="00122184"/>
    <w:rsid w:val="00122FDF"/>
    <w:rsid w:val="00124201"/>
    <w:rsid w:val="001242F4"/>
    <w:rsid w:val="00124E05"/>
    <w:rsid w:val="001252E2"/>
    <w:rsid w:val="001267D5"/>
    <w:rsid w:val="001273B1"/>
    <w:rsid w:val="00130E05"/>
    <w:rsid w:val="00131049"/>
    <w:rsid w:val="00131345"/>
    <w:rsid w:val="001330B3"/>
    <w:rsid w:val="0013352C"/>
    <w:rsid w:val="001338E2"/>
    <w:rsid w:val="00134168"/>
    <w:rsid w:val="001346C0"/>
    <w:rsid w:val="0013485C"/>
    <w:rsid w:val="00135778"/>
    <w:rsid w:val="0013602D"/>
    <w:rsid w:val="0013644F"/>
    <w:rsid w:val="001368A9"/>
    <w:rsid w:val="00136C86"/>
    <w:rsid w:val="001370D7"/>
    <w:rsid w:val="00140273"/>
    <w:rsid w:val="001404E4"/>
    <w:rsid w:val="0014261B"/>
    <w:rsid w:val="00142865"/>
    <w:rsid w:val="00142945"/>
    <w:rsid w:val="001432DF"/>
    <w:rsid w:val="001439B0"/>
    <w:rsid w:val="001439DC"/>
    <w:rsid w:val="00143B9B"/>
    <w:rsid w:val="001444D9"/>
    <w:rsid w:val="001451B4"/>
    <w:rsid w:val="001453CD"/>
    <w:rsid w:val="00145D65"/>
    <w:rsid w:val="00150598"/>
    <w:rsid w:val="00150BD2"/>
    <w:rsid w:val="00150D8B"/>
    <w:rsid w:val="00150E85"/>
    <w:rsid w:val="00151198"/>
    <w:rsid w:val="00152116"/>
    <w:rsid w:val="00152282"/>
    <w:rsid w:val="00153B2D"/>
    <w:rsid w:val="001543E8"/>
    <w:rsid w:val="00154760"/>
    <w:rsid w:val="001562B5"/>
    <w:rsid w:val="00157480"/>
    <w:rsid w:val="00157860"/>
    <w:rsid w:val="00157CD3"/>
    <w:rsid w:val="00157E4D"/>
    <w:rsid w:val="0016074F"/>
    <w:rsid w:val="00160C41"/>
    <w:rsid w:val="00160EC5"/>
    <w:rsid w:val="0016107B"/>
    <w:rsid w:val="001629A4"/>
    <w:rsid w:val="00162E25"/>
    <w:rsid w:val="001632EB"/>
    <w:rsid w:val="00163305"/>
    <w:rsid w:val="00163B39"/>
    <w:rsid w:val="00163BD3"/>
    <w:rsid w:val="001643DD"/>
    <w:rsid w:val="00164714"/>
    <w:rsid w:val="00164EB8"/>
    <w:rsid w:val="0016633C"/>
    <w:rsid w:val="001673E9"/>
    <w:rsid w:val="00171119"/>
    <w:rsid w:val="00171F7B"/>
    <w:rsid w:val="00172800"/>
    <w:rsid w:val="00172E5C"/>
    <w:rsid w:val="001735A0"/>
    <w:rsid w:val="0017360D"/>
    <w:rsid w:val="00174CE5"/>
    <w:rsid w:val="00174D11"/>
    <w:rsid w:val="00174D80"/>
    <w:rsid w:val="001763E8"/>
    <w:rsid w:val="00176C4E"/>
    <w:rsid w:val="00177737"/>
    <w:rsid w:val="00177DE5"/>
    <w:rsid w:val="00180854"/>
    <w:rsid w:val="00181474"/>
    <w:rsid w:val="001819A7"/>
    <w:rsid w:val="00181EAB"/>
    <w:rsid w:val="00182D6C"/>
    <w:rsid w:val="00182D97"/>
    <w:rsid w:val="00183B95"/>
    <w:rsid w:val="00183C2A"/>
    <w:rsid w:val="001844C2"/>
    <w:rsid w:val="00185897"/>
    <w:rsid w:val="0018689E"/>
    <w:rsid w:val="00187B19"/>
    <w:rsid w:val="00191002"/>
    <w:rsid w:val="001916ED"/>
    <w:rsid w:val="001916F5"/>
    <w:rsid w:val="00192184"/>
    <w:rsid w:val="001921A1"/>
    <w:rsid w:val="00193938"/>
    <w:rsid w:val="00193BAE"/>
    <w:rsid w:val="0019519A"/>
    <w:rsid w:val="00195F2F"/>
    <w:rsid w:val="00196444"/>
    <w:rsid w:val="001964AF"/>
    <w:rsid w:val="001A0B08"/>
    <w:rsid w:val="001A1026"/>
    <w:rsid w:val="001A1281"/>
    <w:rsid w:val="001A1E2D"/>
    <w:rsid w:val="001A2488"/>
    <w:rsid w:val="001A3A1B"/>
    <w:rsid w:val="001A3EDC"/>
    <w:rsid w:val="001A473A"/>
    <w:rsid w:val="001A5247"/>
    <w:rsid w:val="001A550D"/>
    <w:rsid w:val="001A5A99"/>
    <w:rsid w:val="001A5D7A"/>
    <w:rsid w:val="001A651C"/>
    <w:rsid w:val="001A7329"/>
    <w:rsid w:val="001A7978"/>
    <w:rsid w:val="001A7A8E"/>
    <w:rsid w:val="001A7B65"/>
    <w:rsid w:val="001B03BA"/>
    <w:rsid w:val="001B0B81"/>
    <w:rsid w:val="001B1280"/>
    <w:rsid w:val="001B19F5"/>
    <w:rsid w:val="001B2A0C"/>
    <w:rsid w:val="001B3251"/>
    <w:rsid w:val="001B392E"/>
    <w:rsid w:val="001B4F5F"/>
    <w:rsid w:val="001B5266"/>
    <w:rsid w:val="001B6214"/>
    <w:rsid w:val="001C07AC"/>
    <w:rsid w:val="001C0814"/>
    <w:rsid w:val="001C1117"/>
    <w:rsid w:val="001C3994"/>
    <w:rsid w:val="001C6646"/>
    <w:rsid w:val="001D0A02"/>
    <w:rsid w:val="001D23FB"/>
    <w:rsid w:val="001D2F9E"/>
    <w:rsid w:val="001D3D1A"/>
    <w:rsid w:val="001D5B17"/>
    <w:rsid w:val="001D607E"/>
    <w:rsid w:val="001D63ED"/>
    <w:rsid w:val="001E6B43"/>
    <w:rsid w:val="001F16A9"/>
    <w:rsid w:val="001F1942"/>
    <w:rsid w:val="001F2D99"/>
    <w:rsid w:val="001F2E00"/>
    <w:rsid w:val="001F3A39"/>
    <w:rsid w:val="001F3EAB"/>
    <w:rsid w:val="001F47AE"/>
    <w:rsid w:val="001F57D1"/>
    <w:rsid w:val="001F5D56"/>
    <w:rsid w:val="001F5EE0"/>
    <w:rsid w:val="001F73E3"/>
    <w:rsid w:val="0020038C"/>
    <w:rsid w:val="00200985"/>
    <w:rsid w:val="00201210"/>
    <w:rsid w:val="0020141E"/>
    <w:rsid w:val="00202118"/>
    <w:rsid w:val="002021D4"/>
    <w:rsid w:val="0020254F"/>
    <w:rsid w:val="002029A1"/>
    <w:rsid w:val="0020405A"/>
    <w:rsid w:val="002040E1"/>
    <w:rsid w:val="0020447B"/>
    <w:rsid w:val="00206745"/>
    <w:rsid w:val="00207560"/>
    <w:rsid w:val="002100CE"/>
    <w:rsid w:val="00210105"/>
    <w:rsid w:val="00210AC9"/>
    <w:rsid w:val="0021200A"/>
    <w:rsid w:val="00212A87"/>
    <w:rsid w:val="00212AB5"/>
    <w:rsid w:val="00213091"/>
    <w:rsid w:val="002138DF"/>
    <w:rsid w:val="00213ABC"/>
    <w:rsid w:val="002142A9"/>
    <w:rsid w:val="0021492C"/>
    <w:rsid w:val="00215A83"/>
    <w:rsid w:val="00215E20"/>
    <w:rsid w:val="00215FE8"/>
    <w:rsid w:val="002163B2"/>
    <w:rsid w:val="00216AC1"/>
    <w:rsid w:val="00217504"/>
    <w:rsid w:val="00220657"/>
    <w:rsid w:val="0022173A"/>
    <w:rsid w:val="00221D92"/>
    <w:rsid w:val="002222D3"/>
    <w:rsid w:val="0022381A"/>
    <w:rsid w:val="00223927"/>
    <w:rsid w:val="00225338"/>
    <w:rsid w:val="002262A0"/>
    <w:rsid w:val="002266A9"/>
    <w:rsid w:val="00226AB7"/>
    <w:rsid w:val="00230499"/>
    <w:rsid w:val="00230736"/>
    <w:rsid w:val="00230D24"/>
    <w:rsid w:val="00234452"/>
    <w:rsid w:val="002348CF"/>
    <w:rsid w:val="00234E2B"/>
    <w:rsid w:val="00235120"/>
    <w:rsid w:val="002357DD"/>
    <w:rsid w:val="00235927"/>
    <w:rsid w:val="00236460"/>
    <w:rsid w:val="00240665"/>
    <w:rsid w:val="0024147C"/>
    <w:rsid w:val="00241C45"/>
    <w:rsid w:val="002426F0"/>
    <w:rsid w:val="00242F2B"/>
    <w:rsid w:val="002431EA"/>
    <w:rsid w:val="0024362D"/>
    <w:rsid w:val="002436A1"/>
    <w:rsid w:val="00243942"/>
    <w:rsid w:val="00244A89"/>
    <w:rsid w:val="00244DFF"/>
    <w:rsid w:val="00245B8C"/>
    <w:rsid w:val="00246837"/>
    <w:rsid w:val="00250120"/>
    <w:rsid w:val="00250DDB"/>
    <w:rsid w:val="00250FE9"/>
    <w:rsid w:val="002512B5"/>
    <w:rsid w:val="0025238C"/>
    <w:rsid w:val="00252DE3"/>
    <w:rsid w:val="00253B4B"/>
    <w:rsid w:val="00254498"/>
    <w:rsid w:val="00254A33"/>
    <w:rsid w:val="00254ED3"/>
    <w:rsid w:val="002552D0"/>
    <w:rsid w:val="00255EE9"/>
    <w:rsid w:val="002564A1"/>
    <w:rsid w:val="00256E58"/>
    <w:rsid w:val="0026011C"/>
    <w:rsid w:val="00261EEE"/>
    <w:rsid w:val="00262131"/>
    <w:rsid w:val="002621F8"/>
    <w:rsid w:val="0026223C"/>
    <w:rsid w:val="002623D1"/>
    <w:rsid w:val="002631DA"/>
    <w:rsid w:val="00270067"/>
    <w:rsid w:val="002702C7"/>
    <w:rsid w:val="00271649"/>
    <w:rsid w:val="0027293C"/>
    <w:rsid w:val="002749C1"/>
    <w:rsid w:val="00274BD1"/>
    <w:rsid w:val="002761D8"/>
    <w:rsid w:val="00276812"/>
    <w:rsid w:val="00276D3D"/>
    <w:rsid w:val="00277659"/>
    <w:rsid w:val="00277F31"/>
    <w:rsid w:val="0028265A"/>
    <w:rsid w:val="002830DE"/>
    <w:rsid w:val="00284F72"/>
    <w:rsid w:val="00284F7B"/>
    <w:rsid w:val="00286CAA"/>
    <w:rsid w:val="00286DC8"/>
    <w:rsid w:val="00287BF4"/>
    <w:rsid w:val="0029067E"/>
    <w:rsid w:val="0029204F"/>
    <w:rsid w:val="00293F5B"/>
    <w:rsid w:val="00294031"/>
    <w:rsid w:val="002948F4"/>
    <w:rsid w:val="002948F9"/>
    <w:rsid w:val="002953E6"/>
    <w:rsid w:val="002960B6"/>
    <w:rsid w:val="00296335"/>
    <w:rsid w:val="00297CCC"/>
    <w:rsid w:val="002A0CA7"/>
    <w:rsid w:val="002A1CC9"/>
    <w:rsid w:val="002A1EEC"/>
    <w:rsid w:val="002A2D1E"/>
    <w:rsid w:val="002A3CCD"/>
    <w:rsid w:val="002A52BF"/>
    <w:rsid w:val="002A6C38"/>
    <w:rsid w:val="002A7AE5"/>
    <w:rsid w:val="002B0C81"/>
    <w:rsid w:val="002B0D8D"/>
    <w:rsid w:val="002B2E91"/>
    <w:rsid w:val="002B3864"/>
    <w:rsid w:val="002B3B57"/>
    <w:rsid w:val="002B42DE"/>
    <w:rsid w:val="002B448F"/>
    <w:rsid w:val="002B44AC"/>
    <w:rsid w:val="002B522F"/>
    <w:rsid w:val="002B575B"/>
    <w:rsid w:val="002B5DC5"/>
    <w:rsid w:val="002B6C38"/>
    <w:rsid w:val="002B7202"/>
    <w:rsid w:val="002C06A8"/>
    <w:rsid w:val="002C08E5"/>
    <w:rsid w:val="002C106E"/>
    <w:rsid w:val="002C262B"/>
    <w:rsid w:val="002C309F"/>
    <w:rsid w:val="002C4E49"/>
    <w:rsid w:val="002C4F52"/>
    <w:rsid w:val="002C5449"/>
    <w:rsid w:val="002C5F00"/>
    <w:rsid w:val="002C64D1"/>
    <w:rsid w:val="002C6EE8"/>
    <w:rsid w:val="002C70C3"/>
    <w:rsid w:val="002C73EF"/>
    <w:rsid w:val="002C76B8"/>
    <w:rsid w:val="002C7AE7"/>
    <w:rsid w:val="002D001C"/>
    <w:rsid w:val="002D031D"/>
    <w:rsid w:val="002D0392"/>
    <w:rsid w:val="002D1201"/>
    <w:rsid w:val="002D1960"/>
    <w:rsid w:val="002D246E"/>
    <w:rsid w:val="002D2954"/>
    <w:rsid w:val="002D3AA4"/>
    <w:rsid w:val="002D47D7"/>
    <w:rsid w:val="002D6107"/>
    <w:rsid w:val="002D6EA1"/>
    <w:rsid w:val="002D7846"/>
    <w:rsid w:val="002E0056"/>
    <w:rsid w:val="002E0441"/>
    <w:rsid w:val="002E06FA"/>
    <w:rsid w:val="002E1537"/>
    <w:rsid w:val="002E1E24"/>
    <w:rsid w:val="002E2C1A"/>
    <w:rsid w:val="002E486D"/>
    <w:rsid w:val="002E4ED3"/>
    <w:rsid w:val="002E56B5"/>
    <w:rsid w:val="002E5AF2"/>
    <w:rsid w:val="002E5B73"/>
    <w:rsid w:val="002E7635"/>
    <w:rsid w:val="002E772E"/>
    <w:rsid w:val="002E7BF7"/>
    <w:rsid w:val="002F1E3D"/>
    <w:rsid w:val="002F202A"/>
    <w:rsid w:val="002F2768"/>
    <w:rsid w:val="002F3602"/>
    <w:rsid w:val="002F407D"/>
    <w:rsid w:val="002F42FA"/>
    <w:rsid w:val="002F53FB"/>
    <w:rsid w:val="002F5F53"/>
    <w:rsid w:val="002F7880"/>
    <w:rsid w:val="002F7D60"/>
    <w:rsid w:val="002F7F90"/>
    <w:rsid w:val="00300E40"/>
    <w:rsid w:val="00302114"/>
    <w:rsid w:val="00302B65"/>
    <w:rsid w:val="00304704"/>
    <w:rsid w:val="003047B8"/>
    <w:rsid w:val="00305E7F"/>
    <w:rsid w:val="00305FFF"/>
    <w:rsid w:val="00306D1C"/>
    <w:rsid w:val="003070CA"/>
    <w:rsid w:val="003078EE"/>
    <w:rsid w:val="00307EE9"/>
    <w:rsid w:val="0031049C"/>
    <w:rsid w:val="00310A68"/>
    <w:rsid w:val="00310C86"/>
    <w:rsid w:val="00311487"/>
    <w:rsid w:val="0031230D"/>
    <w:rsid w:val="003125CD"/>
    <w:rsid w:val="00312DFF"/>
    <w:rsid w:val="003140DB"/>
    <w:rsid w:val="00314505"/>
    <w:rsid w:val="003149FB"/>
    <w:rsid w:val="00315D0D"/>
    <w:rsid w:val="00316CA2"/>
    <w:rsid w:val="00316CC3"/>
    <w:rsid w:val="00317123"/>
    <w:rsid w:val="00317E96"/>
    <w:rsid w:val="003206E3"/>
    <w:rsid w:val="00320FFF"/>
    <w:rsid w:val="00322F87"/>
    <w:rsid w:val="003233CA"/>
    <w:rsid w:val="00323BE7"/>
    <w:rsid w:val="00323BED"/>
    <w:rsid w:val="003261A7"/>
    <w:rsid w:val="00327D26"/>
    <w:rsid w:val="00330D88"/>
    <w:rsid w:val="00330ECA"/>
    <w:rsid w:val="003315B2"/>
    <w:rsid w:val="00332220"/>
    <w:rsid w:val="003327BF"/>
    <w:rsid w:val="003343D1"/>
    <w:rsid w:val="0033440A"/>
    <w:rsid w:val="00334647"/>
    <w:rsid w:val="003359A9"/>
    <w:rsid w:val="00336AE5"/>
    <w:rsid w:val="0033724C"/>
    <w:rsid w:val="00340BA6"/>
    <w:rsid w:val="0034376E"/>
    <w:rsid w:val="003468BD"/>
    <w:rsid w:val="00346E08"/>
    <w:rsid w:val="00347BE9"/>
    <w:rsid w:val="003513A7"/>
    <w:rsid w:val="0035169B"/>
    <w:rsid w:val="003518D7"/>
    <w:rsid w:val="00351F67"/>
    <w:rsid w:val="003522F9"/>
    <w:rsid w:val="003528C1"/>
    <w:rsid w:val="00353107"/>
    <w:rsid w:val="00354279"/>
    <w:rsid w:val="003549D4"/>
    <w:rsid w:val="00355043"/>
    <w:rsid w:val="0035689C"/>
    <w:rsid w:val="00357F31"/>
    <w:rsid w:val="0036007E"/>
    <w:rsid w:val="00360854"/>
    <w:rsid w:val="003610E9"/>
    <w:rsid w:val="003616EF"/>
    <w:rsid w:val="003617E6"/>
    <w:rsid w:val="003627D0"/>
    <w:rsid w:val="0036328D"/>
    <w:rsid w:val="003652E0"/>
    <w:rsid w:val="003654A4"/>
    <w:rsid w:val="0036605F"/>
    <w:rsid w:val="0036665C"/>
    <w:rsid w:val="003675D1"/>
    <w:rsid w:val="0037116D"/>
    <w:rsid w:val="00371308"/>
    <w:rsid w:val="00371427"/>
    <w:rsid w:val="00371609"/>
    <w:rsid w:val="00372978"/>
    <w:rsid w:val="00373734"/>
    <w:rsid w:val="00373BF1"/>
    <w:rsid w:val="003745D4"/>
    <w:rsid w:val="00374DE4"/>
    <w:rsid w:val="0037597F"/>
    <w:rsid w:val="00375D65"/>
    <w:rsid w:val="003765C6"/>
    <w:rsid w:val="003766E3"/>
    <w:rsid w:val="003806AE"/>
    <w:rsid w:val="00380AF2"/>
    <w:rsid w:val="0038274B"/>
    <w:rsid w:val="0038445C"/>
    <w:rsid w:val="0038494B"/>
    <w:rsid w:val="00384E04"/>
    <w:rsid w:val="00385297"/>
    <w:rsid w:val="00385770"/>
    <w:rsid w:val="003860D9"/>
    <w:rsid w:val="0039057A"/>
    <w:rsid w:val="00390723"/>
    <w:rsid w:val="00390D1A"/>
    <w:rsid w:val="003910B2"/>
    <w:rsid w:val="003911C9"/>
    <w:rsid w:val="00392152"/>
    <w:rsid w:val="00392724"/>
    <w:rsid w:val="00392E8F"/>
    <w:rsid w:val="0039336A"/>
    <w:rsid w:val="003939EF"/>
    <w:rsid w:val="003943C4"/>
    <w:rsid w:val="00394C22"/>
    <w:rsid w:val="0039529A"/>
    <w:rsid w:val="003965DE"/>
    <w:rsid w:val="003969A0"/>
    <w:rsid w:val="003969BE"/>
    <w:rsid w:val="003A14D7"/>
    <w:rsid w:val="003A178A"/>
    <w:rsid w:val="003A1C89"/>
    <w:rsid w:val="003A4162"/>
    <w:rsid w:val="003A4469"/>
    <w:rsid w:val="003A598A"/>
    <w:rsid w:val="003A648E"/>
    <w:rsid w:val="003A6D96"/>
    <w:rsid w:val="003A79ED"/>
    <w:rsid w:val="003A7A42"/>
    <w:rsid w:val="003A7FD9"/>
    <w:rsid w:val="003B0D06"/>
    <w:rsid w:val="003B369F"/>
    <w:rsid w:val="003B727F"/>
    <w:rsid w:val="003C0F00"/>
    <w:rsid w:val="003C180A"/>
    <w:rsid w:val="003C1AEE"/>
    <w:rsid w:val="003C1E8E"/>
    <w:rsid w:val="003C2349"/>
    <w:rsid w:val="003C3338"/>
    <w:rsid w:val="003C3844"/>
    <w:rsid w:val="003C39ED"/>
    <w:rsid w:val="003C3A6B"/>
    <w:rsid w:val="003C3F01"/>
    <w:rsid w:val="003C463E"/>
    <w:rsid w:val="003C49F7"/>
    <w:rsid w:val="003C4A31"/>
    <w:rsid w:val="003C598A"/>
    <w:rsid w:val="003C64AE"/>
    <w:rsid w:val="003C66F9"/>
    <w:rsid w:val="003C7505"/>
    <w:rsid w:val="003D018B"/>
    <w:rsid w:val="003D07EA"/>
    <w:rsid w:val="003D0AA9"/>
    <w:rsid w:val="003D1825"/>
    <w:rsid w:val="003D218B"/>
    <w:rsid w:val="003D239E"/>
    <w:rsid w:val="003D2CB3"/>
    <w:rsid w:val="003D40E1"/>
    <w:rsid w:val="003D4354"/>
    <w:rsid w:val="003D47C2"/>
    <w:rsid w:val="003D4A44"/>
    <w:rsid w:val="003D604F"/>
    <w:rsid w:val="003D6466"/>
    <w:rsid w:val="003D6E06"/>
    <w:rsid w:val="003D701A"/>
    <w:rsid w:val="003D7334"/>
    <w:rsid w:val="003D766D"/>
    <w:rsid w:val="003D7DD1"/>
    <w:rsid w:val="003E0DA6"/>
    <w:rsid w:val="003E15E5"/>
    <w:rsid w:val="003E189D"/>
    <w:rsid w:val="003E1C22"/>
    <w:rsid w:val="003E25FD"/>
    <w:rsid w:val="003E2B18"/>
    <w:rsid w:val="003E2DF3"/>
    <w:rsid w:val="003E3BD4"/>
    <w:rsid w:val="003E66B2"/>
    <w:rsid w:val="003E6A17"/>
    <w:rsid w:val="003E7F56"/>
    <w:rsid w:val="003F0555"/>
    <w:rsid w:val="003F16F8"/>
    <w:rsid w:val="003F1C56"/>
    <w:rsid w:val="003F1DC2"/>
    <w:rsid w:val="003F2817"/>
    <w:rsid w:val="003F2F30"/>
    <w:rsid w:val="003F37D9"/>
    <w:rsid w:val="003F3CD0"/>
    <w:rsid w:val="003F4DA4"/>
    <w:rsid w:val="003F53D9"/>
    <w:rsid w:val="003F5427"/>
    <w:rsid w:val="00401304"/>
    <w:rsid w:val="0040140F"/>
    <w:rsid w:val="004014C4"/>
    <w:rsid w:val="0040222F"/>
    <w:rsid w:val="00402B6C"/>
    <w:rsid w:val="00403972"/>
    <w:rsid w:val="00403C07"/>
    <w:rsid w:val="004043EF"/>
    <w:rsid w:val="00404744"/>
    <w:rsid w:val="00405B21"/>
    <w:rsid w:val="00405EB2"/>
    <w:rsid w:val="00406AA3"/>
    <w:rsid w:val="00410453"/>
    <w:rsid w:val="00410F39"/>
    <w:rsid w:val="00413AFA"/>
    <w:rsid w:val="00413B5C"/>
    <w:rsid w:val="0041459B"/>
    <w:rsid w:val="00414D14"/>
    <w:rsid w:val="004154C6"/>
    <w:rsid w:val="0041562F"/>
    <w:rsid w:val="00416375"/>
    <w:rsid w:val="004171E6"/>
    <w:rsid w:val="00417F9B"/>
    <w:rsid w:val="0042010A"/>
    <w:rsid w:val="004203C3"/>
    <w:rsid w:val="0042099E"/>
    <w:rsid w:val="00421733"/>
    <w:rsid w:val="004224A7"/>
    <w:rsid w:val="00422F84"/>
    <w:rsid w:val="0042412E"/>
    <w:rsid w:val="00424C17"/>
    <w:rsid w:val="00426099"/>
    <w:rsid w:val="0042647C"/>
    <w:rsid w:val="00426528"/>
    <w:rsid w:val="0042697E"/>
    <w:rsid w:val="00426BFF"/>
    <w:rsid w:val="004276B0"/>
    <w:rsid w:val="00430430"/>
    <w:rsid w:val="0043055A"/>
    <w:rsid w:val="00430A33"/>
    <w:rsid w:val="00431474"/>
    <w:rsid w:val="004324F6"/>
    <w:rsid w:val="00432B7E"/>
    <w:rsid w:val="00433C7C"/>
    <w:rsid w:val="0043403C"/>
    <w:rsid w:val="004340CF"/>
    <w:rsid w:val="004347AA"/>
    <w:rsid w:val="00434BB5"/>
    <w:rsid w:val="00435273"/>
    <w:rsid w:val="00435D21"/>
    <w:rsid w:val="0044030E"/>
    <w:rsid w:val="004409D9"/>
    <w:rsid w:val="00440A50"/>
    <w:rsid w:val="00440B82"/>
    <w:rsid w:val="0044204A"/>
    <w:rsid w:val="00442188"/>
    <w:rsid w:val="004423F0"/>
    <w:rsid w:val="004425ED"/>
    <w:rsid w:val="00443A04"/>
    <w:rsid w:val="0044402D"/>
    <w:rsid w:val="004450E6"/>
    <w:rsid w:val="00446972"/>
    <w:rsid w:val="00450138"/>
    <w:rsid w:val="004518A9"/>
    <w:rsid w:val="004519DE"/>
    <w:rsid w:val="00453297"/>
    <w:rsid w:val="00454179"/>
    <w:rsid w:val="004548C1"/>
    <w:rsid w:val="00454A33"/>
    <w:rsid w:val="00454FDD"/>
    <w:rsid w:val="004560D9"/>
    <w:rsid w:val="004569A9"/>
    <w:rsid w:val="004569CF"/>
    <w:rsid w:val="00457880"/>
    <w:rsid w:val="004603C1"/>
    <w:rsid w:val="0046243F"/>
    <w:rsid w:val="00463435"/>
    <w:rsid w:val="00464142"/>
    <w:rsid w:val="00464259"/>
    <w:rsid w:val="004647B1"/>
    <w:rsid w:val="00464ABD"/>
    <w:rsid w:val="00465B33"/>
    <w:rsid w:val="00466099"/>
    <w:rsid w:val="00466B57"/>
    <w:rsid w:val="00467411"/>
    <w:rsid w:val="004674FE"/>
    <w:rsid w:val="004675C8"/>
    <w:rsid w:val="00467E3A"/>
    <w:rsid w:val="00471527"/>
    <w:rsid w:val="00471E15"/>
    <w:rsid w:val="0047258D"/>
    <w:rsid w:val="00473CCD"/>
    <w:rsid w:val="00475A5F"/>
    <w:rsid w:val="00475ECB"/>
    <w:rsid w:val="00475EEF"/>
    <w:rsid w:val="004762AC"/>
    <w:rsid w:val="004774FC"/>
    <w:rsid w:val="0048118C"/>
    <w:rsid w:val="0048180B"/>
    <w:rsid w:val="004823F1"/>
    <w:rsid w:val="00482A20"/>
    <w:rsid w:val="00483639"/>
    <w:rsid w:val="00484026"/>
    <w:rsid w:val="00484ABA"/>
    <w:rsid w:val="00484D96"/>
    <w:rsid w:val="004856AE"/>
    <w:rsid w:val="00486225"/>
    <w:rsid w:val="00486299"/>
    <w:rsid w:val="00486FDF"/>
    <w:rsid w:val="00486FF9"/>
    <w:rsid w:val="0048761D"/>
    <w:rsid w:val="004878AD"/>
    <w:rsid w:val="00490463"/>
    <w:rsid w:val="00490994"/>
    <w:rsid w:val="00490CA7"/>
    <w:rsid w:val="00490F17"/>
    <w:rsid w:val="00491E68"/>
    <w:rsid w:val="00492F81"/>
    <w:rsid w:val="0049399D"/>
    <w:rsid w:val="00493E00"/>
    <w:rsid w:val="00494C74"/>
    <w:rsid w:val="00494D0A"/>
    <w:rsid w:val="00494F3D"/>
    <w:rsid w:val="004957C2"/>
    <w:rsid w:val="0049659E"/>
    <w:rsid w:val="00496A42"/>
    <w:rsid w:val="00496E99"/>
    <w:rsid w:val="00496F5F"/>
    <w:rsid w:val="00497169"/>
    <w:rsid w:val="00497A6A"/>
    <w:rsid w:val="00497F49"/>
    <w:rsid w:val="004A01E6"/>
    <w:rsid w:val="004A1883"/>
    <w:rsid w:val="004A218D"/>
    <w:rsid w:val="004A21C3"/>
    <w:rsid w:val="004A2452"/>
    <w:rsid w:val="004A29E9"/>
    <w:rsid w:val="004A2E77"/>
    <w:rsid w:val="004A2F73"/>
    <w:rsid w:val="004A411E"/>
    <w:rsid w:val="004A53B2"/>
    <w:rsid w:val="004A5ECD"/>
    <w:rsid w:val="004A67FA"/>
    <w:rsid w:val="004A7C7F"/>
    <w:rsid w:val="004B0563"/>
    <w:rsid w:val="004B0A34"/>
    <w:rsid w:val="004B0CDE"/>
    <w:rsid w:val="004B0FE5"/>
    <w:rsid w:val="004B2AD2"/>
    <w:rsid w:val="004B42AF"/>
    <w:rsid w:val="004B49C4"/>
    <w:rsid w:val="004B5423"/>
    <w:rsid w:val="004B69F0"/>
    <w:rsid w:val="004B6C8F"/>
    <w:rsid w:val="004B7ADB"/>
    <w:rsid w:val="004C01BB"/>
    <w:rsid w:val="004C073A"/>
    <w:rsid w:val="004C0D8F"/>
    <w:rsid w:val="004C1DDF"/>
    <w:rsid w:val="004C1F80"/>
    <w:rsid w:val="004C4D0D"/>
    <w:rsid w:val="004C4EB6"/>
    <w:rsid w:val="004C62E2"/>
    <w:rsid w:val="004C6CCA"/>
    <w:rsid w:val="004D08AC"/>
    <w:rsid w:val="004D0B40"/>
    <w:rsid w:val="004D10DF"/>
    <w:rsid w:val="004D1545"/>
    <w:rsid w:val="004D16E0"/>
    <w:rsid w:val="004D1987"/>
    <w:rsid w:val="004D1DC8"/>
    <w:rsid w:val="004D2F62"/>
    <w:rsid w:val="004D3353"/>
    <w:rsid w:val="004D379C"/>
    <w:rsid w:val="004D44E1"/>
    <w:rsid w:val="004D555E"/>
    <w:rsid w:val="004D586A"/>
    <w:rsid w:val="004D5BFB"/>
    <w:rsid w:val="004D5FA6"/>
    <w:rsid w:val="004D6850"/>
    <w:rsid w:val="004D71A9"/>
    <w:rsid w:val="004D71D9"/>
    <w:rsid w:val="004D7F31"/>
    <w:rsid w:val="004E01E9"/>
    <w:rsid w:val="004E0DBA"/>
    <w:rsid w:val="004E34C9"/>
    <w:rsid w:val="004E40A5"/>
    <w:rsid w:val="004E4DAE"/>
    <w:rsid w:val="004E528D"/>
    <w:rsid w:val="004E547E"/>
    <w:rsid w:val="004E6B4F"/>
    <w:rsid w:val="004E74FB"/>
    <w:rsid w:val="004E7E1E"/>
    <w:rsid w:val="004F0357"/>
    <w:rsid w:val="004F0972"/>
    <w:rsid w:val="004F0C19"/>
    <w:rsid w:val="004F1F7C"/>
    <w:rsid w:val="004F3C9A"/>
    <w:rsid w:val="004F3D6A"/>
    <w:rsid w:val="004F5AB6"/>
    <w:rsid w:val="004F7219"/>
    <w:rsid w:val="004F7652"/>
    <w:rsid w:val="004F7798"/>
    <w:rsid w:val="004F7E45"/>
    <w:rsid w:val="004F7FE8"/>
    <w:rsid w:val="00500B9A"/>
    <w:rsid w:val="00501168"/>
    <w:rsid w:val="0050169B"/>
    <w:rsid w:val="00501BA9"/>
    <w:rsid w:val="005021C7"/>
    <w:rsid w:val="005024B0"/>
    <w:rsid w:val="005024B1"/>
    <w:rsid w:val="00502714"/>
    <w:rsid w:val="00503A0A"/>
    <w:rsid w:val="00504708"/>
    <w:rsid w:val="00505428"/>
    <w:rsid w:val="0050565B"/>
    <w:rsid w:val="00510020"/>
    <w:rsid w:val="00510D47"/>
    <w:rsid w:val="00511070"/>
    <w:rsid w:val="0051111D"/>
    <w:rsid w:val="00511A4C"/>
    <w:rsid w:val="00512F59"/>
    <w:rsid w:val="00513517"/>
    <w:rsid w:val="005135E0"/>
    <w:rsid w:val="005152B5"/>
    <w:rsid w:val="00515B71"/>
    <w:rsid w:val="00516645"/>
    <w:rsid w:val="00516F0A"/>
    <w:rsid w:val="0051750D"/>
    <w:rsid w:val="00517624"/>
    <w:rsid w:val="005212E8"/>
    <w:rsid w:val="0052146D"/>
    <w:rsid w:val="005240B8"/>
    <w:rsid w:val="00524573"/>
    <w:rsid w:val="00524600"/>
    <w:rsid w:val="00524ED8"/>
    <w:rsid w:val="00525F3F"/>
    <w:rsid w:val="00525FEB"/>
    <w:rsid w:val="0052752F"/>
    <w:rsid w:val="00531DC1"/>
    <w:rsid w:val="00532229"/>
    <w:rsid w:val="00532736"/>
    <w:rsid w:val="005339CB"/>
    <w:rsid w:val="00533B29"/>
    <w:rsid w:val="0053410F"/>
    <w:rsid w:val="005349FA"/>
    <w:rsid w:val="00535212"/>
    <w:rsid w:val="00535FEC"/>
    <w:rsid w:val="00536879"/>
    <w:rsid w:val="00536D99"/>
    <w:rsid w:val="00536E0A"/>
    <w:rsid w:val="00537CA8"/>
    <w:rsid w:val="00537EF5"/>
    <w:rsid w:val="00540E51"/>
    <w:rsid w:val="00542432"/>
    <w:rsid w:val="00544735"/>
    <w:rsid w:val="0054521C"/>
    <w:rsid w:val="00545361"/>
    <w:rsid w:val="00546722"/>
    <w:rsid w:val="00546AEA"/>
    <w:rsid w:val="00546FC4"/>
    <w:rsid w:val="00547135"/>
    <w:rsid w:val="00547914"/>
    <w:rsid w:val="005505F8"/>
    <w:rsid w:val="00551638"/>
    <w:rsid w:val="005516D4"/>
    <w:rsid w:val="00552E82"/>
    <w:rsid w:val="005533D7"/>
    <w:rsid w:val="005536D2"/>
    <w:rsid w:val="005537DF"/>
    <w:rsid w:val="00553A42"/>
    <w:rsid w:val="005541BC"/>
    <w:rsid w:val="00555E6C"/>
    <w:rsid w:val="0055692C"/>
    <w:rsid w:val="00556AFF"/>
    <w:rsid w:val="0055764C"/>
    <w:rsid w:val="00560F05"/>
    <w:rsid w:val="00561438"/>
    <w:rsid w:val="00562403"/>
    <w:rsid w:val="00562538"/>
    <w:rsid w:val="005631F8"/>
    <w:rsid w:val="00563911"/>
    <w:rsid w:val="0056391A"/>
    <w:rsid w:val="00563EC9"/>
    <w:rsid w:val="005663F7"/>
    <w:rsid w:val="00570768"/>
    <w:rsid w:val="00570A94"/>
    <w:rsid w:val="00571641"/>
    <w:rsid w:val="00571646"/>
    <w:rsid w:val="00571791"/>
    <w:rsid w:val="00571F56"/>
    <w:rsid w:val="0057248D"/>
    <w:rsid w:val="005726D3"/>
    <w:rsid w:val="00573573"/>
    <w:rsid w:val="0057445B"/>
    <w:rsid w:val="00575640"/>
    <w:rsid w:val="00575D3A"/>
    <w:rsid w:val="00576699"/>
    <w:rsid w:val="00576A78"/>
    <w:rsid w:val="00577434"/>
    <w:rsid w:val="00581204"/>
    <w:rsid w:val="00581CA3"/>
    <w:rsid w:val="00584282"/>
    <w:rsid w:val="005848C5"/>
    <w:rsid w:val="00585AF1"/>
    <w:rsid w:val="00585BEB"/>
    <w:rsid w:val="00586A51"/>
    <w:rsid w:val="0058730D"/>
    <w:rsid w:val="0058777B"/>
    <w:rsid w:val="0058792F"/>
    <w:rsid w:val="00587E91"/>
    <w:rsid w:val="00590222"/>
    <w:rsid w:val="00590474"/>
    <w:rsid w:val="0059198A"/>
    <w:rsid w:val="00591D3B"/>
    <w:rsid w:val="0059284F"/>
    <w:rsid w:val="00592EE6"/>
    <w:rsid w:val="005932FC"/>
    <w:rsid w:val="00593D2C"/>
    <w:rsid w:val="00594409"/>
    <w:rsid w:val="0059566A"/>
    <w:rsid w:val="00596797"/>
    <w:rsid w:val="005A0AF9"/>
    <w:rsid w:val="005A1209"/>
    <w:rsid w:val="005A2030"/>
    <w:rsid w:val="005A2D29"/>
    <w:rsid w:val="005A2E0F"/>
    <w:rsid w:val="005A399E"/>
    <w:rsid w:val="005A5DB7"/>
    <w:rsid w:val="005A5FB4"/>
    <w:rsid w:val="005A6A32"/>
    <w:rsid w:val="005A7742"/>
    <w:rsid w:val="005A7C40"/>
    <w:rsid w:val="005A7D52"/>
    <w:rsid w:val="005B0079"/>
    <w:rsid w:val="005B0189"/>
    <w:rsid w:val="005B0408"/>
    <w:rsid w:val="005B0CE4"/>
    <w:rsid w:val="005B11BD"/>
    <w:rsid w:val="005B14A4"/>
    <w:rsid w:val="005B1BF0"/>
    <w:rsid w:val="005B1F1F"/>
    <w:rsid w:val="005B2E90"/>
    <w:rsid w:val="005B2F49"/>
    <w:rsid w:val="005B3399"/>
    <w:rsid w:val="005B3844"/>
    <w:rsid w:val="005B3B04"/>
    <w:rsid w:val="005B3C6C"/>
    <w:rsid w:val="005B4CB4"/>
    <w:rsid w:val="005B4F06"/>
    <w:rsid w:val="005B4F32"/>
    <w:rsid w:val="005B54D1"/>
    <w:rsid w:val="005B5CFA"/>
    <w:rsid w:val="005B6F59"/>
    <w:rsid w:val="005B7556"/>
    <w:rsid w:val="005C09AB"/>
    <w:rsid w:val="005C0BE6"/>
    <w:rsid w:val="005C1419"/>
    <w:rsid w:val="005C18BE"/>
    <w:rsid w:val="005C2A7A"/>
    <w:rsid w:val="005C2D20"/>
    <w:rsid w:val="005C2E79"/>
    <w:rsid w:val="005C2F94"/>
    <w:rsid w:val="005C44C9"/>
    <w:rsid w:val="005C4B35"/>
    <w:rsid w:val="005C4D1F"/>
    <w:rsid w:val="005C5235"/>
    <w:rsid w:val="005C7B0D"/>
    <w:rsid w:val="005D0098"/>
    <w:rsid w:val="005D0D08"/>
    <w:rsid w:val="005D0EA3"/>
    <w:rsid w:val="005D1790"/>
    <w:rsid w:val="005D25E7"/>
    <w:rsid w:val="005D3E2F"/>
    <w:rsid w:val="005D3E52"/>
    <w:rsid w:val="005D4381"/>
    <w:rsid w:val="005E1C5B"/>
    <w:rsid w:val="005E2BDC"/>
    <w:rsid w:val="005E3D34"/>
    <w:rsid w:val="005E43AE"/>
    <w:rsid w:val="005E4B13"/>
    <w:rsid w:val="005E5247"/>
    <w:rsid w:val="005E5596"/>
    <w:rsid w:val="005E55C8"/>
    <w:rsid w:val="005F0402"/>
    <w:rsid w:val="005F0F99"/>
    <w:rsid w:val="005F1CF5"/>
    <w:rsid w:val="005F220C"/>
    <w:rsid w:val="005F2C65"/>
    <w:rsid w:val="005F2CAF"/>
    <w:rsid w:val="005F3B26"/>
    <w:rsid w:val="005F3D96"/>
    <w:rsid w:val="005F58FE"/>
    <w:rsid w:val="005F5EED"/>
    <w:rsid w:val="005F620F"/>
    <w:rsid w:val="005F67F0"/>
    <w:rsid w:val="005F6AF2"/>
    <w:rsid w:val="005F7A75"/>
    <w:rsid w:val="005F7B2E"/>
    <w:rsid w:val="00602EC4"/>
    <w:rsid w:val="00603F23"/>
    <w:rsid w:val="006043DD"/>
    <w:rsid w:val="00604629"/>
    <w:rsid w:val="00604EB4"/>
    <w:rsid w:val="006053DB"/>
    <w:rsid w:val="00605EE1"/>
    <w:rsid w:val="00606CD2"/>
    <w:rsid w:val="006072C5"/>
    <w:rsid w:val="0060764C"/>
    <w:rsid w:val="0060769F"/>
    <w:rsid w:val="006076B1"/>
    <w:rsid w:val="00610286"/>
    <w:rsid w:val="0061049E"/>
    <w:rsid w:val="00610A69"/>
    <w:rsid w:val="00611837"/>
    <w:rsid w:val="0061215E"/>
    <w:rsid w:val="00612EEB"/>
    <w:rsid w:val="006141BC"/>
    <w:rsid w:val="0061614A"/>
    <w:rsid w:val="006161D4"/>
    <w:rsid w:val="00616EAA"/>
    <w:rsid w:val="00620184"/>
    <w:rsid w:val="00621580"/>
    <w:rsid w:val="0062287C"/>
    <w:rsid w:val="006229EC"/>
    <w:rsid w:val="00623436"/>
    <w:rsid w:val="0062382D"/>
    <w:rsid w:val="0062433D"/>
    <w:rsid w:val="00624746"/>
    <w:rsid w:val="00624E7F"/>
    <w:rsid w:val="00625BCA"/>
    <w:rsid w:val="0062651A"/>
    <w:rsid w:val="00627287"/>
    <w:rsid w:val="006277E9"/>
    <w:rsid w:val="00627FEB"/>
    <w:rsid w:val="006316D1"/>
    <w:rsid w:val="00632809"/>
    <w:rsid w:val="00632A55"/>
    <w:rsid w:val="006332BE"/>
    <w:rsid w:val="00633695"/>
    <w:rsid w:val="00633C54"/>
    <w:rsid w:val="00634753"/>
    <w:rsid w:val="00635655"/>
    <w:rsid w:val="00635913"/>
    <w:rsid w:val="00635F5C"/>
    <w:rsid w:val="0063659F"/>
    <w:rsid w:val="00640BA7"/>
    <w:rsid w:val="00641CE3"/>
    <w:rsid w:val="00642066"/>
    <w:rsid w:val="006438D3"/>
    <w:rsid w:val="00644ED2"/>
    <w:rsid w:val="00646DFC"/>
    <w:rsid w:val="00647888"/>
    <w:rsid w:val="006508EF"/>
    <w:rsid w:val="00651C57"/>
    <w:rsid w:val="006533DB"/>
    <w:rsid w:val="00653912"/>
    <w:rsid w:val="00654650"/>
    <w:rsid w:val="0065564C"/>
    <w:rsid w:val="006561C4"/>
    <w:rsid w:val="00656368"/>
    <w:rsid w:val="006569CA"/>
    <w:rsid w:val="00657502"/>
    <w:rsid w:val="00662E83"/>
    <w:rsid w:val="00663122"/>
    <w:rsid w:val="006634BA"/>
    <w:rsid w:val="00664699"/>
    <w:rsid w:val="00664CA9"/>
    <w:rsid w:val="00664EF7"/>
    <w:rsid w:val="006661D3"/>
    <w:rsid w:val="00666301"/>
    <w:rsid w:val="00667A44"/>
    <w:rsid w:val="00667DB6"/>
    <w:rsid w:val="006706A0"/>
    <w:rsid w:val="00670D74"/>
    <w:rsid w:val="0067173E"/>
    <w:rsid w:val="00671D76"/>
    <w:rsid w:val="00671E60"/>
    <w:rsid w:val="00672006"/>
    <w:rsid w:val="00672715"/>
    <w:rsid w:val="006732AD"/>
    <w:rsid w:val="0067336F"/>
    <w:rsid w:val="00674473"/>
    <w:rsid w:val="00675C3D"/>
    <w:rsid w:val="00676256"/>
    <w:rsid w:val="00676737"/>
    <w:rsid w:val="00676880"/>
    <w:rsid w:val="00676DFD"/>
    <w:rsid w:val="00676E1E"/>
    <w:rsid w:val="00680934"/>
    <w:rsid w:val="00680977"/>
    <w:rsid w:val="00680C2C"/>
    <w:rsid w:val="006818EA"/>
    <w:rsid w:val="00681C1F"/>
    <w:rsid w:val="00682B86"/>
    <w:rsid w:val="00683A96"/>
    <w:rsid w:val="0068422E"/>
    <w:rsid w:val="0068522F"/>
    <w:rsid w:val="00686C76"/>
    <w:rsid w:val="00686CCD"/>
    <w:rsid w:val="00691794"/>
    <w:rsid w:val="00691835"/>
    <w:rsid w:val="00691F23"/>
    <w:rsid w:val="00692E69"/>
    <w:rsid w:val="00693ECA"/>
    <w:rsid w:val="00694C9D"/>
    <w:rsid w:val="00695094"/>
    <w:rsid w:val="00695F6C"/>
    <w:rsid w:val="0069601D"/>
    <w:rsid w:val="00696B1B"/>
    <w:rsid w:val="00697080"/>
    <w:rsid w:val="006A0D57"/>
    <w:rsid w:val="006A0E3B"/>
    <w:rsid w:val="006A0FD3"/>
    <w:rsid w:val="006A14F6"/>
    <w:rsid w:val="006A2E66"/>
    <w:rsid w:val="006A3D1F"/>
    <w:rsid w:val="006A4673"/>
    <w:rsid w:val="006A5B67"/>
    <w:rsid w:val="006A5BFB"/>
    <w:rsid w:val="006A62F6"/>
    <w:rsid w:val="006A6E9F"/>
    <w:rsid w:val="006A798B"/>
    <w:rsid w:val="006B0613"/>
    <w:rsid w:val="006B0730"/>
    <w:rsid w:val="006B0773"/>
    <w:rsid w:val="006B1A08"/>
    <w:rsid w:val="006B1A66"/>
    <w:rsid w:val="006B2E4F"/>
    <w:rsid w:val="006B2E96"/>
    <w:rsid w:val="006B30E8"/>
    <w:rsid w:val="006B3CCF"/>
    <w:rsid w:val="006B3F59"/>
    <w:rsid w:val="006B40A5"/>
    <w:rsid w:val="006B5437"/>
    <w:rsid w:val="006B5571"/>
    <w:rsid w:val="006B6D3A"/>
    <w:rsid w:val="006B6F10"/>
    <w:rsid w:val="006B759F"/>
    <w:rsid w:val="006B7AB7"/>
    <w:rsid w:val="006C105D"/>
    <w:rsid w:val="006C17FE"/>
    <w:rsid w:val="006C2487"/>
    <w:rsid w:val="006C3002"/>
    <w:rsid w:val="006C3244"/>
    <w:rsid w:val="006C516B"/>
    <w:rsid w:val="006C5419"/>
    <w:rsid w:val="006C6A6E"/>
    <w:rsid w:val="006C6F0D"/>
    <w:rsid w:val="006C7245"/>
    <w:rsid w:val="006C7A93"/>
    <w:rsid w:val="006D1164"/>
    <w:rsid w:val="006D4837"/>
    <w:rsid w:val="006D4D5C"/>
    <w:rsid w:val="006D4DC7"/>
    <w:rsid w:val="006D555B"/>
    <w:rsid w:val="006D6223"/>
    <w:rsid w:val="006D7607"/>
    <w:rsid w:val="006E0045"/>
    <w:rsid w:val="006E2E0F"/>
    <w:rsid w:val="006E3CBD"/>
    <w:rsid w:val="006E3E32"/>
    <w:rsid w:val="006E49EA"/>
    <w:rsid w:val="006E589F"/>
    <w:rsid w:val="006E6363"/>
    <w:rsid w:val="006E65EF"/>
    <w:rsid w:val="006E6C06"/>
    <w:rsid w:val="006E760A"/>
    <w:rsid w:val="006F41E4"/>
    <w:rsid w:val="006F48C5"/>
    <w:rsid w:val="006F4DCB"/>
    <w:rsid w:val="006F54B1"/>
    <w:rsid w:val="006F61EF"/>
    <w:rsid w:val="006F6D85"/>
    <w:rsid w:val="006F7D39"/>
    <w:rsid w:val="006F7E22"/>
    <w:rsid w:val="00700393"/>
    <w:rsid w:val="00702EA0"/>
    <w:rsid w:val="00704429"/>
    <w:rsid w:val="00705087"/>
    <w:rsid w:val="00706E6D"/>
    <w:rsid w:val="00706F5B"/>
    <w:rsid w:val="00707A14"/>
    <w:rsid w:val="0071023F"/>
    <w:rsid w:val="00710434"/>
    <w:rsid w:val="0071270E"/>
    <w:rsid w:val="00713690"/>
    <w:rsid w:val="00715146"/>
    <w:rsid w:val="0071723B"/>
    <w:rsid w:val="00717747"/>
    <w:rsid w:val="00720E94"/>
    <w:rsid w:val="0072129D"/>
    <w:rsid w:val="00721520"/>
    <w:rsid w:val="00722023"/>
    <w:rsid w:val="00722C06"/>
    <w:rsid w:val="00722CF3"/>
    <w:rsid w:val="00722FD6"/>
    <w:rsid w:val="00724256"/>
    <w:rsid w:val="00724C7C"/>
    <w:rsid w:val="00725649"/>
    <w:rsid w:val="00726889"/>
    <w:rsid w:val="00727789"/>
    <w:rsid w:val="00727937"/>
    <w:rsid w:val="00730180"/>
    <w:rsid w:val="007307E6"/>
    <w:rsid w:val="00730DDB"/>
    <w:rsid w:val="00730F74"/>
    <w:rsid w:val="00731E68"/>
    <w:rsid w:val="00731FD3"/>
    <w:rsid w:val="00732C65"/>
    <w:rsid w:val="00733665"/>
    <w:rsid w:val="0073447A"/>
    <w:rsid w:val="00734B4E"/>
    <w:rsid w:val="0073596B"/>
    <w:rsid w:val="00735F33"/>
    <w:rsid w:val="00736A64"/>
    <w:rsid w:val="00740F27"/>
    <w:rsid w:val="00741A29"/>
    <w:rsid w:val="00741EE5"/>
    <w:rsid w:val="007428D3"/>
    <w:rsid w:val="0074373F"/>
    <w:rsid w:val="00743BEE"/>
    <w:rsid w:val="007466DA"/>
    <w:rsid w:val="0074708C"/>
    <w:rsid w:val="00747949"/>
    <w:rsid w:val="00750139"/>
    <w:rsid w:val="007506AE"/>
    <w:rsid w:val="007514E5"/>
    <w:rsid w:val="0075395A"/>
    <w:rsid w:val="00753B83"/>
    <w:rsid w:val="00753FF8"/>
    <w:rsid w:val="0075488C"/>
    <w:rsid w:val="00754E8E"/>
    <w:rsid w:val="007558B1"/>
    <w:rsid w:val="00757C86"/>
    <w:rsid w:val="00760F6C"/>
    <w:rsid w:val="007614F0"/>
    <w:rsid w:val="007620E6"/>
    <w:rsid w:val="0076353B"/>
    <w:rsid w:val="00763AD3"/>
    <w:rsid w:val="00763B40"/>
    <w:rsid w:val="00763B58"/>
    <w:rsid w:val="0076451B"/>
    <w:rsid w:val="00764AE2"/>
    <w:rsid w:val="00764D64"/>
    <w:rsid w:val="007666FD"/>
    <w:rsid w:val="0076729B"/>
    <w:rsid w:val="00767473"/>
    <w:rsid w:val="00767909"/>
    <w:rsid w:val="00767BE1"/>
    <w:rsid w:val="0077026D"/>
    <w:rsid w:val="00770CA1"/>
    <w:rsid w:val="00771342"/>
    <w:rsid w:val="00771730"/>
    <w:rsid w:val="00771EC8"/>
    <w:rsid w:val="00772783"/>
    <w:rsid w:val="00772E0D"/>
    <w:rsid w:val="0077397F"/>
    <w:rsid w:val="00773B80"/>
    <w:rsid w:val="00773CAD"/>
    <w:rsid w:val="007749A0"/>
    <w:rsid w:val="00774EF5"/>
    <w:rsid w:val="00775343"/>
    <w:rsid w:val="0077662A"/>
    <w:rsid w:val="00776C1A"/>
    <w:rsid w:val="0077734B"/>
    <w:rsid w:val="00777C56"/>
    <w:rsid w:val="00781F94"/>
    <w:rsid w:val="00781FFF"/>
    <w:rsid w:val="007820E3"/>
    <w:rsid w:val="007832F4"/>
    <w:rsid w:val="00783DED"/>
    <w:rsid w:val="00784810"/>
    <w:rsid w:val="007856A7"/>
    <w:rsid w:val="007861EE"/>
    <w:rsid w:val="0078655B"/>
    <w:rsid w:val="0078674B"/>
    <w:rsid w:val="0078714C"/>
    <w:rsid w:val="0078723D"/>
    <w:rsid w:val="00787FA7"/>
    <w:rsid w:val="007900EE"/>
    <w:rsid w:val="0079104C"/>
    <w:rsid w:val="00791DB4"/>
    <w:rsid w:val="00791E8F"/>
    <w:rsid w:val="0079466A"/>
    <w:rsid w:val="00795463"/>
    <w:rsid w:val="00797896"/>
    <w:rsid w:val="00797C38"/>
    <w:rsid w:val="007A0300"/>
    <w:rsid w:val="007A11B5"/>
    <w:rsid w:val="007A11E2"/>
    <w:rsid w:val="007A1352"/>
    <w:rsid w:val="007A13A7"/>
    <w:rsid w:val="007A193B"/>
    <w:rsid w:val="007A1961"/>
    <w:rsid w:val="007A3C3A"/>
    <w:rsid w:val="007A427F"/>
    <w:rsid w:val="007A42F3"/>
    <w:rsid w:val="007A4E00"/>
    <w:rsid w:val="007A4F21"/>
    <w:rsid w:val="007A5AD3"/>
    <w:rsid w:val="007B1F95"/>
    <w:rsid w:val="007B2036"/>
    <w:rsid w:val="007B2274"/>
    <w:rsid w:val="007B3097"/>
    <w:rsid w:val="007B3C57"/>
    <w:rsid w:val="007B48A4"/>
    <w:rsid w:val="007B5A18"/>
    <w:rsid w:val="007B5CFA"/>
    <w:rsid w:val="007B5E49"/>
    <w:rsid w:val="007B6E6E"/>
    <w:rsid w:val="007B771D"/>
    <w:rsid w:val="007C125E"/>
    <w:rsid w:val="007C1410"/>
    <w:rsid w:val="007C2D8C"/>
    <w:rsid w:val="007C4171"/>
    <w:rsid w:val="007C4181"/>
    <w:rsid w:val="007C451E"/>
    <w:rsid w:val="007C52E7"/>
    <w:rsid w:val="007C5C2A"/>
    <w:rsid w:val="007C60C9"/>
    <w:rsid w:val="007C7849"/>
    <w:rsid w:val="007D128C"/>
    <w:rsid w:val="007D25B1"/>
    <w:rsid w:val="007D35BD"/>
    <w:rsid w:val="007D4FA1"/>
    <w:rsid w:val="007D5D93"/>
    <w:rsid w:val="007E1100"/>
    <w:rsid w:val="007E23F7"/>
    <w:rsid w:val="007E33D1"/>
    <w:rsid w:val="007E37FE"/>
    <w:rsid w:val="007E3ABB"/>
    <w:rsid w:val="007E4655"/>
    <w:rsid w:val="007E4CAB"/>
    <w:rsid w:val="007E50BD"/>
    <w:rsid w:val="007E56AD"/>
    <w:rsid w:val="007E61E9"/>
    <w:rsid w:val="007E6A61"/>
    <w:rsid w:val="007E6F38"/>
    <w:rsid w:val="007E6F72"/>
    <w:rsid w:val="007E713F"/>
    <w:rsid w:val="007E72B7"/>
    <w:rsid w:val="007F04FD"/>
    <w:rsid w:val="007F14E7"/>
    <w:rsid w:val="007F1CE1"/>
    <w:rsid w:val="007F200B"/>
    <w:rsid w:val="007F2129"/>
    <w:rsid w:val="007F249C"/>
    <w:rsid w:val="007F2799"/>
    <w:rsid w:val="007F3BD5"/>
    <w:rsid w:val="007F5210"/>
    <w:rsid w:val="007F535A"/>
    <w:rsid w:val="007F6100"/>
    <w:rsid w:val="007F67B8"/>
    <w:rsid w:val="007F6E42"/>
    <w:rsid w:val="008007F7"/>
    <w:rsid w:val="00800A0B"/>
    <w:rsid w:val="00801737"/>
    <w:rsid w:val="00802AAB"/>
    <w:rsid w:val="00802C48"/>
    <w:rsid w:val="008048BB"/>
    <w:rsid w:val="008051BE"/>
    <w:rsid w:val="00806073"/>
    <w:rsid w:val="00806AE7"/>
    <w:rsid w:val="0080708D"/>
    <w:rsid w:val="008126C8"/>
    <w:rsid w:val="00812869"/>
    <w:rsid w:val="00812AE0"/>
    <w:rsid w:val="008135F7"/>
    <w:rsid w:val="008148C2"/>
    <w:rsid w:val="008152E9"/>
    <w:rsid w:val="00815703"/>
    <w:rsid w:val="00815AC1"/>
    <w:rsid w:val="00815D9D"/>
    <w:rsid w:val="00815E4B"/>
    <w:rsid w:val="008173FF"/>
    <w:rsid w:val="008215B0"/>
    <w:rsid w:val="00822440"/>
    <w:rsid w:val="00824BDD"/>
    <w:rsid w:val="00825CA0"/>
    <w:rsid w:val="00826C2B"/>
    <w:rsid w:val="00826F24"/>
    <w:rsid w:val="00826F2F"/>
    <w:rsid w:val="008272C2"/>
    <w:rsid w:val="00827898"/>
    <w:rsid w:val="00827FF5"/>
    <w:rsid w:val="008305F8"/>
    <w:rsid w:val="0083136F"/>
    <w:rsid w:val="0083152B"/>
    <w:rsid w:val="00831765"/>
    <w:rsid w:val="00831AE4"/>
    <w:rsid w:val="00832389"/>
    <w:rsid w:val="00833B2B"/>
    <w:rsid w:val="00834138"/>
    <w:rsid w:val="0083580A"/>
    <w:rsid w:val="0083670E"/>
    <w:rsid w:val="00836E70"/>
    <w:rsid w:val="00836F46"/>
    <w:rsid w:val="00837771"/>
    <w:rsid w:val="00841AD6"/>
    <w:rsid w:val="00844A90"/>
    <w:rsid w:val="008457B4"/>
    <w:rsid w:val="00847058"/>
    <w:rsid w:val="00847413"/>
    <w:rsid w:val="0084765A"/>
    <w:rsid w:val="0084785E"/>
    <w:rsid w:val="00851B69"/>
    <w:rsid w:val="008534A2"/>
    <w:rsid w:val="008540E6"/>
    <w:rsid w:val="00855C5C"/>
    <w:rsid w:val="00856CE5"/>
    <w:rsid w:val="00857706"/>
    <w:rsid w:val="00857C0A"/>
    <w:rsid w:val="00860853"/>
    <w:rsid w:val="00860919"/>
    <w:rsid w:val="008617E3"/>
    <w:rsid w:val="0086230E"/>
    <w:rsid w:val="00862A98"/>
    <w:rsid w:val="008635BE"/>
    <w:rsid w:val="00863EA2"/>
    <w:rsid w:val="008646FD"/>
    <w:rsid w:val="00865F7E"/>
    <w:rsid w:val="00866B94"/>
    <w:rsid w:val="00867567"/>
    <w:rsid w:val="00870580"/>
    <w:rsid w:val="00870759"/>
    <w:rsid w:val="00870A6C"/>
    <w:rsid w:val="00872115"/>
    <w:rsid w:val="008727A9"/>
    <w:rsid w:val="00872ED0"/>
    <w:rsid w:val="008730FD"/>
    <w:rsid w:val="00873F15"/>
    <w:rsid w:val="00874922"/>
    <w:rsid w:val="00874EDF"/>
    <w:rsid w:val="008762B0"/>
    <w:rsid w:val="00880B72"/>
    <w:rsid w:val="00881168"/>
    <w:rsid w:val="00881754"/>
    <w:rsid w:val="00881C3D"/>
    <w:rsid w:val="00882ACD"/>
    <w:rsid w:val="00884259"/>
    <w:rsid w:val="008857B7"/>
    <w:rsid w:val="008904FA"/>
    <w:rsid w:val="008913BD"/>
    <w:rsid w:val="00891910"/>
    <w:rsid w:val="008919EB"/>
    <w:rsid w:val="00891B8B"/>
    <w:rsid w:val="00891E09"/>
    <w:rsid w:val="008926B3"/>
    <w:rsid w:val="00892B56"/>
    <w:rsid w:val="00892FEA"/>
    <w:rsid w:val="00893201"/>
    <w:rsid w:val="00893446"/>
    <w:rsid w:val="0089350A"/>
    <w:rsid w:val="00894D6B"/>
    <w:rsid w:val="00895B0B"/>
    <w:rsid w:val="00895B66"/>
    <w:rsid w:val="00896A48"/>
    <w:rsid w:val="00896CCC"/>
    <w:rsid w:val="00896F02"/>
    <w:rsid w:val="00897F9C"/>
    <w:rsid w:val="008A0877"/>
    <w:rsid w:val="008A1203"/>
    <w:rsid w:val="008A21AF"/>
    <w:rsid w:val="008A3316"/>
    <w:rsid w:val="008A374C"/>
    <w:rsid w:val="008A4093"/>
    <w:rsid w:val="008A465E"/>
    <w:rsid w:val="008A4D60"/>
    <w:rsid w:val="008A53C2"/>
    <w:rsid w:val="008A5B8C"/>
    <w:rsid w:val="008A6042"/>
    <w:rsid w:val="008A61FF"/>
    <w:rsid w:val="008A7516"/>
    <w:rsid w:val="008A799C"/>
    <w:rsid w:val="008B050F"/>
    <w:rsid w:val="008B05AD"/>
    <w:rsid w:val="008B1605"/>
    <w:rsid w:val="008B1D31"/>
    <w:rsid w:val="008B23DE"/>
    <w:rsid w:val="008B2E42"/>
    <w:rsid w:val="008B3AFC"/>
    <w:rsid w:val="008B3F59"/>
    <w:rsid w:val="008B4255"/>
    <w:rsid w:val="008B4FEB"/>
    <w:rsid w:val="008B563F"/>
    <w:rsid w:val="008B7015"/>
    <w:rsid w:val="008B7306"/>
    <w:rsid w:val="008C06AD"/>
    <w:rsid w:val="008C1B1E"/>
    <w:rsid w:val="008C1DD3"/>
    <w:rsid w:val="008C2622"/>
    <w:rsid w:val="008C31E0"/>
    <w:rsid w:val="008C46A8"/>
    <w:rsid w:val="008C53D1"/>
    <w:rsid w:val="008C5EFF"/>
    <w:rsid w:val="008C6BE4"/>
    <w:rsid w:val="008C7952"/>
    <w:rsid w:val="008D16F9"/>
    <w:rsid w:val="008D21D2"/>
    <w:rsid w:val="008D2DBA"/>
    <w:rsid w:val="008D311A"/>
    <w:rsid w:val="008D3662"/>
    <w:rsid w:val="008D3A9E"/>
    <w:rsid w:val="008D3CE5"/>
    <w:rsid w:val="008D4D26"/>
    <w:rsid w:val="008D5D79"/>
    <w:rsid w:val="008D61F8"/>
    <w:rsid w:val="008D746E"/>
    <w:rsid w:val="008D7F0F"/>
    <w:rsid w:val="008E1481"/>
    <w:rsid w:val="008E1DEA"/>
    <w:rsid w:val="008E233D"/>
    <w:rsid w:val="008E2656"/>
    <w:rsid w:val="008E2B86"/>
    <w:rsid w:val="008E2D75"/>
    <w:rsid w:val="008E5036"/>
    <w:rsid w:val="008E5081"/>
    <w:rsid w:val="008E50BD"/>
    <w:rsid w:val="008E5194"/>
    <w:rsid w:val="008E5D06"/>
    <w:rsid w:val="008E60D4"/>
    <w:rsid w:val="008E7EC3"/>
    <w:rsid w:val="008F07FF"/>
    <w:rsid w:val="008F0B1A"/>
    <w:rsid w:val="008F0FBD"/>
    <w:rsid w:val="008F1D5C"/>
    <w:rsid w:val="008F2296"/>
    <w:rsid w:val="008F23A4"/>
    <w:rsid w:val="008F2516"/>
    <w:rsid w:val="008F2FB8"/>
    <w:rsid w:val="008F3E9D"/>
    <w:rsid w:val="008F47AA"/>
    <w:rsid w:val="008F4FA7"/>
    <w:rsid w:val="008F658A"/>
    <w:rsid w:val="008F6E29"/>
    <w:rsid w:val="008F6EE6"/>
    <w:rsid w:val="008F7560"/>
    <w:rsid w:val="00901936"/>
    <w:rsid w:val="00901A7A"/>
    <w:rsid w:val="00901CDE"/>
    <w:rsid w:val="00903508"/>
    <w:rsid w:val="0090461B"/>
    <w:rsid w:val="00904B27"/>
    <w:rsid w:val="00906B74"/>
    <w:rsid w:val="00906D10"/>
    <w:rsid w:val="00907734"/>
    <w:rsid w:val="00907927"/>
    <w:rsid w:val="00910CC1"/>
    <w:rsid w:val="00910D1C"/>
    <w:rsid w:val="00910D43"/>
    <w:rsid w:val="009111C1"/>
    <w:rsid w:val="009122CC"/>
    <w:rsid w:val="00913A66"/>
    <w:rsid w:val="00913BFE"/>
    <w:rsid w:val="00914F3D"/>
    <w:rsid w:val="00915737"/>
    <w:rsid w:val="00915CB4"/>
    <w:rsid w:val="009172B9"/>
    <w:rsid w:val="00917DE9"/>
    <w:rsid w:val="00920A81"/>
    <w:rsid w:val="0092220C"/>
    <w:rsid w:val="00923936"/>
    <w:rsid w:val="00923E8E"/>
    <w:rsid w:val="00923F35"/>
    <w:rsid w:val="009244A4"/>
    <w:rsid w:val="00924C21"/>
    <w:rsid w:val="009252D6"/>
    <w:rsid w:val="0092581B"/>
    <w:rsid w:val="00926D8E"/>
    <w:rsid w:val="00931B78"/>
    <w:rsid w:val="009325AA"/>
    <w:rsid w:val="00933302"/>
    <w:rsid w:val="0093347E"/>
    <w:rsid w:val="00933837"/>
    <w:rsid w:val="00933BD9"/>
    <w:rsid w:val="0093448D"/>
    <w:rsid w:val="009352D3"/>
    <w:rsid w:val="009352F2"/>
    <w:rsid w:val="0093539A"/>
    <w:rsid w:val="009358BC"/>
    <w:rsid w:val="00942525"/>
    <w:rsid w:val="00944496"/>
    <w:rsid w:val="00944CC8"/>
    <w:rsid w:val="009459A3"/>
    <w:rsid w:val="00947BDF"/>
    <w:rsid w:val="0095083A"/>
    <w:rsid w:val="00950ADD"/>
    <w:rsid w:val="009513B0"/>
    <w:rsid w:val="00951496"/>
    <w:rsid w:val="00951573"/>
    <w:rsid w:val="00952885"/>
    <w:rsid w:val="00953214"/>
    <w:rsid w:val="00955C7D"/>
    <w:rsid w:val="00955F41"/>
    <w:rsid w:val="00956336"/>
    <w:rsid w:val="0095672F"/>
    <w:rsid w:val="0095702E"/>
    <w:rsid w:val="0095790B"/>
    <w:rsid w:val="00960E84"/>
    <w:rsid w:val="00960EE9"/>
    <w:rsid w:val="009612AF"/>
    <w:rsid w:val="009625BD"/>
    <w:rsid w:val="0096388D"/>
    <w:rsid w:val="00963A60"/>
    <w:rsid w:val="00963E51"/>
    <w:rsid w:val="009642C8"/>
    <w:rsid w:val="00964498"/>
    <w:rsid w:val="00965E80"/>
    <w:rsid w:val="00965EAA"/>
    <w:rsid w:val="00966460"/>
    <w:rsid w:val="009678A0"/>
    <w:rsid w:val="00967CC4"/>
    <w:rsid w:val="00970687"/>
    <w:rsid w:val="00970EA8"/>
    <w:rsid w:val="009727DD"/>
    <w:rsid w:val="00973BD9"/>
    <w:rsid w:val="00974A07"/>
    <w:rsid w:val="00976077"/>
    <w:rsid w:val="00976658"/>
    <w:rsid w:val="00977386"/>
    <w:rsid w:val="009779C3"/>
    <w:rsid w:val="009807A1"/>
    <w:rsid w:val="0098120B"/>
    <w:rsid w:val="009813C2"/>
    <w:rsid w:val="00984677"/>
    <w:rsid w:val="00986202"/>
    <w:rsid w:val="00986EDA"/>
    <w:rsid w:val="009872E0"/>
    <w:rsid w:val="00987914"/>
    <w:rsid w:val="00987B0E"/>
    <w:rsid w:val="00987DF1"/>
    <w:rsid w:val="00990122"/>
    <w:rsid w:val="00990A33"/>
    <w:rsid w:val="00990E8E"/>
    <w:rsid w:val="00991BD3"/>
    <w:rsid w:val="00992F61"/>
    <w:rsid w:val="00993943"/>
    <w:rsid w:val="00994905"/>
    <w:rsid w:val="00994A36"/>
    <w:rsid w:val="009965F4"/>
    <w:rsid w:val="009A16A2"/>
    <w:rsid w:val="009A216E"/>
    <w:rsid w:val="009A2825"/>
    <w:rsid w:val="009A2B68"/>
    <w:rsid w:val="009A3500"/>
    <w:rsid w:val="009A4B6C"/>
    <w:rsid w:val="009A5417"/>
    <w:rsid w:val="009B0246"/>
    <w:rsid w:val="009B07A3"/>
    <w:rsid w:val="009B0990"/>
    <w:rsid w:val="009B0BE3"/>
    <w:rsid w:val="009B0E51"/>
    <w:rsid w:val="009B1CE7"/>
    <w:rsid w:val="009B1E26"/>
    <w:rsid w:val="009B33D8"/>
    <w:rsid w:val="009B3F22"/>
    <w:rsid w:val="009B48A2"/>
    <w:rsid w:val="009B4AEE"/>
    <w:rsid w:val="009B52EC"/>
    <w:rsid w:val="009B63BB"/>
    <w:rsid w:val="009B67FA"/>
    <w:rsid w:val="009B70E2"/>
    <w:rsid w:val="009C0371"/>
    <w:rsid w:val="009C096F"/>
    <w:rsid w:val="009C2816"/>
    <w:rsid w:val="009C442F"/>
    <w:rsid w:val="009C4D33"/>
    <w:rsid w:val="009C510B"/>
    <w:rsid w:val="009C5CFD"/>
    <w:rsid w:val="009C63B7"/>
    <w:rsid w:val="009C63CB"/>
    <w:rsid w:val="009C6791"/>
    <w:rsid w:val="009C6837"/>
    <w:rsid w:val="009C7084"/>
    <w:rsid w:val="009D10E7"/>
    <w:rsid w:val="009D1CF0"/>
    <w:rsid w:val="009D1E7D"/>
    <w:rsid w:val="009D2040"/>
    <w:rsid w:val="009D2455"/>
    <w:rsid w:val="009D27F1"/>
    <w:rsid w:val="009D2E78"/>
    <w:rsid w:val="009D41A2"/>
    <w:rsid w:val="009D49B5"/>
    <w:rsid w:val="009D633D"/>
    <w:rsid w:val="009D655B"/>
    <w:rsid w:val="009D69F2"/>
    <w:rsid w:val="009D6F50"/>
    <w:rsid w:val="009D7BC4"/>
    <w:rsid w:val="009E0191"/>
    <w:rsid w:val="009E0D31"/>
    <w:rsid w:val="009E1061"/>
    <w:rsid w:val="009E1354"/>
    <w:rsid w:val="009E1BB3"/>
    <w:rsid w:val="009E2CED"/>
    <w:rsid w:val="009E2E89"/>
    <w:rsid w:val="009E3545"/>
    <w:rsid w:val="009E3E8B"/>
    <w:rsid w:val="009E430E"/>
    <w:rsid w:val="009E5064"/>
    <w:rsid w:val="009E5CF5"/>
    <w:rsid w:val="009E60CF"/>
    <w:rsid w:val="009E719B"/>
    <w:rsid w:val="009F1A03"/>
    <w:rsid w:val="009F2E0C"/>
    <w:rsid w:val="009F2EFC"/>
    <w:rsid w:val="009F2F37"/>
    <w:rsid w:val="009F31D1"/>
    <w:rsid w:val="009F321D"/>
    <w:rsid w:val="009F3E1C"/>
    <w:rsid w:val="009F44D5"/>
    <w:rsid w:val="009F499B"/>
    <w:rsid w:val="009F5126"/>
    <w:rsid w:val="009F53DC"/>
    <w:rsid w:val="009F5B68"/>
    <w:rsid w:val="009F6536"/>
    <w:rsid w:val="009F69B2"/>
    <w:rsid w:val="009F6B9C"/>
    <w:rsid w:val="009F6EBA"/>
    <w:rsid w:val="00A0020C"/>
    <w:rsid w:val="00A005A9"/>
    <w:rsid w:val="00A00BD6"/>
    <w:rsid w:val="00A0140A"/>
    <w:rsid w:val="00A02560"/>
    <w:rsid w:val="00A02A0B"/>
    <w:rsid w:val="00A036A1"/>
    <w:rsid w:val="00A03C27"/>
    <w:rsid w:val="00A03DC0"/>
    <w:rsid w:val="00A041D3"/>
    <w:rsid w:val="00A04C70"/>
    <w:rsid w:val="00A05064"/>
    <w:rsid w:val="00A062D6"/>
    <w:rsid w:val="00A0667A"/>
    <w:rsid w:val="00A06A88"/>
    <w:rsid w:val="00A06F3E"/>
    <w:rsid w:val="00A07253"/>
    <w:rsid w:val="00A0725D"/>
    <w:rsid w:val="00A10443"/>
    <w:rsid w:val="00A10F56"/>
    <w:rsid w:val="00A122AC"/>
    <w:rsid w:val="00A1241A"/>
    <w:rsid w:val="00A12D00"/>
    <w:rsid w:val="00A13743"/>
    <w:rsid w:val="00A14BFC"/>
    <w:rsid w:val="00A14E7A"/>
    <w:rsid w:val="00A156EE"/>
    <w:rsid w:val="00A15B4B"/>
    <w:rsid w:val="00A178E7"/>
    <w:rsid w:val="00A21DDB"/>
    <w:rsid w:val="00A22458"/>
    <w:rsid w:val="00A23970"/>
    <w:rsid w:val="00A2475A"/>
    <w:rsid w:val="00A249C4"/>
    <w:rsid w:val="00A257DB"/>
    <w:rsid w:val="00A25DCE"/>
    <w:rsid w:val="00A2725F"/>
    <w:rsid w:val="00A279EE"/>
    <w:rsid w:val="00A27CAE"/>
    <w:rsid w:val="00A31B89"/>
    <w:rsid w:val="00A3332A"/>
    <w:rsid w:val="00A33C38"/>
    <w:rsid w:val="00A3478E"/>
    <w:rsid w:val="00A34A00"/>
    <w:rsid w:val="00A35A57"/>
    <w:rsid w:val="00A35E38"/>
    <w:rsid w:val="00A37AFE"/>
    <w:rsid w:val="00A400A7"/>
    <w:rsid w:val="00A4043D"/>
    <w:rsid w:val="00A4497E"/>
    <w:rsid w:val="00A44D21"/>
    <w:rsid w:val="00A45F20"/>
    <w:rsid w:val="00A45FCB"/>
    <w:rsid w:val="00A46852"/>
    <w:rsid w:val="00A46B55"/>
    <w:rsid w:val="00A47872"/>
    <w:rsid w:val="00A504A9"/>
    <w:rsid w:val="00A50815"/>
    <w:rsid w:val="00A51F0F"/>
    <w:rsid w:val="00A528A7"/>
    <w:rsid w:val="00A53209"/>
    <w:rsid w:val="00A53C8C"/>
    <w:rsid w:val="00A54B10"/>
    <w:rsid w:val="00A55EFB"/>
    <w:rsid w:val="00A56448"/>
    <w:rsid w:val="00A56FEA"/>
    <w:rsid w:val="00A57B54"/>
    <w:rsid w:val="00A61173"/>
    <w:rsid w:val="00A61823"/>
    <w:rsid w:val="00A61EFA"/>
    <w:rsid w:val="00A63148"/>
    <w:rsid w:val="00A6333C"/>
    <w:rsid w:val="00A6339C"/>
    <w:rsid w:val="00A63CB5"/>
    <w:rsid w:val="00A645CA"/>
    <w:rsid w:val="00A64B0E"/>
    <w:rsid w:val="00A64CE6"/>
    <w:rsid w:val="00A65350"/>
    <w:rsid w:val="00A659CC"/>
    <w:rsid w:val="00A66BA2"/>
    <w:rsid w:val="00A704C8"/>
    <w:rsid w:val="00A70518"/>
    <w:rsid w:val="00A70564"/>
    <w:rsid w:val="00A717A4"/>
    <w:rsid w:val="00A7215E"/>
    <w:rsid w:val="00A72797"/>
    <w:rsid w:val="00A728EF"/>
    <w:rsid w:val="00A72C72"/>
    <w:rsid w:val="00A74DC8"/>
    <w:rsid w:val="00A77BD6"/>
    <w:rsid w:val="00A80956"/>
    <w:rsid w:val="00A81170"/>
    <w:rsid w:val="00A81448"/>
    <w:rsid w:val="00A81E95"/>
    <w:rsid w:val="00A81F28"/>
    <w:rsid w:val="00A83683"/>
    <w:rsid w:val="00A84609"/>
    <w:rsid w:val="00A84AF0"/>
    <w:rsid w:val="00A87324"/>
    <w:rsid w:val="00A87A44"/>
    <w:rsid w:val="00A90000"/>
    <w:rsid w:val="00A905F0"/>
    <w:rsid w:val="00A90649"/>
    <w:rsid w:val="00A91CB7"/>
    <w:rsid w:val="00A92898"/>
    <w:rsid w:val="00A9432C"/>
    <w:rsid w:val="00A94D5F"/>
    <w:rsid w:val="00A95E69"/>
    <w:rsid w:val="00A97F3D"/>
    <w:rsid w:val="00AA0365"/>
    <w:rsid w:val="00AA12ED"/>
    <w:rsid w:val="00AA1B33"/>
    <w:rsid w:val="00AA35D9"/>
    <w:rsid w:val="00AA4246"/>
    <w:rsid w:val="00AA5597"/>
    <w:rsid w:val="00AA5E83"/>
    <w:rsid w:val="00AA6602"/>
    <w:rsid w:val="00AA6B1B"/>
    <w:rsid w:val="00AA77BC"/>
    <w:rsid w:val="00AA784D"/>
    <w:rsid w:val="00AA7926"/>
    <w:rsid w:val="00AB053A"/>
    <w:rsid w:val="00AB0C26"/>
    <w:rsid w:val="00AB3995"/>
    <w:rsid w:val="00AB4440"/>
    <w:rsid w:val="00AB676E"/>
    <w:rsid w:val="00AB74E2"/>
    <w:rsid w:val="00AC2709"/>
    <w:rsid w:val="00AC2899"/>
    <w:rsid w:val="00AC3143"/>
    <w:rsid w:val="00AC3C5C"/>
    <w:rsid w:val="00AC4883"/>
    <w:rsid w:val="00AC5D42"/>
    <w:rsid w:val="00AC5EED"/>
    <w:rsid w:val="00AC63A5"/>
    <w:rsid w:val="00AC6A51"/>
    <w:rsid w:val="00AC6BB6"/>
    <w:rsid w:val="00AC7023"/>
    <w:rsid w:val="00AC7857"/>
    <w:rsid w:val="00AC7986"/>
    <w:rsid w:val="00AD0B89"/>
    <w:rsid w:val="00AD12E6"/>
    <w:rsid w:val="00AD141D"/>
    <w:rsid w:val="00AD19A0"/>
    <w:rsid w:val="00AD1BDF"/>
    <w:rsid w:val="00AD2E0D"/>
    <w:rsid w:val="00AD3278"/>
    <w:rsid w:val="00AD333C"/>
    <w:rsid w:val="00AD3E46"/>
    <w:rsid w:val="00AD47BA"/>
    <w:rsid w:val="00AD4FDD"/>
    <w:rsid w:val="00AD53F4"/>
    <w:rsid w:val="00AD6413"/>
    <w:rsid w:val="00AD6700"/>
    <w:rsid w:val="00AD7839"/>
    <w:rsid w:val="00AD789F"/>
    <w:rsid w:val="00AD7F78"/>
    <w:rsid w:val="00AE0609"/>
    <w:rsid w:val="00AE0D51"/>
    <w:rsid w:val="00AE2A49"/>
    <w:rsid w:val="00AE2D3F"/>
    <w:rsid w:val="00AE3AC1"/>
    <w:rsid w:val="00AE447D"/>
    <w:rsid w:val="00AE4575"/>
    <w:rsid w:val="00AE5891"/>
    <w:rsid w:val="00AE6CB2"/>
    <w:rsid w:val="00AE6E6F"/>
    <w:rsid w:val="00AE712C"/>
    <w:rsid w:val="00AF15C8"/>
    <w:rsid w:val="00AF1C40"/>
    <w:rsid w:val="00AF2233"/>
    <w:rsid w:val="00AF3740"/>
    <w:rsid w:val="00AF3E17"/>
    <w:rsid w:val="00AF531D"/>
    <w:rsid w:val="00AF59F1"/>
    <w:rsid w:val="00AF6333"/>
    <w:rsid w:val="00AF69EA"/>
    <w:rsid w:val="00AF6C32"/>
    <w:rsid w:val="00AF6CAB"/>
    <w:rsid w:val="00B0199C"/>
    <w:rsid w:val="00B01F8F"/>
    <w:rsid w:val="00B0216C"/>
    <w:rsid w:val="00B0322F"/>
    <w:rsid w:val="00B04FAD"/>
    <w:rsid w:val="00B05458"/>
    <w:rsid w:val="00B057B9"/>
    <w:rsid w:val="00B05E82"/>
    <w:rsid w:val="00B060E2"/>
    <w:rsid w:val="00B076B1"/>
    <w:rsid w:val="00B10174"/>
    <w:rsid w:val="00B10570"/>
    <w:rsid w:val="00B10BBE"/>
    <w:rsid w:val="00B10CA2"/>
    <w:rsid w:val="00B11E99"/>
    <w:rsid w:val="00B12227"/>
    <w:rsid w:val="00B12854"/>
    <w:rsid w:val="00B12967"/>
    <w:rsid w:val="00B12DF6"/>
    <w:rsid w:val="00B12FB4"/>
    <w:rsid w:val="00B137EE"/>
    <w:rsid w:val="00B1465D"/>
    <w:rsid w:val="00B15322"/>
    <w:rsid w:val="00B1566B"/>
    <w:rsid w:val="00B16D85"/>
    <w:rsid w:val="00B172E7"/>
    <w:rsid w:val="00B17EC6"/>
    <w:rsid w:val="00B17FFA"/>
    <w:rsid w:val="00B24DDE"/>
    <w:rsid w:val="00B25D76"/>
    <w:rsid w:val="00B263B6"/>
    <w:rsid w:val="00B32962"/>
    <w:rsid w:val="00B32979"/>
    <w:rsid w:val="00B32A91"/>
    <w:rsid w:val="00B33EE6"/>
    <w:rsid w:val="00B34ADC"/>
    <w:rsid w:val="00B36331"/>
    <w:rsid w:val="00B36C5C"/>
    <w:rsid w:val="00B37F18"/>
    <w:rsid w:val="00B37F53"/>
    <w:rsid w:val="00B41797"/>
    <w:rsid w:val="00B42615"/>
    <w:rsid w:val="00B42C23"/>
    <w:rsid w:val="00B43743"/>
    <w:rsid w:val="00B43806"/>
    <w:rsid w:val="00B43B4E"/>
    <w:rsid w:val="00B44098"/>
    <w:rsid w:val="00B44BAF"/>
    <w:rsid w:val="00B457B8"/>
    <w:rsid w:val="00B47219"/>
    <w:rsid w:val="00B51B95"/>
    <w:rsid w:val="00B549CC"/>
    <w:rsid w:val="00B54B8D"/>
    <w:rsid w:val="00B54BF6"/>
    <w:rsid w:val="00B60450"/>
    <w:rsid w:val="00B6140C"/>
    <w:rsid w:val="00B61D96"/>
    <w:rsid w:val="00B62F94"/>
    <w:rsid w:val="00B62FCC"/>
    <w:rsid w:val="00B6337E"/>
    <w:rsid w:val="00B6360E"/>
    <w:rsid w:val="00B636A0"/>
    <w:rsid w:val="00B64C58"/>
    <w:rsid w:val="00B64DC6"/>
    <w:rsid w:val="00B65BDB"/>
    <w:rsid w:val="00B67147"/>
    <w:rsid w:val="00B67E95"/>
    <w:rsid w:val="00B70A5C"/>
    <w:rsid w:val="00B71507"/>
    <w:rsid w:val="00B7225C"/>
    <w:rsid w:val="00B72461"/>
    <w:rsid w:val="00B72ABC"/>
    <w:rsid w:val="00B72C18"/>
    <w:rsid w:val="00B735B1"/>
    <w:rsid w:val="00B759D3"/>
    <w:rsid w:val="00B7650F"/>
    <w:rsid w:val="00B819DB"/>
    <w:rsid w:val="00B82BCD"/>
    <w:rsid w:val="00B83A49"/>
    <w:rsid w:val="00B83E57"/>
    <w:rsid w:val="00B8450D"/>
    <w:rsid w:val="00B8514C"/>
    <w:rsid w:val="00B85189"/>
    <w:rsid w:val="00B8525D"/>
    <w:rsid w:val="00B869C7"/>
    <w:rsid w:val="00B87ECF"/>
    <w:rsid w:val="00B914E9"/>
    <w:rsid w:val="00B91842"/>
    <w:rsid w:val="00B91E1D"/>
    <w:rsid w:val="00B92E2C"/>
    <w:rsid w:val="00B93EA3"/>
    <w:rsid w:val="00B9786B"/>
    <w:rsid w:val="00BA38A1"/>
    <w:rsid w:val="00BA3D58"/>
    <w:rsid w:val="00BA44BF"/>
    <w:rsid w:val="00BA488F"/>
    <w:rsid w:val="00BA6ADC"/>
    <w:rsid w:val="00BA785C"/>
    <w:rsid w:val="00BB13C7"/>
    <w:rsid w:val="00BB4130"/>
    <w:rsid w:val="00BB5149"/>
    <w:rsid w:val="00BB5490"/>
    <w:rsid w:val="00BB54A8"/>
    <w:rsid w:val="00BB5DC9"/>
    <w:rsid w:val="00BB5E4F"/>
    <w:rsid w:val="00BB61A2"/>
    <w:rsid w:val="00BB635B"/>
    <w:rsid w:val="00BB662F"/>
    <w:rsid w:val="00BB75BF"/>
    <w:rsid w:val="00BB7F54"/>
    <w:rsid w:val="00BC2143"/>
    <w:rsid w:val="00BC3687"/>
    <w:rsid w:val="00BC4226"/>
    <w:rsid w:val="00BC434A"/>
    <w:rsid w:val="00BC663D"/>
    <w:rsid w:val="00BC6B21"/>
    <w:rsid w:val="00BD02D0"/>
    <w:rsid w:val="00BD10C2"/>
    <w:rsid w:val="00BD18F2"/>
    <w:rsid w:val="00BD1A3D"/>
    <w:rsid w:val="00BD422D"/>
    <w:rsid w:val="00BD44C9"/>
    <w:rsid w:val="00BD51A7"/>
    <w:rsid w:val="00BD5C8F"/>
    <w:rsid w:val="00BD6C70"/>
    <w:rsid w:val="00BD7072"/>
    <w:rsid w:val="00BD713C"/>
    <w:rsid w:val="00BD7A1C"/>
    <w:rsid w:val="00BD7EE5"/>
    <w:rsid w:val="00BE0CAE"/>
    <w:rsid w:val="00BE1D6D"/>
    <w:rsid w:val="00BE1FC8"/>
    <w:rsid w:val="00BE4DA1"/>
    <w:rsid w:val="00BF096F"/>
    <w:rsid w:val="00BF0A55"/>
    <w:rsid w:val="00BF1083"/>
    <w:rsid w:val="00BF151B"/>
    <w:rsid w:val="00BF19F0"/>
    <w:rsid w:val="00BF266F"/>
    <w:rsid w:val="00BF2D08"/>
    <w:rsid w:val="00BF40F0"/>
    <w:rsid w:val="00BF6525"/>
    <w:rsid w:val="00BF6E52"/>
    <w:rsid w:val="00BF7840"/>
    <w:rsid w:val="00BF79E2"/>
    <w:rsid w:val="00C00F07"/>
    <w:rsid w:val="00C01786"/>
    <w:rsid w:val="00C02D59"/>
    <w:rsid w:val="00C036F4"/>
    <w:rsid w:val="00C03A23"/>
    <w:rsid w:val="00C04193"/>
    <w:rsid w:val="00C04729"/>
    <w:rsid w:val="00C047A4"/>
    <w:rsid w:val="00C04B17"/>
    <w:rsid w:val="00C04E08"/>
    <w:rsid w:val="00C051CF"/>
    <w:rsid w:val="00C05368"/>
    <w:rsid w:val="00C06958"/>
    <w:rsid w:val="00C06EE3"/>
    <w:rsid w:val="00C071EF"/>
    <w:rsid w:val="00C0768A"/>
    <w:rsid w:val="00C078B7"/>
    <w:rsid w:val="00C10045"/>
    <w:rsid w:val="00C1054A"/>
    <w:rsid w:val="00C10577"/>
    <w:rsid w:val="00C1087C"/>
    <w:rsid w:val="00C10F00"/>
    <w:rsid w:val="00C11126"/>
    <w:rsid w:val="00C114DC"/>
    <w:rsid w:val="00C11586"/>
    <w:rsid w:val="00C11905"/>
    <w:rsid w:val="00C12500"/>
    <w:rsid w:val="00C141B3"/>
    <w:rsid w:val="00C14D77"/>
    <w:rsid w:val="00C15D5D"/>
    <w:rsid w:val="00C15D92"/>
    <w:rsid w:val="00C16AEC"/>
    <w:rsid w:val="00C16EF7"/>
    <w:rsid w:val="00C17454"/>
    <w:rsid w:val="00C20D01"/>
    <w:rsid w:val="00C21542"/>
    <w:rsid w:val="00C22007"/>
    <w:rsid w:val="00C2335D"/>
    <w:rsid w:val="00C23BC9"/>
    <w:rsid w:val="00C25F91"/>
    <w:rsid w:val="00C27C50"/>
    <w:rsid w:val="00C27F6B"/>
    <w:rsid w:val="00C31806"/>
    <w:rsid w:val="00C318AB"/>
    <w:rsid w:val="00C338F8"/>
    <w:rsid w:val="00C348BD"/>
    <w:rsid w:val="00C351DF"/>
    <w:rsid w:val="00C360E3"/>
    <w:rsid w:val="00C36343"/>
    <w:rsid w:val="00C363C8"/>
    <w:rsid w:val="00C37848"/>
    <w:rsid w:val="00C403EC"/>
    <w:rsid w:val="00C40713"/>
    <w:rsid w:val="00C410E2"/>
    <w:rsid w:val="00C419FC"/>
    <w:rsid w:val="00C41E93"/>
    <w:rsid w:val="00C42C75"/>
    <w:rsid w:val="00C43AD5"/>
    <w:rsid w:val="00C43ECA"/>
    <w:rsid w:val="00C453D3"/>
    <w:rsid w:val="00C4573C"/>
    <w:rsid w:val="00C45DC6"/>
    <w:rsid w:val="00C45FA3"/>
    <w:rsid w:val="00C46F87"/>
    <w:rsid w:val="00C500B0"/>
    <w:rsid w:val="00C51365"/>
    <w:rsid w:val="00C51512"/>
    <w:rsid w:val="00C51521"/>
    <w:rsid w:val="00C5173B"/>
    <w:rsid w:val="00C51974"/>
    <w:rsid w:val="00C535AA"/>
    <w:rsid w:val="00C56BBF"/>
    <w:rsid w:val="00C57232"/>
    <w:rsid w:val="00C57E7F"/>
    <w:rsid w:val="00C57F80"/>
    <w:rsid w:val="00C603A8"/>
    <w:rsid w:val="00C6061F"/>
    <w:rsid w:val="00C60DB0"/>
    <w:rsid w:val="00C6220E"/>
    <w:rsid w:val="00C6321A"/>
    <w:rsid w:val="00C633ED"/>
    <w:rsid w:val="00C64672"/>
    <w:rsid w:val="00C64992"/>
    <w:rsid w:val="00C65672"/>
    <w:rsid w:val="00C65B08"/>
    <w:rsid w:val="00C65C01"/>
    <w:rsid w:val="00C660FB"/>
    <w:rsid w:val="00C664B3"/>
    <w:rsid w:val="00C67980"/>
    <w:rsid w:val="00C679DE"/>
    <w:rsid w:val="00C702B2"/>
    <w:rsid w:val="00C703AA"/>
    <w:rsid w:val="00C70EEF"/>
    <w:rsid w:val="00C71021"/>
    <w:rsid w:val="00C74278"/>
    <w:rsid w:val="00C742AB"/>
    <w:rsid w:val="00C7473A"/>
    <w:rsid w:val="00C75555"/>
    <w:rsid w:val="00C756FC"/>
    <w:rsid w:val="00C7650B"/>
    <w:rsid w:val="00C76E07"/>
    <w:rsid w:val="00C7712C"/>
    <w:rsid w:val="00C77367"/>
    <w:rsid w:val="00C77427"/>
    <w:rsid w:val="00C77527"/>
    <w:rsid w:val="00C80446"/>
    <w:rsid w:val="00C80E0C"/>
    <w:rsid w:val="00C80EF0"/>
    <w:rsid w:val="00C80F28"/>
    <w:rsid w:val="00C818EC"/>
    <w:rsid w:val="00C81E4D"/>
    <w:rsid w:val="00C83058"/>
    <w:rsid w:val="00C83594"/>
    <w:rsid w:val="00C839E8"/>
    <w:rsid w:val="00C8442A"/>
    <w:rsid w:val="00C84486"/>
    <w:rsid w:val="00C85109"/>
    <w:rsid w:val="00C855E3"/>
    <w:rsid w:val="00C85A3E"/>
    <w:rsid w:val="00C85B43"/>
    <w:rsid w:val="00C85F3D"/>
    <w:rsid w:val="00C85FFE"/>
    <w:rsid w:val="00C86D7E"/>
    <w:rsid w:val="00C87863"/>
    <w:rsid w:val="00C879A0"/>
    <w:rsid w:val="00C87B8D"/>
    <w:rsid w:val="00C90878"/>
    <w:rsid w:val="00C909E3"/>
    <w:rsid w:val="00C90DA9"/>
    <w:rsid w:val="00C91CBE"/>
    <w:rsid w:val="00C9306E"/>
    <w:rsid w:val="00C94121"/>
    <w:rsid w:val="00C94D11"/>
    <w:rsid w:val="00C95393"/>
    <w:rsid w:val="00C953DA"/>
    <w:rsid w:val="00C95F0E"/>
    <w:rsid w:val="00C961D0"/>
    <w:rsid w:val="00C9744B"/>
    <w:rsid w:val="00C9786F"/>
    <w:rsid w:val="00C97D5F"/>
    <w:rsid w:val="00CA0391"/>
    <w:rsid w:val="00CA1110"/>
    <w:rsid w:val="00CA1441"/>
    <w:rsid w:val="00CA1AD9"/>
    <w:rsid w:val="00CA1FE3"/>
    <w:rsid w:val="00CA2C56"/>
    <w:rsid w:val="00CA3CE5"/>
    <w:rsid w:val="00CA514E"/>
    <w:rsid w:val="00CA525B"/>
    <w:rsid w:val="00CA5E0B"/>
    <w:rsid w:val="00CA7F80"/>
    <w:rsid w:val="00CB0D74"/>
    <w:rsid w:val="00CB24D1"/>
    <w:rsid w:val="00CB2A55"/>
    <w:rsid w:val="00CB3BBB"/>
    <w:rsid w:val="00CB3CE0"/>
    <w:rsid w:val="00CB45F0"/>
    <w:rsid w:val="00CB4668"/>
    <w:rsid w:val="00CB494B"/>
    <w:rsid w:val="00CB4B07"/>
    <w:rsid w:val="00CB5B07"/>
    <w:rsid w:val="00CB62FB"/>
    <w:rsid w:val="00CC0899"/>
    <w:rsid w:val="00CC0AA1"/>
    <w:rsid w:val="00CC1BD0"/>
    <w:rsid w:val="00CC1E85"/>
    <w:rsid w:val="00CC2A00"/>
    <w:rsid w:val="00CC354B"/>
    <w:rsid w:val="00CC3829"/>
    <w:rsid w:val="00CC3C4C"/>
    <w:rsid w:val="00CC4771"/>
    <w:rsid w:val="00CC4A20"/>
    <w:rsid w:val="00CC5281"/>
    <w:rsid w:val="00CC7615"/>
    <w:rsid w:val="00CC7870"/>
    <w:rsid w:val="00CD1B78"/>
    <w:rsid w:val="00CD2BE8"/>
    <w:rsid w:val="00CD2CE1"/>
    <w:rsid w:val="00CD34FE"/>
    <w:rsid w:val="00CD3603"/>
    <w:rsid w:val="00CD3B96"/>
    <w:rsid w:val="00CD43C8"/>
    <w:rsid w:val="00CD4CFC"/>
    <w:rsid w:val="00CD51D8"/>
    <w:rsid w:val="00CD5AAF"/>
    <w:rsid w:val="00CD6E66"/>
    <w:rsid w:val="00CD72FA"/>
    <w:rsid w:val="00CD7314"/>
    <w:rsid w:val="00CE0001"/>
    <w:rsid w:val="00CE0767"/>
    <w:rsid w:val="00CE1FB7"/>
    <w:rsid w:val="00CE2518"/>
    <w:rsid w:val="00CE35E2"/>
    <w:rsid w:val="00CE4B55"/>
    <w:rsid w:val="00CE5F53"/>
    <w:rsid w:val="00CE6C15"/>
    <w:rsid w:val="00CE6E4E"/>
    <w:rsid w:val="00CF0918"/>
    <w:rsid w:val="00CF0D58"/>
    <w:rsid w:val="00CF15C4"/>
    <w:rsid w:val="00CF1644"/>
    <w:rsid w:val="00CF1A20"/>
    <w:rsid w:val="00CF2B55"/>
    <w:rsid w:val="00CF370A"/>
    <w:rsid w:val="00CF3A92"/>
    <w:rsid w:val="00CF3E8E"/>
    <w:rsid w:val="00CF432C"/>
    <w:rsid w:val="00CF4707"/>
    <w:rsid w:val="00CF4893"/>
    <w:rsid w:val="00CF60A0"/>
    <w:rsid w:val="00CF6277"/>
    <w:rsid w:val="00CF746F"/>
    <w:rsid w:val="00D002BA"/>
    <w:rsid w:val="00D005A4"/>
    <w:rsid w:val="00D00809"/>
    <w:rsid w:val="00D00C27"/>
    <w:rsid w:val="00D01FDD"/>
    <w:rsid w:val="00D02EC8"/>
    <w:rsid w:val="00D03378"/>
    <w:rsid w:val="00D03668"/>
    <w:rsid w:val="00D03AE0"/>
    <w:rsid w:val="00D03E19"/>
    <w:rsid w:val="00D04A32"/>
    <w:rsid w:val="00D053C9"/>
    <w:rsid w:val="00D060CC"/>
    <w:rsid w:val="00D06996"/>
    <w:rsid w:val="00D06AB5"/>
    <w:rsid w:val="00D07422"/>
    <w:rsid w:val="00D11863"/>
    <w:rsid w:val="00D11EB4"/>
    <w:rsid w:val="00D12ED8"/>
    <w:rsid w:val="00D131D3"/>
    <w:rsid w:val="00D14D3E"/>
    <w:rsid w:val="00D1639C"/>
    <w:rsid w:val="00D16BA5"/>
    <w:rsid w:val="00D16F9B"/>
    <w:rsid w:val="00D178F2"/>
    <w:rsid w:val="00D17D48"/>
    <w:rsid w:val="00D2014D"/>
    <w:rsid w:val="00D2081A"/>
    <w:rsid w:val="00D21AC6"/>
    <w:rsid w:val="00D21ECD"/>
    <w:rsid w:val="00D23EE3"/>
    <w:rsid w:val="00D2556C"/>
    <w:rsid w:val="00D26609"/>
    <w:rsid w:val="00D26A85"/>
    <w:rsid w:val="00D26E89"/>
    <w:rsid w:val="00D27334"/>
    <w:rsid w:val="00D31D59"/>
    <w:rsid w:val="00D31D91"/>
    <w:rsid w:val="00D31DD2"/>
    <w:rsid w:val="00D31F43"/>
    <w:rsid w:val="00D330C3"/>
    <w:rsid w:val="00D33394"/>
    <w:rsid w:val="00D34036"/>
    <w:rsid w:val="00D34B5B"/>
    <w:rsid w:val="00D3589E"/>
    <w:rsid w:val="00D37CE7"/>
    <w:rsid w:val="00D400BB"/>
    <w:rsid w:val="00D4063D"/>
    <w:rsid w:val="00D412F5"/>
    <w:rsid w:val="00D41F2C"/>
    <w:rsid w:val="00D4341E"/>
    <w:rsid w:val="00D44590"/>
    <w:rsid w:val="00D44860"/>
    <w:rsid w:val="00D453B8"/>
    <w:rsid w:val="00D454A3"/>
    <w:rsid w:val="00D4602F"/>
    <w:rsid w:val="00D467BF"/>
    <w:rsid w:val="00D46B86"/>
    <w:rsid w:val="00D46E00"/>
    <w:rsid w:val="00D47DB0"/>
    <w:rsid w:val="00D501BC"/>
    <w:rsid w:val="00D50CD5"/>
    <w:rsid w:val="00D51F32"/>
    <w:rsid w:val="00D521F1"/>
    <w:rsid w:val="00D52F97"/>
    <w:rsid w:val="00D534B2"/>
    <w:rsid w:val="00D53664"/>
    <w:rsid w:val="00D5588C"/>
    <w:rsid w:val="00D5600F"/>
    <w:rsid w:val="00D56956"/>
    <w:rsid w:val="00D574D5"/>
    <w:rsid w:val="00D5757F"/>
    <w:rsid w:val="00D60710"/>
    <w:rsid w:val="00D61E40"/>
    <w:rsid w:val="00D6266C"/>
    <w:rsid w:val="00D64888"/>
    <w:rsid w:val="00D652DE"/>
    <w:rsid w:val="00D66213"/>
    <w:rsid w:val="00D673DA"/>
    <w:rsid w:val="00D6779E"/>
    <w:rsid w:val="00D67A7D"/>
    <w:rsid w:val="00D716A0"/>
    <w:rsid w:val="00D72E7C"/>
    <w:rsid w:val="00D73115"/>
    <w:rsid w:val="00D7321D"/>
    <w:rsid w:val="00D73690"/>
    <w:rsid w:val="00D7399D"/>
    <w:rsid w:val="00D74C55"/>
    <w:rsid w:val="00D75613"/>
    <w:rsid w:val="00D76E6A"/>
    <w:rsid w:val="00D76F1A"/>
    <w:rsid w:val="00D770B9"/>
    <w:rsid w:val="00D77333"/>
    <w:rsid w:val="00D80DB8"/>
    <w:rsid w:val="00D81A99"/>
    <w:rsid w:val="00D81DD7"/>
    <w:rsid w:val="00D8225C"/>
    <w:rsid w:val="00D822D2"/>
    <w:rsid w:val="00D82384"/>
    <w:rsid w:val="00D8248D"/>
    <w:rsid w:val="00D82FDD"/>
    <w:rsid w:val="00D83B5C"/>
    <w:rsid w:val="00D83CCA"/>
    <w:rsid w:val="00D8426B"/>
    <w:rsid w:val="00D8555A"/>
    <w:rsid w:val="00D85C39"/>
    <w:rsid w:val="00D864E2"/>
    <w:rsid w:val="00D86668"/>
    <w:rsid w:val="00D86CE3"/>
    <w:rsid w:val="00D86F28"/>
    <w:rsid w:val="00D873A5"/>
    <w:rsid w:val="00D87A62"/>
    <w:rsid w:val="00D87D62"/>
    <w:rsid w:val="00D91F2F"/>
    <w:rsid w:val="00D92172"/>
    <w:rsid w:val="00D92530"/>
    <w:rsid w:val="00D934B2"/>
    <w:rsid w:val="00D94010"/>
    <w:rsid w:val="00D9485B"/>
    <w:rsid w:val="00D949C1"/>
    <w:rsid w:val="00D94C41"/>
    <w:rsid w:val="00D95471"/>
    <w:rsid w:val="00D96FA9"/>
    <w:rsid w:val="00D972F5"/>
    <w:rsid w:val="00D97DAD"/>
    <w:rsid w:val="00DA03F5"/>
    <w:rsid w:val="00DA11B7"/>
    <w:rsid w:val="00DA11C4"/>
    <w:rsid w:val="00DA203D"/>
    <w:rsid w:val="00DA33BF"/>
    <w:rsid w:val="00DA3503"/>
    <w:rsid w:val="00DA3996"/>
    <w:rsid w:val="00DA3DAF"/>
    <w:rsid w:val="00DA3DC7"/>
    <w:rsid w:val="00DA3FA0"/>
    <w:rsid w:val="00DA48D0"/>
    <w:rsid w:val="00DA491A"/>
    <w:rsid w:val="00DA562B"/>
    <w:rsid w:val="00DA7378"/>
    <w:rsid w:val="00DB26E3"/>
    <w:rsid w:val="00DB279D"/>
    <w:rsid w:val="00DB3082"/>
    <w:rsid w:val="00DB3287"/>
    <w:rsid w:val="00DB33A9"/>
    <w:rsid w:val="00DB360A"/>
    <w:rsid w:val="00DB3E6B"/>
    <w:rsid w:val="00DB41A5"/>
    <w:rsid w:val="00DB4431"/>
    <w:rsid w:val="00DB4AAD"/>
    <w:rsid w:val="00DB4C2D"/>
    <w:rsid w:val="00DB5F46"/>
    <w:rsid w:val="00DB60C7"/>
    <w:rsid w:val="00DB684C"/>
    <w:rsid w:val="00DC113B"/>
    <w:rsid w:val="00DC1B56"/>
    <w:rsid w:val="00DC2642"/>
    <w:rsid w:val="00DC27EB"/>
    <w:rsid w:val="00DC2C3B"/>
    <w:rsid w:val="00DC420C"/>
    <w:rsid w:val="00DC4651"/>
    <w:rsid w:val="00DC4EB1"/>
    <w:rsid w:val="00DC5DA2"/>
    <w:rsid w:val="00DC7753"/>
    <w:rsid w:val="00DC7DC9"/>
    <w:rsid w:val="00DD12F3"/>
    <w:rsid w:val="00DD3622"/>
    <w:rsid w:val="00DD3DB0"/>
    <w:rsid w:val="00DD455F"/>
    <w:rsid w:val="00DD45E4"/>
    <w:rsid w:val="00DD5BF5"/>
    <w:rsid w:val="00DE4659"/>
    <w:rsid w:val="00DE4F62"/>
    <w:rsid w:val="00DE5F58"/>
    <w:rsid w:val="00DE649D"/>
    <w:rsid w:val="00DF00A3"/>
    <w:rsid w:val="00DF06EB"/>
    <w:rsid w:val="00DF0798"/>
    <w:rsid w:val="00DF1930"/>
    <w:rsid w:val="00DF461D"/>
    <w:rsid w:val="00DF4A1D"/>
    <w:rsid w:val="00DF52EE"/>
    <w:rsid w:val="00DF5672"/>
    <w:rsid w:val="00DF593B"/>
    <w:rsid w:val="00DF6EF7"/>
    <w:rsid w:val="00DF711A"/>
    <w:rsid w:val="00E00223"/>
    <w:rsid w:val="00E01AEB"/>
    <w:rsid w:val="00E01B6B"/>
    <w:rsid w:val="00E02562"/>
    <w:rsid w:val="00E055C4"/>
    <w:rsid w:val="00E07355"/>
    <w:rsid w:val="00E07B73"/>
    <w:rsid w:val="00E12499"/>
    <w:rsid w:val="00E129D6"/>
    <w:rsid w:val="00E134C1"/>
    <w:rsid w:val="00E13B66"/>
    <w:rsid w:val="00E13D6F"/>
    <w:rsid w:val="00E13E57"/>
    <w:rsid w:val="00E147A2"/>
    <w:rsid w:val="00E15999"/>
    <w:rsid w:val="00E1606B"/>
    <w:rsid w:val="00E16186"/>
    <w:rsid w:val="00E167B0"/>
    <w:rsid w:val="00E16867"/>
    <w:rsid w:val="00E1691C"/>
    <w:rsid w:val="00E17988"/>
    <w:rsid w:val="00E17E06"/>
    <w:rsid w:val="00E17E5C"/>
    <w:rsid w:val="00E20319"/>
    <w:rsid w:val="00E20ED6"/>
    <w:rsid w:val="00E21679"/>
    <w:rsid w:val="00E21C1A"/>
    <w:rsid w:val="00E220B2"/>
    <w:rsid w:val="00E22B04"/>
    <w:rsid w:val="00E22EA0"/>
    <w:rsid w:val="00E22F20"/>
    <w:rsid w:val="00E23506"/>
    <w:rsid w:val="00E23B57"/>
    <w:rsid w:val="00E23D1E"/>
    <w:rsid w:val="00E241C5"/>
    <w:rsid w:val="00E2435B"/>
    <w:rsid w:val="00E2497E"/>
    <w:rsid w:val="00E24DA6"/>
    <w:rsid w:val="00E25C93"/>
    <w:rsid w:val="00E26030"/>
    <w:rsid w:val="00E265AE"/>
    <w:rsid w:val="00E274A1"/>
    <w:rsid w:val="00E276E2"/>
    <w:rsid w:val="00E30366"/>
    <w:rsid w:val="00E3172E"/>
    <w:rsid w:val="00E32133"/>
    <w:rsid w:val="00E3226F"/>
    <w:rsid w:val="00E325EC"/>
    <w:rsid w:val="00E34E4C"/>
    <w:rsid w:val="00E35313"/>
    <w:rsid w:val="00E3549A"/>
    <w:rsid w:val="00E35679"/>
    <w:rsid w:val="00E35878"/>
    <w:rsid w:val="00E366FA"/>
    <w:rsid w:val="00E36DB9"/>
    <w:rsid w:val="00E3744D"/>
    <w:rsid w:val="00E41731"/>
    <w:rsid w:val="00E42235"/>
    <w:rsid w:val="00E42901"/>
    <w:rsid w:val="00E42F44"/>
    <w:rsid w:val="00E430BF"/>
    <w:rsid w:val="00E43912"/>
    <w:rsid w:val="00E4506E"/>
    <w:rsid w:val="00E455A4"/>
    <w:rsid w:val="00E465D4"/>
    <w:rsid w:val="00E47BD9"/>
    <w:rsid w:val="00E47CB9"/>
    <w:rsid w:val="00E502C1"/>
    <w:rsid w:val="00E5088D"/>
    <w:rsid w:val="00E50A26"/>
    <w:rsid w:val="00E51994"/>
    <w:rsid w:val="00E5461D"/>
    <w:rsid w:val="00E569C8"/>
    <w:rsid w:val="00E56FCA"/>
    <w:rsid w:val="00E57A54"/>
    <w:rsid w:val="00E601DC"/>
    <w:rsid w:val="00E603E1"/>
    <w:rsid w:val="00E614B8"/>
    <w:rsid w:val="00E61BD5"/>
    <w:rsid w:val="00E61F8B"/>
    <w:rsid w:val="00E637C2"/>
    <w:rsid w:val="00E64538"/>
    <w:rsid w:val="00E64E3F"/>
    <w:rsid w:val="00E6598A"/>
    <w:rsid w:val="00E65BF6"/>
    <w:rsid w:val="00E65EEB"/>
    <w:rsid w:val="00E66848"/>
    <w:rsid w:val="00E6742A"/>
    <w:rsid w:val="00E70016"/>
    <w:rsid w:val="00E70745"/>
    <w:rsid w:val="00E7132D"/>
    <w:rsid w:val="00E71663"/>
    <w:rsid w:val="00E71E1E"/>
    <w:rsid w:val="00E71F07"/>
    <w:rsid w:val="00E73B23"/>
    <w:rsid w:val="00E75AC9"/>
    <w:rsid w:val="00E766B6"/>
    <w:rsid w:val="00E774F7"/>
    <w:rsid w:val="00E7751A"/>
    <w:rsid w:val="00E77FFA"/>
    <w:rsid w:val="00E81877"/>
    <w:rsid w:val="00E82CAE"/>
    <w:rsid w:val="00E82D24"/>
    <w:rsid w:val="00E82D94"/>
    <w:rsid w:val="00E83E4F"/>
    <w:rsid w:val="00E8406B"/>
    <w:rsid w:val="00E84A3E"/>
    <w:rsid w:val="00E84EC0"/>
    <w:rsid w:val="00E859DF"/>
    <w:rsid w:val="00E85E20"/>
    <w:rsid w:val="00E85EE5"/>
    <w:rsid w:val="00E86147"/>
    <w:rsid w:val="00E86969"/>
    <w:rsid w:val="00E86A9F"/>
    <w:rsid w:val="00E87A34"/>
    <w:rsid w:val="00E903DD"/>
    <w:rsid w:val="00E914A6"/>
    <w:rsid w:val="00E9194F"/>
    <w:rsid w:val="00E91F2F"/>
    <w:rsid w:val="00E920EC"/>
    <w:rsid w:val="00E94850"/>
    <w:rsid w:val="00E95537"/>
    <w:rsid w:val="00E964F2"/>
    <w:rsid w:val="00E96653"/>
    <w:rsid w:val="00EA092B"/>
    <w:rsid w:val="00EA1606"/>
    <w:rsid w:val="00EA1D4F"/>
    <w:rsid w:val="00EA2736"/>
    <w:rsid w:val="00EA48ED"/>
    <w:rsid w:val="00EA4D14"/>
    <w:rsid w:val="00EA5E63"/>
    <w:rsid w:val="00EA6094"/>
    <w:rsid w:val="00EA673F"/>
    <w:rsid w:val="00EA6B21"/>
    <w:rsid w:val="00EA7231"/>
    <w:rsid w:val="00EA75D2"/>
    <w:rsid w:val="00EB00B1"/>
    <w:rsid w:val="00EB0686"/>
    <w:rsid w:val="00EB0F5D"/>
    <w:rsid w:val="00EB117C"/>
    <w:rsid w:val="00EB1344"/>
    <w:rsid w:val="00EB4B48"/>
    <w:rsid w:val="00EB4E5C"/>
    <w:rsid w:val="00EB513D"/>
    <w:rsid w:val="00EB562A"/>
    <w:rsid w:val="00EB57A8"/>
    <w:rsid w:val="00EB6A94"/>
    <w:rsid w:val="00EB6D98"/>
    <w:rsid w:val="00EB76A9"/>
    <w:rsid w:val="00EB79AC"/>
    <w:rsid w:val="00EB7C31"/>
    <w:rsid w:val="00EC00A8"/>
    <w:rsid w:val="00EC00D5"/>
    <w:rsid w:val="00EC04AF"/>
    <w:rsid w:val="00EC08A1"/>
    <w:rsid w:val="00EC317A"/>
    <w:rsid w:val="00EC3CBA"/>
    <w:rsid w:val="00EC463E"/>
    <w:rsid w:val="00EC5933"/>
    <w:rsid w:val="00EC6290"/>
    <w:rsid w:val="00EC67C1"/>
    <w:rsid w:val="00ED11D5"/>
    <w:rsid w:val="00ED1C43"/>
    <w:rsid w:val="00ED20F6"/>
    <w:rsid w:val="00ED35DF"/>
    <w:rsid w:val="00ED3F6B"/>
    <w:rsid w:val="00ED4D5E"/>
    <w:rsid w:val="00ED4D91"/>
    <w:rsid w:val="00ED4F23"/>
    <w:rsid w:val="00ED52D9"/>
    <w:rsid w:val="00ED7B6F"/>
    <w:rsid w:val="00EE0036"/>
    <w:rsid w:val="00EE04EC"/>
    <w:rsid w:val="00EE060F"/>
    <w:rsid w:val="00EE07F4"/>
    <w:rsid w:val="00EE119A"/>
    <w:rsid w:val="00EE1B91"/>
    <w:rsid w:val="00EE34E4"/>
    <w:rsid w:val="00EE357F"/>
    <w:rsid w:val="00EE46A0"/>
    <w:rsid w:val="00EE477E"/>
    <w:rsid w:val="00EE4D1B"/>
    <w:rsid w:val="00EE55BC"/>
    <w:rsid w:val="00EE573E"/>
    <w:rsid w:val="00EE57BA"/>
    <w:rsid w:val="00EE5C99"/>
    <w:rsid w:val="00EE68C4"/>
    <w:rsid w:val="00EE6B04"/>
    <w:rsid w:val="00EE6EA1"/>
    <w:rsid w:val="00EE7786"/>
    <w:rsid w:val="00EE7B07"/>
    <w:rsid w:val="00EF0B1C"/>
    <w:rsid w:val="00EF0B7A"/>
    <w:rsid w:val="00EF0BB7"/>
    <w:rsid w:val="00EF0E2C"/>
    <w:rsid w:val="00EF3192"/>
    <w:rsid w:val="00EF3DAA"/>
    <w:rsid w:val="00EF3E8E"/>
    <w:rsid w:val="00EF4EF3"/>
    <w:rsid w:val="00EF5214"/>
    <w:rsid w:val="00EF5A42"/>
    <w:rsid w:val="00EF5E2D"/>
    <w:rsid w:val="00EF6DB6"/>
    <w:rsid w:val="00F0242D"/>
    <w:rsid w:val="00F0312F"/>
    <w:rsid w:val="00F043AC"/>
    <w:rsid w:val="00F04591"/>
    <w:rsid w:val="00F04BD7"/>
    <w:rsid w:val="00F054BB"/>
    <w:rsid w:val="00F05808"/>
    <w:rsid w:val="00F05913"/>
    <w:rsid w:val="00F059CF"/>
    <w:rsid w:val="00F07B81"/>
    <w:rsid w:val="00F07E45"/>
    <w:rsid w:val="00F10A5E"/>
    <w:rsid w:val="00F122FA"/>
    <w:rsid w:val="00F12467"/>
    <w:rsid w:val="00F12F3F"/>
    <w:rsid w:val="00F1398D"/>
    <w:rsid w:val="00F13B9E"/>
    <w:rsid w:val="00F153F4"/>
    <w:rsid w:val="00F16884"/>
    <w:rsid w:val="00F17009"/>
    <w:rsid w:val="00F17DAB"/>
    <w:rsid w:val="00F20501"/>
    <w:rsid w:val="00F20AE2"/>
    <w:rsid w:val="00F214A2"/>
    <w:rsid w:val="00F21A1A"/>
    <w:rsid w:val="00F22D97"/>
    <w:rsid w:val="00F23C23"/>
    <w:rsid w:val="00F24DC6"/>
    <w:rsid w:val="00F25189"/>
    <w:rsid w:val="00F2529F"/>
    <w:rsid w:val="00F257FF"/>
    <w:rsid w:val="00F269EE"/>
    <w:rsid w:val="00F26FDE"/>
    <w:rsid w:val="00F26FF3"/>
    <w:rsid w:val="00F274D4"/>
    <w:rsid w:val="00F300A8"/>
    <w:rsid w:val="00F30966"/>
    <w:rsid w:val="00F318C9"/>
    <w:rsid w:val="00F31F91"/>
    <w:rsid w:val="00F33069"/>
    <w:rsid w:val="00F34079"/>
    <w:rsid w:val="00F34B64"/>
    <w:rsid w:val="00F34DFE"/>
    <w:rsid w:val="00F35923"/>
    <w:rsid w:val="00F3642B"/>
    <w:rsid w:val="00F3647C"/>
    <w:rsid w:val="00F37738"/>
    <w:rsid w:val="00F377F0"/>
    <w:rsid w:val="00F4180E"/>
    <w:rsid w:val="00F41945"/>
    <w:rsid w:val="00F41A6C"/>
    <w:rsid w:val="00F41B04"/>
    <w:rsid w:val="00F4205F"/>
    <w:rsid w:val="00F421AF"/>
    <w:rsid w:val="00F42399"/>
    <w:rsid w:val="00F4272A"/>
    <w:rsid w:val="00F429E9"/>
    <w:rsid w:val="00F42FD7"/>
    <w:rsid w:val="00F43F3E"/>
    <w:rsid w:val="00F43F7B"/>
    <w:rsid w:val="00F44BB5"/>
    <w:rsid w:val="00F45120"/>
    <w:rsid w:val="00F452D6"/>
    <w:rsid w:val="00F4572F"/>
    <w:rsid w:val="00F46266"/>
    <w:rsid w:val="00F468A7"/>
    <w:rsid w:val="00F47403"/>
    <w:rsid w:val="00F47EDF"/>
    <w:rsid w:val="00F47F31"/>
    <w:rsid w:val="00F51581"/>
    <w:rsid w:val="00F51E0B"/>
    <w:rsid w:val="00F51F4F"/>
    <w:rsid w:val="00F51FF7"/>
    <w:rsid w:val="00F5267C"/>
    <w:rsid w:val="00F52B54"/>
    <w:rsid w:val="00F53133"/>
    <w:rsid w:val="00F5371D"/>
    <w:rsid w:val="00F53B27"/>
    <w:rsid w:val="00F53CEF"/>
    <w:rsid w:val="00F555AD"/>
    <w:rsid w:val="00F558F3"/>
    <w:rsid w:val="00F55C4A"/>
    <w:rsid w:val="00F56569"/>
    <w:rsid w:val="00F56577"/>
    <w:rsid w:val="00F572E9"/>
    <w:rsid w:val="00F578E9"/>
    <w:rsid w:val="00F602EE"/>
    <w:rsid w:val="00F60346"/>
    <w:rsid w:val="00F60744"/>
    <w:rsid w:val="00F60CB9"/>
    <w:rsid w:val="00F60FD9"/>
    <w:rsid w:val="00F611A6"/>
    <w:rsid w:val="00F6135F"/>
    <w:rsid w:val="00F614DC"/>
    <w:rsid w:val="00F64B83"/>
    <w:rsid w:val="00F651C3"/>
    <w:rsid w:val="00F653E5"/>
    <w:rsid w:val="00F65691"/>
    <w:rsid w:val="00F6590C"/>
    <w:rsid w:val="00F66350"/>
    <w:rsid w:val="00F66968"/>
    <w:rsid w:val="00F66C30"/>
    <w:rsid w:val="00F66FCE"/>
    <w:rsid w:val="00F6793E"/>
    <w:rsid w:val="00F70020"/>
    <w:rsid w:val="00F7059A"/>
    <w:rsid w:val="00F7071A"/>
    <w:rsid w:val="00F7106D"/>
    <w:rsid w:val="00F71403"/>
    <w:rsid w:val="00F715D4"/>
    <w:rsid w:val="00F721E5"/>
    <w:rsid w:val="00F7464C"/>
    <w:rsid w:val="00F74DE4"/>
    <w:rsid w:val="00F758A5"/>
    <w:rsid w:val="00F75BDB"/>
    <w:rsid w:val="00F76A79"/>
    <w:rsid w:val="00F76BBB"/>
    <w:rsid w:val="00F77079"/>
    <w:rsid w:val="00F77AC5"/>
    <w:rsid w:val="00F8008D"/>
    <w:rsid w:val="00F8063E"/>
    <w:rsid w:val="00F809E0"/>
    <w:rsid w:val="00F81A6D"/>
    <w:rsid w:val="00F8354C"/>
    <w:rsid w:val="00F83A3F"/>
    <w:rsid w:val="00F83D21"/>
    <w:rsid w:val="00F84E16"/>
    <w:rsid w:val="00F86A11"/>
    <w:rsid w:val="00F87AFB"/>
    <w:rsid w:val="00F90D42"/>
    <w:rsid w:val="00F913E8"/>
    <w:rsid w:val="00F9190C"/>
    <w:rsid w:val="00F91C26"/>
    <w:rsid w:val="00F92296"/>
    <w:rsid w:val="00F93046"/>
    <w:rsid w:val="00F9321E"/>
    <w:rsid w:val="00F932AE"/>
    <w:rsid w:val="00F957DE"/>
    <w:rsid w:val="00F965C8"/>
    <w:rsid w:val="00F973AA"/>
    <w:rsid w:val="00F975E8"/>
    <w:rsid w:val="00FA16B6"/>
    <w:rsid w:val="00FA1858"/>
    <w:rsid w:val="00FA1B80"/>
    <w:rsid w:val="00FA1D41"/>
    <w:rsid w:val="00FA2284"/>
    <w:rsid w:val="00FA25CD"/>
    <w:rsid w:val="00FA32FE"/>
    <w:rsid w:val="00FA3594"/>
    <w:rsid w:val="00FA387E"/>
    <w:rsid w:val="00FA47D9"/>
    <w:rsid w:val="00FA50E4"/>
    <w:rsid w:val="00FA51A8"/>
    <w:rsid w:val="00FA5567"/>
    <w:rsid w:val="00FA6611"/>
    <w:rsid w:val="00FA6CC2"/>
    <w:rsid w:val="00FB0B24"/>
    <w:rsid w:val="00FB0D9B"/>
    <w:rsid w:val="00FB233C"/>
    <w:rsid w:val="00FB241D"/>
    <w:rsid w:val="00FB24F5"/>
    <w:rsid w:val="00FB43E8"/>
    <w:rsid w:val="00FB4A0A"/>
    <w:rsid w:val="00FB4C01"/>
    <w:rsid w:val="00FB5104"/>
    <w:rsid w:val="00FB533A"/>
    <w:rsid w:val="00FB58D0"/>
    <w:rsid w:val="00FB7282"/>
    <w:rsid w:val="00FC0289"/>
    <w:rsid w:val="00FC08E9"/>
    <w:rsid w:val="00FC13DD"/>
    <w:rsid w:val="00FC247C"/>
    <w:rsid w:val="00FC2A90"/>
    <w:rsid w:val="00FC345B"/>
    <w:rsid w:val="00FC37BB"/>
    <w:rsid w:val="00FC3C28"/>
    <w:rsid w:val="00FC4700"/>
    <w:rsid w:val="00FC56B3"/>
    <w:rsid w:val="00FC589B"/>
    <w:rsid w:val="00FC5A19"/>
    <w:rsid w:val="00FC7493"/>
    <w:rsid w:val="00FD1558"/>
    <w:rsid w:val="00FD3351"/>
    <w:rsid w:val="00FD347A"/>
    <w:rsid w:val="00FD3E0D"/>
    <w:rsid w:val="00FD43CF"/>
    <w:rsid w:val="00FD4625"/>
    <w:rsid w:val="00FD499B"/>
    <w:rsid w:val="00FD5B32"/>
    <w:rsid w:val="00FD64A5"/>
    <w:rsid w:val="00FE0684"/>
    <w:rsid w:val="00FE0688"/>
    <w:rsid w:val="00FE0BA5"/>
    <w:rsid w:val="00FE1251"/>
    <w:rsid w:val="00FE1C77"/>
    <w:rsid w:val="00FE28DB"/>
    <w:rsid w:val="00FE290D"/>
    <w:rsid w:val="00FE39CB"/>
    <w:rsid w:val="00FE7FD9"/>
    <w:rsid w:val="00FF2433"/>
    <w:rsid w:val="00FF3BB7"/>
    <w:rsid w:val="00FF4617"/>
    <w:rsid w:val="00FF53BE"/>
    <w:rsid w:val="00FF575B"/>
    <w:rsid w:val="00FF6143"/>
    <w:rsid w:val="00FF6DF9"/>
    <w:rsid w:val="00FF784C"/>
    <w:rsid w:val="00FF7E4C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B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2"/>
    <w:link w:val="1Char"/>
    <w:qFormat/>
    <w:rsid w:val="00F60CB9"/>
    <w:pPr>
      <w:spacing w:before="104" w:after="104" w:line="0" w:lineRule="atLeast"/>
      <w:ind w:left="1"/>
      <w:jc w:val="center"/>
      <w:textAlignment w:val="bottom"/>
      <w:outlineLvl w:val="0"/>
    </w:pPr>
    <w:rPr>
      <w:rFonts w:ascii="Arial" w:eastAsia="黑体" w:hAnsi="Arial" w:cs="Times New Roman"/>
      <w:kern w:val="0"/>
      <w:sz w:val="32"/>
      <w:szCs w:val="20"/>
    </w:rPr>
  </w:style>
  <w:style w:type="paragraph" w:styleId="2">
    <w:name w:val="heading 2"/>
    <w:basedOn w:val="a"/>
    <w:next w:val="a"/>
    <w:link w:val="2Char"/>
    <w:semiHidden/>
    <w:unhideWhenUsed/>
    <w:qFormat/>
    <w:rsid w:val="00F60CB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无间隔1"/>
    <w:qFormat/>
    <w:rsid w:val="00096A42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customStyle="1" w:styleId="1Char">
    <w:name w:val="标题 1 Char"/>
    <w:basedOn w:val="a0"/>
    <w:link w:val="1"/>
    <w:rsid w:val="00F60CB9"/>
    <w:rPr>
      <w:rFonts w:ascii="Arial" w:eastAsia="黑体" w:hAnsi="Arial" w:cs="Times New Roman"/>
      <w:sz w:val="32"/>
    </w:rPr>
  </w:style>
  <w:style w:type="character" w:customStyle="1" w:styleId="2Char">
    <w:name w:val="标题 2 Char"/>
    <w:basedOn w:val="a0"/>
    <w:link w:val="2"/>
    <w:semiHidden/>
    <w:rsid w:val="00F60CB9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2018-07-23T07:32:00Z</dcterms:created>
  <dcterms:modified xsi:type="dcterms:W3CDTF">2018-07-23T07:33:00Z</dcterms:modified>
</cp:coreProperties>
</file>