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24" w:rsidRPr="00745AAD" w:rsidRDefault="001F3124" w:rsidP="001F3124">
      <w:pPr>
        <w:spacing w:line="560" w:lineRule="exact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 w:rsidRPr="00745AAD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附件2</w:t>
      </w:r>
    </w:p>
    <w:p w:rsidR="001F3124" w:rsidRPr="00745AAD" w:rsidRDefault="001F3124" w:rsidP="001F3124">
      <w:pPr>
        <w:spacing w:line="560" w:lineRule="exact"/>
        <w:ind w:firstLineChars="196" w:firstLine="708"/>
        <w:jc w:val="center"/>
        <w:rPr>
          <w:rFonts w:ascii="宋体" w:eastAsia="宋体" w:hAnsi="宋体" w:cs="Times New Roman"/>
          <w:b/>
          <w:color w:val="000000"/>
          <w:sz w:val="36"/>
          <w:szCs w:val="36"/>
        </w:rPr>
      </w:pPr>
      <w:r w:rsidRPr="00745AAD">
        <w:rPr>
          <w:rFonts w:ascii="宋体" w:eastAsia="宋体" w:hAnsi="宋体" w:cs="Times New Roman" w:hint="eastAsia"/>
          <w:b/>
          <w:color w:val="000000"/>
          <w:sz w:val="36"/>
          <w:szCs w:val="36"/>
        </w:rPr>
        <w:t>玉林市交通运输局下属事业单位               公开招聘第二批编外人员报名表</w:t>
      </w:r>
    </w:p>
    <w:tbl>
      <w:tblPr>
        <w:tblW w:w="9868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431"/>
        <w:gridCol w:w="249"/>
        <w:gridCol w:w="1123"/>
        <w:gridCol w:w="219"/>
        <w:gridCol w:w="1221"/>
        <w:gridCol w:w="87"/>
        <w:gridCol w:w="1257"/>
        <w:gridCol w:w="13"/>
        <w:gridCol w:w="414"/>
        <w:gridCol w:w="792"/>
        <w:gridCol w:w="28"/>
        <w:gridCol w:w="171"/>
        <w:gridCol w:w="7"/>
        <w:gridCol w:w="1438"/>
      </w:tblGrid>
      <w:tr w:rsidR="001F3124" w:rsidRPr="00745AAD" w:rsidTr="00396DD7">
        <w:trPr>
          <w:trHeight w:val="637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相</w:t>
            </w: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1F3124" w:rsidRPr="00745AAD" w:rsidTr="00396DD7">
        <w:trPr>
          <w:trHeight w:val="689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户　籍</w:t>
            </w: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4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68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505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 历</w:t>
            </w: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毕业时间、</w:t>
            </w: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505"/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毕业时间、</w:t>
            </w: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院校及专业</w:t>
            </w:r>
          </w:p>
        </w:tc>
        <w:tc>
          <w:tcPr>
            <w:tcW w:w="41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518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专业技术资格证</w:t>
            </w:r>
          </w:p>
        </w:tc>
        <w:tc>
          <w:tcPr>
            <w:tcW w:w="2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是否退伍军人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61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518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560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520"/>
          <w:jc w:val="center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42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移动：</w:t>
            </w:r>
          </w:p>
        </w:tc>
      </w:tr>
      <w:tr w:rsidR="001F3124" w:rsidRPr="00745AAD" w:rsidTr="00396DD7">
        <w:trPr>
          <w:trHeight w:val="460"/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4243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71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3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固定：</w:t>
            </w:r>
          </w:p>
        </w:tc>
      </w:tr>
      <w:tr w:rsidR="001F3124" w:rsidRPr="00745AAD" w:rsidTr="00396DD7">
        <w:trPr>
          <w:trHeight w:val="2296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个人简历（从高中起填写）</w:t>
            </w:r>
          </w:p>
        </w:tc>
        <w:tc>
          <w:tcPr>
            <w:tcW w:w="84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65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3124" w:rsidRPr="00745AAD" w:rsidRDefault="001F3124" w:rsidP="00396DD7">
            <w:pPr>
              <w:spacing w:line="280" w:lineRule="exact"/>
              <w:ind w:left="113" w:right="113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家庭主要成员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</w:tr>
      <w:tr w:rsidR="001F3124" w:rsidRPr="00745AAD" w:rsidTr="00396DD7">
        <w:trPr>
          <w:trHeight w:val="4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479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421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43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1F3124" w:rsidRPr="00745AAD" w:rsidTr="00396DD7">
        <w:trPr>
          <w:trHeight w:val="1770"/>
          <w:jc w:val="center"/>
        </w:trPr>
        <w:tc>
          <w:tcPr>
            <w:tcW w:w="98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124" w:rsidRPr="00745AAD" w:rsidRDefault="001F3124" w:rsidP="00396DD7">
            <w:pPr>
              <w:spacing w:line="280" w:lineRule="exact"/>
              <w:ind w:firstLineChars="200" w:firstLine="480"/>
              <w:jc w:val="lef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>本人承诺：上述填写内容和提供的相关依据真实，如有不实，弄虚作假，本人自愿放弃聘用资格并承担由此产生的一切后果。</w:t>
            </w: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  <w:p w:rsidR="001F3124" w:rsidRPr="00745AAD" w:rsidRDefault="001F3124" w:rsidP="00396DD7">
            <w:pPr>
              <w:spacing w:line="280" w:lineRule="exact"/>
              <w:jc w:val="center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  <w:r w:rsidRPr="00745AAD">
              <w:rPr>
                <w:rFonts w:ascii="仿宋_GB2312" w:eastAsia="仿宋_GB2312" w:hAnsi="仿宋" w:cs="宋体" w:hint="eastAsia"/>
                <w:color w:val="000000"/>
                <w:sz w:val="24"/>
                <w:szCs w:val="24"/>
              </w:rPr>
              <w:t xml:space="preserve">                          报考人签名：                   年    月    日</w:t>
            </w:r>
          </w:p>
        </w:tc>
      </w:tr>
    </w:tbl>
    <w:p w:rsidR="001C4792" w:rsidRDefault="001C4792"/>
    <w:sectPr w:rsidR="001C4792" w:rsidSect="00566A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124"/>
    <w:rsid w:val="001C4792"/>
    <w:rsid w:val="001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wlb1</dc:creator>
  <cp:lastModifiedBy>wlb1</cp:lastModifiedBy>
  <cp:revision>1</cp:revision>
  <dcterms:created xsi:type="dcterms:W3CDTF">2018-07-27T02:27:00Z</dcterms:created>
  <dcterms:modified xsi:type="dcterms:W3CDTF">2018-07-27T02:28:00Z</dcterms:modified>
</cp:coreProperties>
</file>