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wordWrap w:val="0"/>
        <w:spacing w:line="560" w:lineRule="exact"/>
        <w:jc w:val="left"/>
        <w:rPr>
          <w:rFonts w:ascii="黑体" w:hAnsi="宋体" w:eastAsia="黑体" w:cs="宋体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宋体" w:eastAsia="黑体" w:cs="宋体"/>
          <w:color w:val="000000"/>
          <w:kern w:val="0"/>
          <w:sz w:val="32"/>
          <w:szCs w:val="32"/>
        </w:rPr>
        <w:t>附件4</w:t>
      </w:r>
    </w:p>
    <w:p>
      <w:pPr>
        <w:widowControl/>
        <w:spacing w:line="56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 xml:space="preserve"> 2018年全科医生特设岗位计划报名表</w:t>
      </w:r>
    </w:p>
    <w:p>
      <w:pPr>
        <w:shd w:val="clear" w:color="auto" w:fill="FFFFFF"/>
        <w:snapToGrid w:val="0"/>
        <w:spacing w:line="360" w:lineRule="exact"/>
        <w:jc w:val="center"/>
        <w:textAlignment w:val="baseline"/>
        <w:rPr>
          <w:rFonts w:ascii="黑体" w:eastAsia="黑体"/>
          <w:color w:val="000000"/>
          <w:kern w:val="0"/>
          <w:sz w:val="24"/>
          <w:szCs w:val="24"/>
          <w:u w:color="000000"/>
        </w:rPr>
      </w:pPr>
    </w:p>
    <w:p>
      <w:pPr>
        <w:shd w:val="clear" w:color="auto" w:fill="FFFFFF"/>
        <w:snapToGrid w:val="0"/>
        <w:spacing w:line="360" w:lineRule="exact"/>
        <w:jc w:val="center"/>
        <w:textAlignment w:val="baseline"/>
        <w:rPr>
          <w:rFonts w:ascii="仿宋_GB2312" w:hAnsi="宋体" w:eastAsia="仿宋_GB2312" w:cs="宋体"/>
          <w:color w:val="000000"/>
          <w:kern w:val="0"/>
          <w:sz w:val="44"/>
          <w:szCs w:val="44"/>
        </w:rPr>
      </w:pPr>
      <w:r>
        <w:rPr>
          <w:rFonts w:hint="eastAsia" w:ascii="仿宋_GB2312" w:eastAsia="仿宋_GB2312"/>
          <w:color w:val="000000"/>
          <w:kern w:val="0"/>
          <w:sz w:val="24"/>
          <w:szCs w:val="24"/>
          <w:u w:color="000000"/>
        </w:rPr>
        <w:t xml:space="preserve">                                    填表日期：         年    月    日</w:t>
      </w:r>
    </w:p>
    <w:tbl>
      <w:tblPr>
        <w:tblStyle w:val="9"/>
        <w:tblW w:w="92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1080"/>
        <w:gridCol w:w="711"/>
        <w:gridCol w:w="556"/>
        <w:gridCol w:w="415"/>
        <w:gridCol w:w="383"/>
        <w:gridCol w:w="13"/>
        <w:gridCol w:w="1234"/>
        <w:gridCol w:w="1019"/>
        <w:gridCol w:w="57"/>
        <w:gridCol w:w="7"/>
        <w:gridCol w:w="2183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36" w:hRule="atLeast"/>
        </w:trPr>
        <w:tc>
          <w:tcPr>
            <w:tcW w:w="1541" w:type="dxa"/>
            <w:vAlign w:val="center"/>
          </w:tcPr>
          <w:p>
            <w:pPr>
              <w:snapToGrid w:val="0"/>
              <w:spacing w:line="540" w:lineRule="exac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  <w:szCs w:val="24"/>
                <w:u w:color="00000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u w:color="000000"/>
              </w:rPr>
              <w:t>姓    名</w:t>
            </w:r>
          </w:p>
        </w:tc>
        <w:tc>
          <w:tcPr>
            <w:tcW w:w="1791" w:type="dxa"/>
            <w:gridSpan w:val="2"/>
            <w:vAlign w:val="center"/>
          </w:tcPr>
          <w:p>
            <w:pPr>
              <w:snapToGrid w:val="0"/>
              <w:spacing w:line="540" w:lineRule="exac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971" w:type="dxa"/>
            <w:gridSpan w:val="2"/>
            <w:vAlign w:val="center"/>
          </w:tcPr>
          <w:p>
            <w:pPr>
              <w:snapToGrid w:val="0"/>
              <w:spacing w:line="540" w:lineRule="exac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  <w:szCs w:val="24"/>
                <w:u w:color="00000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u w:color="000000"/>
              </w:rPr>
              <w:t>性别</w:t>
            </w:r>
          </w:p>
        </w:tc>
        <w:tc>
          <w:tcPr>
            <w:tcW w:w="396" w:type="dxa"/>
            <w:gridSpan w:val="2"/>
            <w:vAlign w:val="center"/>
          </w:tcPr>
          <w:p>
            <w:pPr>
              <w:snapToGrid w:val="0"/>
              <w:spacing w:line="540" w:lineRule="exac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1234" w:type="dxa"/>
            <w:vAlign w:val="center"/>
          </w:tcPr>
          <w:p>
            <w:pPr>
              <w:snapToGrid w:val="0"/>
              <w:spacing w:line="540" w:lineRule="exac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  <w:szCs w:val="24"/>
                <w:u w:color="00000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u w:color="000000"/>
              </w:rPr>
              <w:t>民  族</w:t>
            </w:r>
          </w:p>
        </w:tc>
        <w:tc>
          <w:tcPr>
            <w:tcW w:w="1076" w:type="dxa"/>
            <w:gridSpan w:val="2"/>
            <w:vAlign w:val="center"/>
          </w:tcPr>
          <w:p>
            <w:pPr>
              <w:snapToGrid w:val="0"/>
              <w:spacing w:line="540" w:lineRule="exac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2190" w:type="dxa"/>
            <w:gridSpan w:val="2"/>
            <w:vAlign w:val="center"/>
          </w:tcPr>
          <w:p>
            <w:pPr>
              <w:snapToGrid w:val="0"/>
              <w:spacing w:line="500" w:lineRule="exac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  <w:szCs w:val="24"/>
                <w:u w:color="00000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u w:color="00000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21" w:hRule="atLeast"/>
        </w:trPr>
        <w:tc>
          <w:tcPr>
            <w:tcW w:w="1541" w:type="dxa"/>
            <w:vAlign w:val="center"/>
          </w:tcPr>
          <w:p>
            <w:pPr>
              <w:snapToGrid w:val="0"/>
              <w:spacing w:line="540" w:lineRule="exac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  <w:szCs w:val="24"/>
                <w:u w:color="00000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u w:color="000000"/>
              </w:rPr>
              <w:t>出生年月</w:t>
            </w:r>
          </w:p>
        </w:tc>
        <w:tc>
          <w:tcPr>
            <w:tcW w:w="1791" w:type="dxa"/>
            <w:gridSpan w:val="2"/>
            <w:vAlign w:val="center"/>
          </w:tcPr>
          <w:p>
            <w:pPr>
              <w:snapToGrid w:val="0"/>
              <w:spacing w:line="540" w:lineRule="exac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1367" w:type="dxa"/>
            <w:gridSpan w:val="4"/>
            <w:vAlign w:val="center"/>
          </w:tcPr>
          <w:p>
            <w:pPr>
              <w:snapToGrid w:val="0"/>
              <w:spacing w:line="540" w:lineRule="exac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  <w:szCs w:val="24"/>
                <w:u w:color="00000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u w:color="000000"/>
              </w:rPr>
              <w:t>政治面貌</w:t>
            </w:r>
          </w:p>
        </w:tc>
        <w:tc>
          <w:tcPr>
            <w:tcW w:w="2310" w:type="dxa"/>
            <w:gridSpan w:val="3"/>
            <w:vAlign w:val="center"/>
          </w:tcPr>
          <w:p>
            <w:pPr>
              <w:snapToGrid w:val="0"/>
              <w:spacing w:line="540" w:lineRule="exac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2190" w:type="dxa"/>
            <w:gridSpan w:val="2"/>
            <w:vMerge w:val="restart"/>
            <w:vAlign w:val="center"/>
          </w:tcPr>
          <w:p>
            <w:pPr>
              <w:snapToGrid w:val="0"/>
              <w:spacing w:line="500" w:lineRule="exac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  <w:szCs w:val="24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21" w:hRule="atLeast"/>
        </w:trPr>
        <w:tc>
          <w:tcPr>
            <w:tcW w:w="1541" w:type="dxa"/>
            <w:vAlign w:val="center"/>
          </w:tcPr>
          <w:p>
            <w:pPr>
              <w:snapToGrid w:val="0"/>
              <w:spacing w:line="540" w:lineRule="exac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  <w:szCs w:val="24"/>
                <w:u w:color="00000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u w:color="000000"/>
              </w:rPr>
              <w:t>身份证号</w:t>
            </w:r>
          </w:p>
        </w:tc>
        <w:tc>
          <w:tcPr>
            <w:tcW w:w="1791" w:type="dxa"/>
            <w:gridSpan w:val="2"/>
            <w:vAlign w:val="center"/>
          </w:tcPr>
          <w:p>
            <w:pPr>
              <w:snapToGrid w:val="0"/>
              <w:spacing w:line="540" w:lineRule="exac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1367" w:type="dxa"/>
            <w:gridSpan w:val="4"/>
            <w:vAlign w:val="center"/>
          </w:tcPr>
          <w:p>
            <w:pPr>
              <w:snapToGrid w:val="0"/>
              <w:spacing w:line="300" w:lineRule="exac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  <w:szCs w:val="24"/>
                <w:u w:color="00000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u w:color="000000"/>
              </w:rPr>
              <w:t>参加工作</w:t>
            </w:r>
          </w:p>
          <w:p>
            <w:pPr>
              <w:snapToGrid w:val="0"/>
              <w:spacing w:line="300" w:lineRule="exac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  <w:szCs w:val="24"/>
                <w:u w:color="00000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u w:color="000000"/>
              </w:rPr>
              <w:t>时间</w:t>
            </w:r>
          </w:p>
        </w:tc>
        <w:tc>
          <w:tcPr>
            <w:tcW w:w="2310" w:type="dxa"/>
            <w:gridSpan w:val="3"/>
            <w:vAlign w:val="center"/>
          </w:tcPr>
          <w:p>
            <w:pPr>
              <w:snapToGrid w:val="0"/>
              <w:spacing w:line="540" w:lineRule="exac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2190" w:type="dxa"/>
            <w:gridSpan w:val="2"/>
            <w:vMerge w:val="continue"/>
            <w:vAlign w:val="center"/>
          </w:tcPr>
          <w:p>
            <w:pPr>
              <w:snapToGrid w:val="0"/>
              <w:spacing w:line="500" w:lineRule="exac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  <w:szCs w:val="24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541" w:type="dxa"/>
            <w:vAlign w:val="center"/>
          </w:tcPr>
          <w:p>
            <w:pPr>
              <w:snapToGrid w:val="0"/>
              <w:spacing w:line="300" w:lineRule="exac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  <w:szCs w:val="24"/>
                <w:u w:color="00000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u w:color="000000"/>
              </w:rPr>
              <w:t>第一学历和</w:t>
            </w:r>
          </w:p>
          <w:p>
            <w:pPr>
              <w:snapToGrid w:val="0"/>
              <w:spacing w:line="300" w:lineRule="exac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  <w:szCs w:val="24"/>
                <w:u w:color="00000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u w:color="000000"/>
              </w:rPr>
              <w:t>学位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line="540" w:lineRule="exac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snapToGrid w:val="0"/>
              <w:spacing w:line="300" w:lineRule="exac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  <w:szCs w:val="24"/>
                <w:u w:color="00000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u w:color="000000"/>
              </w:rPr>
              <w:t>毕业院校及专业</w:t>
            </w:r>
          </w:p>
        </w:tc>
        <w:tc>
          <w:tcPr>
            <w:tcW w:w="3128" w:type="dxa"/>
            <w:gridSpan w:val="7"/>
            <w:vAlign w:val="center"/>
          </w:tcPr>
          <w:p>
            <w:pPr>
              <w:snapToGrid w:val="0"/>
              <w:spacing w:line="540" w:lineRule="exac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2190" w:type="dxa"/>
            <w:gridSpan w:val="2"/>
            <w:vMerge w:val="restart"/>
            <w:vAlign w:val="center"/>
          </w:tcPr>
          <w:p>
            <w:pPr>
              <w:snapToGrid w:val="0"/>
              <w:spacing w:line="500" w:lineRule="exac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  <w:szCs w:val="24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541" w:type="dxa"/>
            <w:vAlign w:val="center"/>
          </w:tcPr>
          <w:p>
            <w:pPr>
              <w:snapToGrid w:val="0"/>
              <w:spacing w:line="300" w:lineRule="exac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  <w:szCs w:val="24"/>
                <w:u w:color="00000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u w:color="000000"/>
              </w:rPr>
              <w:t>最高学历和学位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line="540" w:lineRule="exac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snapToGrid w:val="0"/>
              <w:spacing w:line="300" w:lineRule="exac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  <w:szCs w:val="24"/>
                <w:u w:color="00000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u w:color="000000"/>
              </w:rPr>
              <w:t>毕业院校及专业</w:t>
            </w:r>
          </w:p>
        </w:tc>
        <w:tc>
          <w:tcPr>
            <w:tcW w:w="3128" w:type="dxa"/>
            <w:gridSpan w:val="7"/>
            <w:vAlign w:val="center"/>
          </w:tcPr>
          <w:p>
            <w:pPr>
              <w:snapToGrid w:val="0"/>
              <w:spacing w:line="540" w:lineRule="exac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2190" w:type="dxa"/>
            <w:gridSpan w:val="2"/>
            <w:vMerge w:val="continue"/>
            <w:vAlign w:val="center"/>
          </w:tcPr>
          <w:p>
            <w:pPr>
              <w:snapToGrid w:val="0"/>
              <w:spacing w:line="540" w:lineRule="exac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  <w:szCs w:val="24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21" w:hRule="atLeast"/>
        </w:trPr>
        <w:tc>
          <w:tcPr>
            <w:tcW w:w="1541" w:type="dxa"/>
            <w:vAlign w:val="center"/>
          </w:tcPr>
          <w:p>
            <w:pPr>
              <w:snapToGrid w:val="0"/>
              <w:spacing w:line="540" w:lineRule="exac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  <w:szCs w:val="24"/>
                <w:u w:color="00000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u w:color="000000"/>
              </w:rPr>
              <w:t>毕业时间</w:t>
            </w:r>
          </w:p>
        </w:tc>
        <w:tc>
          <w:tcPr>
            <w:tcW w:w="1791" w:type="dxa"/>
            <w:gridSpan w:val="2"/>
            <w:vAlign w:val="center"/>
          </w:tcPr>
          <w:p>
            <w:pPr>
              <w:snapToGrid w:val="0"/>
              <w:spacing w:line="540" w:lineRule="exac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1367" w:type="dxa"/>
            <w:gridSpan w:val="4"/>
            <w:vAlign w:val="center"/>
          </w:tcPr>
          <w:p>
            <w:pPr>
              <w:snapToGrid w:val="0"/>
              <w:spacing w:line="500" w:lineRule="exac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  <w:szCs w:val="24"/>
                <w:u w:color="00000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u w:color="000000"/>
              </w:rPr>
              <w:t>身份证号</w:t>
            </w:r>
          </w:p>
        </w:tc>
        <w:tc>
          <w:tcPr>
            <w:tcW w:w="2310" w:type="dxa"/>
            <w:gridSpan w:val="3"/>
            <w:vAlign w:val="center"/>
          </w:tcPr>
          <w:p>
            <w:pPr>
              <w:snapToGrid w:val="0"/>
              <w:spacing w:line="500" w:lineRule="exac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2190" w:type="dxa"/>
            <w:gridSpan w:val="2"/>
            <w:vAlign w:val="center"/>
          </w:tcPr>
          <w:p>
            <w:pPr>
              <w:snapToGrid w:val="0"/>
              <w:spacing w:line="500" w:lineRule="exac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  <w:szCs w:val="24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541" w:type="dxa"/>
            <w:vAlign w:val="center"/>
          </w:tcPr>
          <w:p>
            <w:pPr>
              <w:snapToGrid w:val="0"/>
              <w:spacing w:line="300" w:lineRule="exac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  <w:szCs w:val="24"/>
                <w:u w:color="00000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u w:color="000000"/>
              </w:rPr>
              <w:t>岗位管理</w:t>
            </w:r>
          </w:p>
          <w:p>
            <w:pPr>
              <w:snapToGrid w:val="0"/>
              <w:spacing w:line="300" w:lineRule="exac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  <w:szCs w:val="24"/>
                <w:u w:color="00000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u w:color="000000"/>
              </w:rPr>
              <w:t>单位</w:t>
            </w:r>
          </w:p>
        </w:tc>
        <w:tc>
          <w:tcPr>
            <w:tcW w:w="3158" w:type="dxa"/>
            <w:gridSpan w:val="6"/>
            <w:vAlign w:val="center"/>
          </w:tcPr>
          <w:p>
            <w:pPr>
              <w:snapToGrid w:val="0"/>
              <w:spacing w:line="500" w:lineRule="exac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2310" w:type="dxa"/>
            <w:gridSpan w:val="3"/>
            <w:vAlign w:val="center"/>
          </w:tcPr>
          <w:p>
            <w:pPr>
              <w:snapToGrid w:val="0"/>
              <w:spacing w:line="300" w:lineRule="exac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  <w:szCs w:val="24"/>
                <w:u w:color="00000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u w:color="000000"/>
              </w:rPr>
              <w:t>报考岗位及</w:t>
            </w:r>
          </w:p>
          <w:p>
            <w:pPr>
              <w:snapToGrid w:val="0"/>
              <w:spacing w:line="300" w:lineRule="exac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  <w:szCs w:val="24"/>
                <w:u w:color="00000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u w:color="000000"/>
              </w:rPr>
              <w:t>岗位代码</w:t>
            </w:r>
          </w:p>
        </w:tc>
        <w:tc>
          <w:tcPr>
            <w:tcW w:w="2197" w:type="dxa"/>
            <w:gridSpan w:val="3"/>
            <w:vAlign w:val="center"/>
          </w:tcPr>
          <w:p>
            <w:pPr>
              <w:snapToGrid w:val="0"/>
              <w:spacing w:line="500" w:lineRule="exac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  <w:szCs w:val="24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541" w:type="dxa"/>
            <w:vAlign w:val="center"/>
          </w:tcPr>
          <w:p>
            <w:pPr>
              <w:snapToGrid w:val="0"/>
              <w:spacing w:line="300" w:lineRule="exac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Cs w:val="21"/>
                <w:u w:color="00000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u w:color="000000"/>
              </w:rPr>
              <w:t>相关证书</w:t>
            </w:r>
          </w:p>
          <w:p>
            <w:pPr>
              <w:snapToGrid w:val="0"/>
              <w:spacing w:line="300" w:lineRule="exac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Cs w:val="21"/>
                <w:u w:color="00000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u w:color="000000"/>
              </w:rPr>
              <w:t>及编号</w:t>
            </w:r>
          </w:p>
        </w:tc>
        <w:tc>
          <w:tcPr>
            <w:tcW w:w="7665" w:type="dxa"/>
            <w:gridSpan w:val="12"/>
            <w:vAlign w:val="center"/>
          </w:tcPr>
          <w:p>
            <w:pPr>
              <w:snapToGrid w:val="0"/>
              <w:spacing w:line="500" w:lineRule="exac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  <w:szCs w:val="24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541" w:type="dxa"/>
            <w:vAlign w:val="center"/>
          </w:tcPr>
          <w:p>
            <w:pPr>
              <w:snapToGrid w:val="0"/>
              <w:spacing w:line="300" w:lineRule="exac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Cs w:val="21"/>
                <w:u w:color="00000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u w:color="000000"/>
              </w:rPr>
              <w:t>手机</w:t>
            </w:r>
          </w:p>
        </w:tc>
        <w:tc>
          <w:tcPr>
            <w:tcW w:w="3145" w:type="dxa"/>
            <w:gridSpan w:val="5"/>
            <w:vAlign w:val="center"/>
          </w:tcPr>
          <w:p>
            <w:pPr>
              <w:snapToGrid w:val="0"/>
              <w:spacing w:line="500" w:lineRule="exac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2266" w:type="dxa"/>
            <w:gridSpan w:val="3"/>
            <w:vAlign w:val="center"/>
          </w:tcPr>
          <w:p>
            <w:pPr>
              <w:snapToGrid w:val="0"/>
              <w:spacing w:line="500" w:lineRule="exac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  <w:szCs w:val="24"/>
                <w:u w:color="00000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u w:color="000000"/>
              </w:rPr>
              <w:t>固定电话</w:t>
            </w:r>
          </w:p>
        </w:tc>
        <w:tc>
          <w:tcPr>
            <w:tcW w:w="2254" w:type="dxa"/>
            <w:gridSpan w:val="4"/>
            <w:vAlign w:val="center"/>
          </w:tcPr>
          <w:p>
            <w:pPr>
              <w:snapToGrid w:val="0"/>
              <w:spacing w:line="500" w:lineRule="exac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  <w:szCs w:val="24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8" w:hRule="atLeast"/>
        </w:trPr>
        <w:tc>
          <w:tcPr>
            <w:tcW w:w="1541" w:type="dxa"/>
            <w:vAlign w:val="center"/>
          </w:tcPr>
          <w:p>
            <w:pPr>
              <w:snapToGrid w:val="0"/>
              <w:spacing w:line="300" w:lineRule="exac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Cs w:val="21"/>
                <w:u w:color="00000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u w:color="000000"/>
              </w:rPr>
              <w:t>主要简历</w:t>
            </w:r>
          </w:p>
          <w:p>
            <w:pPr>
              <w:snapToGrid w:val="0"/>
              <w:spacing w:line="300" w:lineRule="exact"/>
              <w:jc w:val="center"/>
              <w:textAlignment w:val="baseline"/>
              <w:rPr>
                <w:rFonts w:ascii="仿宋_GB2312" w:eastAsia="仿宋_GB2312"/>
                <w:color w:val="000000"/>
                <w:w w:val="90"/>
                <w:kern w:val="0"/>
                <w:szCs w:val="21"/>
                <w:u w:color="00000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u w:color="000000"/>
              </w:rPr>
              <w:t>（从高中起）</w:t>
            </w:r>
          </w:p>
        </w:tc>
        <w:tc>
          <w:tcPr>
            <w:tcW w:w="7665" w:type="dxa"/>
            <w:gridSpan w:val="12"/>
            <w:vAlign w:val="center"/>
          </w:tcPr>
          <w:p>
            <w:pPr>
              <w:snapToGrid w:val="0"/>
              <w:spacing w:line="500" w:lineRule="exac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  <w:szCs w:val="24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1541" w:type="dxa"/>
            <w:vAlign w:val="center"/>
          </w:tcPr>
          <w:p>
            <w:pPr>
              <w:snapToGrid w:val="0"/>
              <w:spacing w:line="300" w:lineRule="exac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Cs w:val="21"/>
                <w:u w:color="00000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u w:color="000000"/>
              </w:rPr>
              <w:t>受过何种  奖励或处分</w:t>
            </w:r>
          </w:p>
        </w:tc>
        <w:tc>
          <w:tcPr>
            <w:tcW w:w="7665" w:type="dxa"/>
            <w:gridSpan w:val="12"/>
            <w:vAlign w:val="center"/>
          </w:tcPr>
          <w:p>
            <w:pPr>
              <w:snapToGrid w:val="0"/>
              <w:spacing w:line="500" w:lineRule="exac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  <w:szCs w:val="24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6" w:hRule="atLeast"/>
        </w:trPr>
        <w:tc>
          <w:tcPr>
            <w:tcW w:w="1541" w:type="dxa"/>
            <w:vAlign w:val="center"/>
          </w:tcPr>
          <w:p>
            <w:pPr>
              <w:snapToGrid w:val="0"/>
              <w:spacing w:line="500" w:lineRule="exac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  <w:szCs w:val="24"/>
                <w:u w:color="00000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u w:color="000000"/>
              </w:rPr>
              <w:t>报名人</w:t>
            </w:r>
          </w:p>
          <w:p>
            <w:pPr>
              <w:snapToGrid w:val="0"/>
              <w:spacing w:line="500" w:lineRule="exac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  <w:szCs w:val="24"/>
                <w:u w:color="00000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u w:color="000000"/>
              </w:rPr>
              <w:t>声  明</w:t>
            </w:r>
          </w:p>
        </w:tc>
        <w:tc>
          <w:tcPr>
            <w:tcW w:w="7665" w:type="dxa"/>
            <w:gridSpan w:val="12"/>
            <w:vAlign w:val="center"/>
          </w:tcPr>
          <w:p>
            <w:pPr>
              <w:snapToGrid w:val="0"/>
              <w:spacing w:line="320" w:lineRule="exact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  <w:szCs w:val="24"/>
                <w:u w:color="00000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u w:color="000000"/>
              </w:rPr>
              <w:t xml:space="preserve">    本人郑重承诺：本人提交的信息资料真实、准确，经与所报岗位报考资格条件核实，确认本人符合该岗位的报考资格条件。如本人不符合考试报名条件进行了报名，由此而产生的一切后果由个人承担，无条件服从有关部门做出的考试成绩无效、不能进入面试及不予聘用的决定。 </w:t>
            </w:r>
          </w:p>
          <w:p>
            <w:pPr>
              <w:snapToGrid w:val="0"/>
              <w:spacing w:line="320" w:lineRule="exact"/>
              <w:ind w:firstLine="4320" w:firstLineChars="1800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  <w:szCs w:val="24"/>
                <w:u w:color="00000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u w:color="000000"/>
              </w:rPr>
              <w:t>报名人签字：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1541" w:type="dxa"/>
            <w:vAlign w:val="center"/>
          </w:tcPr>
          <w:p>
            <w:pPr>
              <w:snapToGrid w:val="0"/>
              <w:spacing w:line="500" w:lineRule="exac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  <w:szCs w:val="24"/>
                <w:u w:color="00000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u w:color="000000"/>
              </w:rPr>
              <w:t>资格审</w:t>
            </w:r>
          </w:p>
          <w:p>
            <w:pPr>
              <w:snapToGrid w:val="0"/>
              <w:spacing w:line="500" w:lineRule="exac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  <w:szCs w:val="24"/>
                <w:u w:color="00000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u w:color="000000"/>
              </w:rPr>
              <w:t>查意见</w:t>
            </w:r>
          </w:p>
        </w:tc>
        <w:tc>
          <w:tcPr>
            <w:tcW w:w="7665" w:type="dxa"/>
            <w:gridSpan w:val="12"/>
            <w:vAlign w:val="center"/>
          </w:tcPr>
          <w:p>
            <w:pPr>
              <w:snapToGrid w:val="0"/>
              <w:spacing w:line="500" w:lineRule="exact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  <w:szCs w:val="24"/>
                <w:u w:color="000000"/>
              </w:rPr>
            </w:pPr>
          </w:p>
          <w:p>
            <w:pPr>
              <w:snapToGrid w:val="0"/>
              <w:spacing w:line="500" w:lineRule="exact"/>
              <w:ind w:firstLine="4200" w:firstLineChars="1750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  <w:szCs w:val="24"/>
                <w:u w:color="00000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u w:color="000000"/>
              </w:rPr>
              <w:t>审查人姓名：</w:t>
            </w:r>
          </w:p>
        </w:tc>
      </w:tr>
    </w:tbl>
    <w:p>
      <w:pPr>
        <w:widowControl/>
        <w:wordWrap w:val="0"/>
        <w:spacing w:line="560" w:lineRule="exact"/>
        <w:jc w:val="left"/>
        <w:rPr>
          <w:kern w:val="0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797" w:bottom="1440" w:left="1797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5337"/>
    <w:rsid w:val="00015DF3"/>
    <w:rsid w:val="0002557E"/>
    <w:rsid w:val="0003525D"/>
    <w:rsid w:val="00041A5E"/>
    <w:rsid w:val="000875E9"/>
    <w:rsid w:val="0009151F"/>
    <w:rsid w:val="00092C5D"/>
    <w:rsid w:val="00096204"/>
    <w:rsid w:val="000D7B9A"/>
    <w:rsid w:val="000E1FE0"/>
    <w:rsid w:val="000E72FE"/>
    <w:rsid w:val="000F7DD3"/>
    <w:rsid w:val="00107EB6"/>
    <w:rsid w:val="00114FEE"/>
    <w:rsid w:val="0013305B"/>
    <w:rsid w:val="00142BFA"/>
    <w:rsid w:val="001465F5"/>
    <w:rsid w:val="00161671"/>
    <w:rsid w:val="001703F2"/>
    <w:rsid w:val="00172A27"/>
    <w:rsid w:val="00173B22"/>
    <w:rsid w:val="00190A71"/>
    <w:rsid w:val="00190F4A"/>
    <w:rsid w:val="00192594"/>
    <w:rsid w:val="001A6120"/>
    <w:rsid w:val="001C6660"/>
    <w:rsid w:val="001C68F8"/>
    <w:rsid w:val="001D1F5D"/>
    <w:rsid w:val="00200B2A"/>
    <w:rsid w:val="002060D3"/>
    <w:rsid w:val="002122C8"/>
    <w:rsid w:val="0023172F"/>
    <w:rsid w:val="00240323"/>
    <w:rsid w:val="00252490"/>
    <w:rsid w:val="002541CF"/>
    <w:rsid w:val="00256AC1"/>
    <w:rsid w:val="00261158"/>
    <w:rsid w:val="0027179A"/>
    <w:rsid w:val="00281422"/>
    <w:rsid w:val="00292988"/>
    <w:rsid w:val="002A27AA"/>
    <w:rsid w:val="002A4067"/>
    <w:rsid w:val="002C0D33"/>
    <w:rsid w:val="002C7C84"/>
    <w:rsid w:val="002D166A"/>
    <w:rsid w:val="002D4A5C"/>
    <w:rsid w:val="002E17F3"/>
    <w:rsid w:val="002E4577"/>
    <w:rsid w:val="002F1FDA"/>
    <w:rsid w:val="0031133F"/>
    <w:rsid w:val="003126B2"/>
    <w:rsid w:val="00313BDC"/>
    <w:rsid w:val="003178F9"/>
    <w:rsid w:val="00324FBB"/>
    <w:rsid w:val="00330DDA"/>
    <w:rsid w:val="003320A9"/>
    <w:rsid w:val="003367AC"/>
    <w:rsid w:val="00341F68"/>
    <w:rsid w:val="003726FF"/>
    <w:rsid w:val="00390655"/>
    <w:rsid w:val="003B058D"/>
    <w:rsid w:val="003C538E"/>
    <w:rsid w:val="003C5D97"/>
    <w:rsid w:val="003C68F7"/>
    <w:rsid w:val="003D001A"/>
    <w:rsid w:val="003D0B79"/>
    <w:rsid w:val="003E6681"/>
    <w:rsid w:val="00403327"/>
    <w:rsid w:val="004034C9"/>
    <w:rsid w:val="00436710"/>
    <w:rsid w:val="004412B2"/>
    <w:rsid w:val="004665CB"/>
    <w:rsid w:val="00467FE8"/>
    <w:rsid w:val="00476F4B"/>
    <w:rsid w:val="00484F35"/>
    <w:rsid w:val="004A59B9"/>
    <w:rsid w:val="004A6704"/>
    <w:rsid w:val="004A72A1"/>
    <w:rsid w:val="004B5248"/>
    <w:rsid w:val="004C1D3F"/>
    <w:rsid w:val="004C487A"/>
    <w:rsid w:val="004C5A25"/>
    <w:rsid w:val="004C5BBA"/>
    <w:rsid w:val="004C5FD0"/>
    <w:rsid w:val="004D2B39"/>
    <w:rsid w:val="004D7B10"/>
    <w:rsid w:val="004E3183"/>
    <w:rsid w:val="004E3D8D"/>
    <w:rsid w:val="004E55B6"/>
    <w:rsid w:val="004F4D63"/>
    <w:rsid w:val="005029E9"/>
    <w:rsid w:val="00516AC9"/>
    <w:rsid w:val="0052137D"/>
    <w:rsid w:val="00521A78"/>
    <w:rsid w:val="005425BD"/>
    <w:rsid w:val="00545BA8"/>
    <w:rsid w:val="00556A55"/>
    <w:rsid w:val="00561F79"/>
    <w:rsid w:val="00563B60"/>
    <w:rsid w:val="0057216E"/>
    <w:rsid w:val="005A2733"/>
    <w:rsid w:val="005C0A88"/>
    <w:rsid w:val="005C70DC"/>
    <w:rsid w:val="005E1685"/>
    <w:rsid w:val="005E4004"/>
    <w:rsid w:val="00601F43"/>
    <w:rsid w:val="00606F33"/>
    <w:rsid w:val="00614C4D"/>
    <w:rsid w:val="006233A7"/>
    <w:rsid w:val="00630C42"/>
    <w:rsid w:val="00630EA8"/>
    <w:rsid w:val="00631B4D"/>
    <w:rsid w:val="00631CCA"/>
    <w:rsid w:val="00645755"/>
    <w:rsid w:val="006523B9"/>
    <w:rsid w:val="00655F0D"/>
    <w:rsid w:val="00665E56"/>
    <w:rsid w:val="006744EA"/>
    <w:rsid w:val="00677739"/>
    <w:rsid w:val="00681EFD"/>
    <w:rsid w:val="006A12F0"/>
    <w:rsid w:val="006A1B8C"/>
    <w:rsid w:val="006A2A1E"/>
    <w:rsid w:val="006B69B6"/>
    <w:rsid w:val="006B7C57"/>
    <w:rsid w:val="006C046E"/>
    <w:rsid w:val="006C5B25"/>
    <w:rsid w:val="006D75D9"/>
    <w:rsid w:val="006D7972"/>
    <w:rsid w:val="006E0D07"/>
    <w:rsid w:val="006E48C0"/>
    <w:rsid w:val="006E795A"/>
    <w:rsid w:val="00701AF9"/>
    <w:rsid w:val="007045C7"/>
    <w:rsid w:val="0070525A"/>
    <w:rsid w:val="0071426A"/>
    <w:rsid w:val="0071574A"/>
    <w:rsid w:val="0073166F"/>
    <w:rsid w:val="00732ECC"/>
    <w:rsid w:val="0073782D"/>
    <w:rsid w:val="00740FFA"/>
    <w:rsid w:val="00745C5D"/>
    <w:rsid w:val="00752261"/>
    <w:rsid w:val="00764557"/>
    <w:rsid w:val="00773DE5"/>
    <w:rsid w:val="007770AD"/>
    <w:rsid w:val="00783C5B"/>
    <w:rsid w:val="00790439"/>
    <w:rsid w:val="007978B4"/>
    <w:rsid w:val="007A5ACF"/>
    <w:rsid w:val="007B00D1"/>
    <w:rsid w:val="007B0EFF"/>
    <w:rsid w:val="00800500"/>
    <w:rsid w:val="008056F1"/>
    <w:rsid w:val="0081609B"/>
    <w:rsid w:val="00816D11"/>
    <w:rsid w:val="00827F7C"/>
    <w:rsid w:val="00837909"/>
    <w:rsid w:val="008443A2"/>
    <w:rsid w:val="0086011E"/>
    <w:rsid w:val="008610A4"/>
    <w:rsid w:val="00862EC2"/>
    <w:rsid w:val="00866AD1"/>
    <w:rsid w:val="00871A6C"/>
    <w:rsid w:val="00886D22"/>
    <w:rsid w:val="00896AF8"/>
    <w:rsid w:val="008A3825"/>
    <w:rsid w:val="008A72AD"/>
    <w:rsid w:val="008D1326"/>
    <w:rsid w:val="008D4148"/>
    <w:rsid w:val="008F33DE"/>
    <w:rsid w:val="008F4325"/>
    <w:rsid w:val="008F5502"/>
    <w:rsid w:val="00907A47"/>
    <w:rsid w:val="00913CF8"/>
    <w:rsid w:val="009177EB"/>
    <w:rsid w:val="00924373"/>
    <w:rsid w:val="00926931"/>
    <w:rsid w:val="00927EC2"/>
    <w:rsid w:val="009318EE"/>
    <w:rsid w:val="00934EC0"/>
    <w:rsid w:val="00941ED0"/>
    <w:rsid w:val="00960316"/>
    <w:rsid w:val="00961DD1"/>
    <w:rsid w:val="009627CB"/>
    <w:rsid w:val="00963B39"/>
    <w:rsid w:val="00964296"/>
    <w:rsid w:val="00964D3C"/>
    <w:rsid w:val="00967F05"/>
    <w:rsid w:val="00983EF3"/>
    <w:rsid w:val="009B13F8"/>
    <w:rsid w:val="009B3949"/>
    <w:rsid w:val="009B6480"/>
    <w:rsid w:val="009D09EB"/>
    <w:rsid w:val="009D0B8B"/>
    <w:rsid w:val="009D533F"/>
    <w:rsid w:val="00A05C69"/>
    <w:rsid w:val="00A3385D"/>
    <w:rsid w:val="00A366D0"/>
    <w:rsid w:val="00A40244"/>
    <w:rsid w:val="00A41089"/>
    <w:rsid w:val="00A443E0"/>
    <w:rsid w:val="00A51943"/>
    <w:rsid w:val="00A551DF"/>
    <w:rsid w:val="00A572EA"/>
    <w:rsid w:val="00A8187C"/>
    <w:rsid w:val="00A8259F"/>
    <w:rsid w:val="00A87250"/>
    <w:rsid w:val="00AA7705"/>
    <w:rsid w:val="00AB3076"/>
    <w:rsid w:val="00AF156E"/>
    <w:rsid w:val="00AF51CC"/>
    <w:rsid w:val="00B017CB"/>
    <w:rsid w:val="00B10DDC"/>
    <w:rsid w:val="00B110A4"/>
    <w:rsid w:val="00B14B54"/>
    <w:rsid w:val="00B20243"/>
    <w:rsid w:val="00B3113B"/>
    <w:rsid w:val="00B31695"/>
    <w:rsid w:val="00B342C4"/>
    <w:rsid w:val="00B34E61"/>
    <w:rsid w:val="00B35E03"/>
    <w:rsid w:val="00B62E0D"/>
    <w:rsid w:val="00B82083"/>
    <w:rsid w:val="00B95E6B"/>
    <w:rsid w:val="00BA0F81"/>
    <w:rsid w:val="00BA641C"/>
    <w:rsid w:val="00BB05CF"/>
    <w:rsid w:val="00BD61E3"/>
    <w:rsid w:val="00BE1C57"/>
    <w:rsid w:val="00C035AE"/>
    <w:rsid w:val="00C14060"/>
    <w:rsid w:val="00C2214E"/>
    <w:rsid w:val="00C24C60"/>
    <w:rsid w:val="00C37E08"/>
    <w:rsid w:val="00C55615"/>
    <w:rsid w:val="00C56E7E"/>
    <w:rsid w:val="00C64B67"/>
    <w:rsid w:val="00C658D8"/>
    <w:rsid w:val="00C77AB4"/>
    <w:rsid w:val="00C81374"/>
    <w:rsid w:val="00C82FB7"/>
    <w:rsid w:val="00CA5AE8"/>
    <w:rsid w:val="00CA762F"/>
    <w:rsid w:val="00CC2694"/>
    <w:rsid w:val="00CD2F31"/>
    <w:rsid w:val="00CD7F87"/>
    <w:rsid w:val="00CE2FA4"/>
    <w:rsid w:val="00CF2270"/>
    <w:rsid w:val="00CF3AC1"/>
    <w:rsid w:val="00D13206"/>
    <w:rsid w:val="00D227E9"/>
    <w:rsid w:val="00D327E1"/>
    <w:rsid w:val="00D568E8"/>
    <w:rsid w:val="00D61D67"/>
    <w:rsid w:val="00D76911"/>
    <w:rsid w:val="00DA7423"/>
    <w:rsid w:val="00DA74A3"/>
    <w:rsid w:val="00DB5C7B"/>
    <w:rsid w:val="00DC3233"/>
    <w:rsid w:val="00DC6A6B"/>
    <w:rsid w:val="00DE0627"/>
    <w:rsid w:val="00E0703F"/>
    <w:rsid w:val="00E411C6"/>
    <w:rsid w:val="00E42231"/>
    <w:rsid w:val="00E81208"/>
    <w:rsid w:val="00EC11AB"/>
    <w:rsid w:val="00EC47DE"/>
    <w:rsid w:val="00ED0C6C"/>
    <w:rsid w:val="00ED250C"/>
    <w:rsid w:val="00ED31CE"/>
    <w:rsid w:val="00ED38A2"/>
    <w:rsid w:val="00ED78B6"/>
    <w:rsid w:val="00EF05DA"/>
    <w:rsid w:val="00EF27EF"/>
    <w:rsid w:val="00EF2A00"/>
    <w:rsid w:val="00EF7F60"/>
    <w:rsid w:val="00F1013D"/>
    <w:rsid w:val="00F105D2"/>
    <w:rsid w:val="00F25CC5"/>
    <w:rsid w:val="00F41E52"/>
    <w:rsid w:val="00F46FD2"/>
    <w:rsid w:val="00F63A72"/>
    <w:rsid w:val="00F76345"/>
    <w:rsid w:val="00F76A15"/>
    <w:rsid w:val="00F77FA5"/>
    <w:rsid w:val="00F8039D"/>
    <w:rsid w:val="00F827F4"/>
    <w:rsid w:val="00F945C6"/>
    <w:rsid w:val="00FA35EA"/>
    <w:rsid w:val="00FA5699"/>
    <w:rsid w:val="00FC5127"/>
    <w:rsid w:val="00FC724B"/>
    <w:rsid w:val="00FD59A5"/>
    <w:rsid w:val="435A3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page number"/>
    <w:basedOn w:val="6"/>
    <w:uiPriority w:val="0"/>
  </w:style>
  <w:style w:type="table" w:styleId="9">
    <w:name w:val="Table Grid"/>
    <w:basedOn w:val="8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Char"/>
    <w:basedOn w:val="1"/>
    <w:uiPriority w:val="0"/>
    <w:pPr>
      <w:snapToGrid w:val="0"/>
      <w:spacing w:line="360" w:lineRule="auto"/>
      <w:ind w:firstLine="200" w:firstLineChars="200"/>
    </w:pPr>
    <w:rPr>
      <w:rFonts w:eastAsia="仿宋_GB2312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64</Words>
  <Characters>366</Characters>
  <Lines>3</Lines>
  <Paragraphs>1</Paragraphs>
  <TotalTime>0</TotalTime>
  <ScaleCrop>false</ScaleCrop>
  <LinksUpToDate>false</LinksUpToDate>
  <CharactersWithSpaces>429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2018-07-30T08:09:00Z</dcterms:created>
  <dc:creator>Hewlett-Packard Company</dc:creator>
  <cp:lastModifiedBy>xuran</cp:lastModifiedBy>
  <cp:lastPrinted>2018-07-20T01:02:00Z</cp:lastPrinted>
  <dcterms:modified xsi:type="dcterms:W3CDTF">2018-08-01T08:27:26Z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