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tbl>
      <w:tblPr>
        <w:tblStyle w:val="5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60"/>
        <w:gridCol w:w="1417"/>
        <w:gridCol w:w="992"/>
        <w:gridCol w:w="709"/>
        <w:gridCol w:w="709"/>
        <w:gridCol w:w="1276"/>
        <w:gridCol w:w="2409"/>
        <w:gridCol w:w="2410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  <w:lang w:eastAsia="zh-CN"/>
              </w:rPr>
              <w:t>环境保护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和水务局公开招考编外人员职位表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一级辅助事务岗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2018-H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5周岁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工学类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6838" w:h="11906" w:orient="landscape"/>
      <w:pgMar w:top="680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00B02"/>
    <w:rsid w:val="00015310"/>
    <w:rsid w:val="00034E01"/>
    <w:rsid w:val="000410A9"/>
    <w:rsid w:val="00056F27"/>
    <w:rsid w:val="00061E25"/>
    <w:rsid w:val="000627CE"/>
    <w:rsid w:val="000A5107"/>
    <w:rsid w:val="000D4471"/>
    <w:rsid w:val="000F6AF3"/>
    <w:rsid w:val="00141296"/>
    <w:rsid w:val="00144511"/>
    <w:rsid w:val="001519E9"/>
    <w:rsid w:val="001723FB"/>
    <w:rsid w:val="00173485"/>
    <w:rsid w:val="001C1C4B"/>
    <w:rsid w:val="001E39EF"/>
    <w:rsid w:val="001F601E"/>
    <w:rsid w:val="00220F86"/>
    <w:rsid w:val="00233A26"/>
    <w:rsid w:val="00234EC5"/>
    <w:rsid w:val="002E3079"/>
    <w:rsid w:val="00373E1B"/>
    <w:rsid w:val="003F7745"/>
    <w:rsid w:val="0043548D"/>
    <w:rsid w:val="00465E22"/>
    <w:rsid w:val="004B57D6"/>
    <w:rsid w:val="004B645F"/>
    <w:rsid w:val="005126BD"/>
    <w:rsid w:val="00524488"/>
    <w:rsid w:val="005559A0"/>
    <w:rsid w:val="00557E88"/>
    <w:rsid w:val="0056306C"/>
    <w:rsid w:val="005838AC"/>
    <w:rsid w:val="005A4BAC"/>
    <w:rsid w:val="005D38D0"/>
    <w:rsid w:val="005D4655"/>
    <w:rsid w:val="005D5372"/>
    <w:rsid w:val="0065292D"/>
    <w:rsid w:val="006B3EFF"/>
    <w:rsid w:val="006B710B"/>
    <w:rsid w:val="006C0277"/>
    <w:rsid w:val="006E3B91"/>
    <w:rsid w:val="00702B1D"/>
    <w:rsid w:val="00725CD0"/>
    <w:rsid w:val="00733218"/>
    <w:rsid w:val="007513B3"/>
    <w:rsid w:val="007738E1"/>
    <w:rsid w:val="0078145E"/>
    <w:rsid w:val="007939E8"/>
    <w:rsid w:val="00807D0D"/>
    <w:rsid w:val="00844B15"/>
    <w:rsid w:val="00876F87"/>
    <w:rsid w:val="008C557F"/>
    <w:rsid w:val="00991299"/>
    <w:rsid w:val="00991F6D"/>
    <w:rsid w:val="009D5988"/>
    <w:rsid w:val="009F076D"/>
    <w:rsid w:val="00A661D5"/>
    <w:rsid w:val="00AA5A97"/>
    <w:rsid w:val="00AC65F9"/>
    <w:rsid w:val="00AD3930"/>
    <w:rsid w:val="00B06A5E"/>
    <w:rsid w:val="00B24096"/>
    <w:rsid w:val="00B92F30"/>
    <w:rsid w:val="00BC5C77"/>
    <w:rsid w:val="00C231AB"/>
    <w:rsid w:val="00C73BE0"/>
    <w:rsid w:val="00C83E98"/>
    <w:rsid w:val="00CC4531"/>
    <w:rsid w:val="00CD305E"/>
    <w:rsid w:val="00D57306"/>
    <w:rsid w:val="00D60167"/>
    <w:rsid w:val="00D6055E"/>
    <w:rsid w:val="00D64619"/>
    <w:rsid w:val="00DA239D"/>
    <w:rsid w:val="00DC03FD"/>
    <w:rsid w:val="00E610AA"/>
    <w:rsid w:val="00E86590"/>
    <w:rsid w:val="00EF0588"/>
    <w:rsid w:val="00F37F83"/>
    <w:rsid w:val="00F4208A"/>
    <w:rsid w:val="00FD14E9"/>
    <w:rsid w:val="18CE799A"/>
    <w:rsid w:val="1CCC097B"/>
    <w:rsid w:val="2AAC0B39"/>
    <w:rsid w:val="41467E5E"/>
    <w:rsid w:val="46B739BF"/>
    <w:rsid w:val="56E2493E"/>
    <w:rsid w:val="5DFE4F73"/>
    <w:rsid w:val="610B01B9"/>
    <w:rsid w:val="6B195ECE"/>
    <w:rsid w:val="6E5C4B00"/>
    <w:rsid w:val="7AAF6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12</TotalTime>
  <ScaleCrop>false</ScaleCrop>
  <LinksUpToDate>false</LinksUpToDate>
  <CharactersWithSpaces>257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2017-08-09T00:51:00Z</dcterms:created>
  <dc:creator>PC</dc:creator>
  <cp:lastModifiedBy>Administrator</cp:lastModifiedBy>
  <cp:lastPrinted>2018-05-28T09:30:00Z</cp:lastPrinted>
  <dcterms:modified xsi:type="dcterms:W3CDTF">2018-07-24T12:23:31Z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