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06" w:rsidRDefault="00C35A06" w:rsidP="00C35A06">
      <w:pPr>
        <w:widowControl/>
        <w:shd w:val="clear" w:color="auto" w:fill="FFFFFF"/>
        <w:spacing w:line="560" w:lineRule="exac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</w:p>
    <w:p w:rsidR="00C35A06" w:rsidRDefault="00C35A06" w:rsidP="00C35A06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Arial" w:cs="Arial"/>
          <w:b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Arial" w:cs="Arial" w:hint="eastAsia"/>
          <w:b/>
          <w:color w:val="000000"/>
          <w:kern w:val="0"/>
          <w:sz w:val="30"/>
          <w:szCs w:val="30"/>
        </w:rPr>
        <w:t>201</w:t>
      </w:r>
      <w:r w:rsidR="00763E07">
        <w:rPr>
          <w:rFonts w:ascii="方正小标宋简体" w:eastAsia="方正小标宋简体" w:hAnsi="Arial" w:cs="Arial" w:hint="eastAsia"/>
          <w:b/>
          <w:color w:val="000000"/>
          <w:kern w:val="0"/>
          <w:sz w:val="30"/>
          <w:szCs w:val="30"/>
        </w:rPr>
        <w:t>8</w:t>
      </w:r>
      <w:r>
        <w:rPr>
          <w:rFonts w:ascii="方正小标宋简体" w:eastAsia="方正小标宋简体" w:hAnsi="Arial" w:cs="Arial" w:hint="eastAsia"/>
          <w:b/>
          <w:color w:val="000000"/>
          <w:kern w:val="0"/>
          <w:sz w:val="30"/>
          <w:szCs w:val="30"/>
        </w:rPr>
        <w:t>年万秀区商务（投资促进）局公开招聘编制外聘用人员报名登记表</w:t>
      </w:r>
    </w:p>
    <w:tbl>
      <w:tblPr>
        <w:tblW w:w="5082" w:type="pct"/>
        <w:jc w:val="center"/>
        <w:tblCellMar>
          <w:left w:w="0" w:type="dxa"/>
          <w:right w:w="0" w:type="dxa"/>
        </w:tblCellMar>
        <w:tblLook w:val="04A0"/>
      </w:tblPr>
      <w:tblGrid>
        <w:gridCol w:w="912"/>
        <w:gridCol w:w="301"/>
        <w:gridCol w:w="269"/>
        <w:gridCol w:w="95"/>
        <w:gridCol w:w="369"/>
        <w:gridCol w:w="296"/>
        <w:gridCol w:w="140"/>
        <w:gridCol w:w="259"/>
        <w:gridCol w:w="104"/>
        <w:gridCol w:w="177"/>
        <w:gridCol w:w="293"/>
        <w:gridCol w:w="190"/>
        <w:gridCol w:w="299"/>
        <w:gridCol w:w="267"/>
        <w:gridCol w:w="392"/>
        <w:gridCol w:w="360"/>
        <w:gridCol w:w="13"/>
        <w:gridCol w:w="150"/>
        <w:gridCol w:w="433"/>
        <w:gridCol w:w="215"/>
        <w:gridCol w:w="266"/>
        <w:gridCol w:w="93"/>
        <w:gridCol w:w="251"/>
        <w:gridCol w:w="589"/>
        <w:gridCol w:w="314"/>
        <w:gridCol w:w="174"/>
        <w:gridCol w:w="119"/>
        <w:gridCol w:w="162"/>
        <w:gridCol w:w="1160"/>
      </w:tblGrid>
      <w:tr w:rsidR="00C35A06" w:rsidTr="00536551">
        <w:trPr>
          <w:trHeight w:val="454"/>
          <w:jc w:val="center"/>
        </w:trPr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照</w:t>
            </w:r>
          </w:p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片</w:t>
            </w:r>
          </w:p>
        </w:tc>
      </w:tr>
      <w:tr w:rsidR="00C35A06" w:rsidTr="00536551">
        <w:trPr>
          <w:trHeight w:val="454"/>
          <w:jc w:val="center"/>
        </w:trPr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340"/>
          <w:jc w:val="center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340"/>
          <w:jc w:val="center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常住户口所在地</w:t>
            </w:r>
          </w:p>
        </w:tc>
        <w:tc>
          <w:tcPr>
            <w:tcW w:w="18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340"/>
          <w:jc w:val="center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6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340"/>
          <w:jc w:val="center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5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340"/>
          <w:jc w:val="center"/>
        </w:trPr>
        <w:tc>
          <w:tcPr>
            <w:tcW w:w="20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87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340"/>
          <w:jc w:val="center"/>
        </w:trPr>
        <w:tc>
          <w:tcPr>
            <w:tcW w:w="2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是否具有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2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年基层工作经历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具备的其他资格条件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340"/>
          <w:jc w:val="center"/>
        </w:trPr>
        <w:tc>
          <w:tcPr>
            <w:tcW w:w="1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55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15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340"/>
          <w:jc w:val="center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5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cantSplit/>
          <w:trHeight w:val="462"/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个人简历（从高中写起）</w:t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166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在何学校、单位学习或工作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任何职</w:t>
            </w:r>
          </w:p>
        </w:tc>
      </w:tr>
      <w:tr w:rsidR="00C35A06" w:rsidTr="00536551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5166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</w:tr>
      <w:tr w:rsidR="00C35A06" w:rsidTr="00536551">
        <w:trPr>
          <w:cantSplit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5166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</w:tr>
      <w:tr w:rsidR="00C35A06" w:rsidTr="00536551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5166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</w:tr>
      <w:tr w:rsidR="00C35A06" w:rsidTr="00536551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5166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</w:p>
        </w:tc>
      </w:tr>
      <w:tr w:rsidR="00C35A06" w:rsidTr="00536551">
        <w:trPr>
          <w:trHeight w:val="545"/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lastRenderedPageBreak/>
              <w:t>社会关系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lastRenderedPageBreak/>
              <w:t>称谓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4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35A06" w:rsidTr="00536551">
        <w:trPr>
          <w:trHeight w:val="3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94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94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94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5A06" w:rsidRDefault="00C35A06" w:rsidP="00536551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394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35A06" w:rsidTr="00536551">
        <w:trPr>
          <w:trHeight w:val="917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385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400" w:lineRule="atLeast"/>
              <w:ind w:firstLine="307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本人承诺以上情况属实，如有虚假，一经发现，用人单位可不予录用。</w:t>
            </w:r>
          </w:p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400" w:lineRule="atLeast"/>
              <w:ind w:firstLineChars="1477" w:firstLine="3545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日</w:t>
            </w:r>
          </w:p>
        </w:tc>
      </w:tr>
      <w:tr w:rsidR="00C35A06" w:rsidTr="00536551">
        <w:trPr>
          <w:trHeight w:val="522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385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</w:p>
          <w:p w:rsidR="00C35A06" w:rsidRDefault="00C35A06" w:rsidP="00536551">
            <w:pPr>
              <w:widowControl/>
              <w:wordWrap w:val="0"/>
              <w:spacing w:before="100" w:beforeAutospacing="1" w:after="100" w:afterAutospacing="1" w:line="240" w:lineRule="atLeast"/>
              <w:ind w:firstLineChars="1400" w:firstLine="3360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（签字）：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  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  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35A06" w:rsidRPr="00C0661A" w:rsidRDefault="00C35A06" w:rsidP="00C0661A">
      <w:pPr>
        <w:rPr>
          <w:rFonts w:ascii="仿宋" w:eastAsia="仿宋" w:hAnsi="仿宋"/>
          <w:sz w:val="32"/>
          <w:szCs w:val="32"/>
        </w:rPr>
      </w:pPr>
    </w:p>
    <w:sectPr w:rsidR="00C35A06" w:rsidRPr="00C0661A" w:rsidSect="00B70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B0" w:rsidRDefault="00AC08B0" w:rsidP="001A2FB2">
      <w:r>
        <w:separator/>
      </w:r>
    </w:p>
  </w:endnote>
  <w:endnote w:type="continuationSeparator" w:id="1">
    <w:p w:rsidR="00AC08B0" w:rsidRDefault="00AC08B0" w:rsidP="001A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B0" w:rsidRDefault="00AC08B0" w:rsidP="001A2FB2">
      <w:r>
        <w:separator/>
      </w:r>
    </w:p>
  </w:footnote>
  <w:footnote w:type="continuationSeparator" w:id="1">
    <w:p w:rsidR="00AC08B0" w:rsidRDefault="00AC08B0" w:rsidP="001A2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A4F"/>
    <w:rsid w:val="00077E5F"/>
    <w:rsid w:val="000B6D03"/>
    <w:rsid w:val="001A2FB2"/>
    <w:rsid w:val="00330A4F"/>
    <w:rsid w:val="00372D52"/>
    <w:rsid w:val="00763E07"/>
    <w:rsid w:val="007F111B"/>
    <w:rsid w:val="00830B8C"/>
    <w:rsid w:val="00884CB4"/>
    <w:rsid w:val="00917BF2"/>
    <w:rsid w:val="0092653B"/>
    <w:rsid w:val="00942530"/>
    <w:rsid w:val="009516CC"/>
    <w:rsid w:val="009910BC"/>
    <w:rsid w:val="00AC08B0"/>
    <w:rsid w:val="00B16B8F"/>
    <w:rsid w:val="00B702BA"/>
    <w:rsid w:val="00C0661A"/>
    <w:rsid w:val="00C31673"/>
    <w:rsid w:val="00C35A06"/>
    <w:rsid w:val="00CA649D"/>
    <w:rsid w:val="00CE2509"/>
    <w:rsid w:val="00D31EFC"/>
    <w:rsid w:val="00DB28F4"/>
    <w:rsid w:val="00E04D64"/>
    <w:rsid w:val="00E22C53"/>
    <w:rsid w:val="00E42FE3"/>
    <w:rsid w:val="00E67078"/>
    <w:rsid w:val="00E951D1"/>
    <w:rsid w:val="00F9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661A"/>
    <w:rPr>
      <w:b/>
      <w:bCs/>
    </w:rPr>
  </w:style>
  <w:style w:type="character" w:styleId="a5">
    <w:name w:val="Hyperlink"/>
    <w:basedOn w:val="a0"/>
    <w:uiPriority w:val="99"/>
    <w:unhideWhenUsed/>
    <w:rsid w:val="00CA649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A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A2FB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A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A2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2018-08-03T03:00:00Z</cp:lastPrinted>
  <dcterms:created xsi:type="dcterms:W3CDTF">2018-08-03T07:43:00Z</dcterms:created>
  <dcterms:modified xsi:type="dcterms:W3CDTF">2018-08-03T07:44:00Z</dcterms:modified>
</cp:coreProperties>
</file>