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C2" w:rsidRDefault="00C50DC6" w:rsidP="00C50DC6">
      <w:pPr>
        <w:rPr>
          <w:rFonts w:eastAsia="黑体"/>
          <w:bCs/>
          <w:spacing w:val="-20"/>
          <w:sz w:val="30"/>
          <w:szCs w:val="30"/>
        </w:rPr>
      </w:pPr>
      <w:r>
        <w:rPr>
          <w:rFonts w:eastAsia="黑体" w:hint="eastAsia"/>
          <w:bCs/>
          <w:spacing w:val="-20"/>
          <w:sz w:val="30"/>
          <w:szCs w:val="30"/>
        </w:rPr>
        <w:t>附件：</w:t>
      </w:r>
      <w:r>
        <w:rPr>
          <w:rFonts w:eastAsia="黑体" w:hint="eastAsia"/>
          <w:bCs/>
          <w:spacing w:val="-20"/>
          <w:sz w:val="30"/>
          <w:szCs w:val="30"/>
        </w:rPr>
        <w:t xml:space="preserve">   </w:t>
      </w:r>
    </w:p>
    <w:p w:rsidR="00C50DC6" w:rsidRPr="0093356C" w:rsidRDefault="0093356C" w:rsidP="00122EC2">
      <w:pPr>
        <w:jc w:val="center"/>
        <w:rPr>
          <w:rFonts w:ascii="黑体" w:eastAsia="黑体" w:hAnsi="黑体"/>
          <w:bCs/>
          <w:spacing w:val="-20"/>
          <w:sz w:val="28"/>
          <w:szCs w:val="28"/>
        </w:rPr>
      </w:pPr>
      <w:r w:rsidRPr="0093356C">
        <w:rPr>
          <w:rFonts w:ascii="黑体" w:eastAsia="黑体" w:hAnsi="黑体" w:hint="eastAsia"/>
          <w:sz w:val="28"/>
          <w:szCs w:val="28"/>
        </w:rPr>
        <w:t>杭州市建设工程质量安全监督总站公开招聘工作人员报名登记表</w:t>
      </w:r>
    </w:p>
    <w:p w:rsidR="00C50DC6" w:rsidRDefault="00C50DC6" w:rsidP="00C50DC6"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6"/>
        <w:gridCol w:w="57"/>
        <w:gridCol w:w="311"/>
        <w:gridCol w:w="368"/>
        <w:gridCol w:w="921"/>
        <w:gridCol w:w="762"/>
        <w:gridCol w:w="236"/>
        <w:gridCol w:w="243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7"/>
      </w:tblGrid>
      <w:tr w:rsidR="00C50DC6" w:rsidTr="00647C04">
        <w:trPr>
          <w:cantSplit/>
          <w:trHeight w:val="680"/>
          <w:jc w:val="center"/>
        </w:trPr>
        <w:tc>
          <w:tcPr>
            <w:tcW w:w="10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年</w:t>
            </w:r>
          </w:p>
          <w:p w:rsidR="00C50DC6" w:rsidRDefault="00C50DC6" w:rsidP="00647C04">
            <w:pPr>
              <w:spacing w:line="24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C50DC6" w:rsidRDefault="00C50DC6" w:rsidP="00647C04">
            <w:pPr>
              <w:spacing w:line="240" w:lineRule="exact"/>
              <w:jc w:val="center"/>
            </w:pPr>
            <w:r>
              <w:rPr>
                <w:rFonts w:hint="eastAsia"/>
              </w:rPr>
              <w:t>一寸白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 w:rsidR="00C50DC6" w:rsidTr="00647C04">
        <w:trPr>
          <w:cantSplit/>
          <w:trHeight w:hRule="exact" w:val="680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val="343"/>
          <w:jc w:val="center"/>
        </w:trPr>
        <w:tc>
          <w:tcPr>
            <w:tcW w:w="10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val="36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hRule="exact" w:val="680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val="420"/>
          <w:jc w:val="center"/>
        </w:trPr>
        <w:tc>
          <w:tcPr>
            <w:tcW w:w="10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val="420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hRule="exact" w:val="680"/>
          <w:jc w:val="center"/>
        </w:trPr>
        <w:tc>
          <w:tcPr>
            <w:tcW w:w="14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hRule="exact" w:val="574"/>
          <w:jc w:val="center"/>
        </w:trPr>
        <w:tc>
          <w:tcPr>
            <w:tcW w:w="14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val="2117"/>
          <w:jc w:val="center"/>
        </w:trPr>
        <w:tc>
          <w:tcPr>
            <w:tcW w:w="7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50DC6" w:rsidTr="00647C04">
        <w:trPr>
          <w:cantSplit/>
          <w:trHeight w:val="916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C50DC6" w:rsidRDefault="00C50DC6" w:rsidP="00647C04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C50DC6" w:rsidTr="00647C04">
        <w:trPr>
          <w:cantSplit/>
          <w:trHeight w:val="2488"/>
          <w:jc w:val="center"/>
        </w:trPr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1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C50DC6" w:rsidRDefault="00C50DC6" w:rsidP="00647C0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C50DC6" w:rsidRDefault="00C50DC6" w:rsidP="00647C04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5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DC6" w:rsidRDefault="00C50DC6" w:rsidP="00647C0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C50DC6" w:rsidRDefault="00C50DC6" w:rsidP="00C50DC6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p w:rsidR="00892A46" w:rsidRPr="00C50DC6" w:rsidRDefault="00892A46"/>
    <w:sectPr w:rsidR="00892A46" w:rsidRPr="00C50DC6" w:rsidSect="0066039F">
      <w:headerReference w:type="even" r:id="rId6"/>
      <w:head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8D" w:rsidRDefault="00D35C8D" w:rsidP="00C50DC6">
      <w:r>
        <w:separator/>
      </w:r>
    </w:p>
  </w:endnote>
  <w:endnote w:type="continuationSeparator" w:id="1">
    <w:p w:rsidR="00D35C8D" w:rsidRDefault="00D35C8D" w:rsidP="00C5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8D" w:rsidRDefault="00D35C8D" w:rsidP="00C50DC6">
      <w:r>
        <w:separator/>
      </w:r>
    </w:p>
  </w:footnote>
  <w:footnote w:type="continuationSeparator" w:id="1">
    <w:p w:rsidR="00D35C8D" w:rsidRDefault="00D35C8D" w:rsidP="00C5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41" w:rsidRDefault="00D35C8D" w:rsidP="005A427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41" w:rsidRDefault="00D35C8D" w:rsidP="005A42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A0C"/>
    <w:rsid w:val="00040A0C"/>
    <w:rsid w:val="00074420"/>
    <w:rsid w:val="00122EC2"/>
    <w:rsid w:val="00892A46"/>
    <w:rsid w:val="0093356C"/>
    <w:rsid w:val="00C50DC6"/>
    <w:rsid w:val="00CD34C1"/>
    <w:rsid w:val="00D3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0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D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3</cp:revision>
  <dcterms:created xsi:type="dcterms:W3CDTF">2018-08-06T03:26:00Z</dcterms:created>
  <dcterms:modified xsi:type="dcterms:W3CDTF">2018-08-06T03:28:00Z</dcterms:modified>
</cp:coreProperties>
</file>