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9D" w:rsidRDefault="00482A53">
      <w:pPr>
        <w:spacing w:line="440" w:lineRule="exact"/>
        <w:ind w:firstLineChars="0" w:firstLine="0"/>
        <w:jc w:val="left"/>
        <w:rPr>
          <w:rFonts w:ascii="黑体" w:eastAsia="黑体" w:hAnsi="黑体" w:cs="宋体" w:hint="default"/>
          <w:color w:val="333333"/>
          <w:kern w:val="0"/>
          <w:sz w:val="30"/>
          <w:szCs w:val="30"/>
        </w:rPr>
      </w:pPr>
      <w:r>
        <w:rPr>
          <w:rFonts w:hAnsi="宋体" w:cs="Arial"/>
          <w:szCs w:val="32"/>
        </w:rPr>
        <w:t>附件</w:t>
      </w:r>
      <w:r w:rsidR="001B1E3A">
        <w:rPr>
          <w:rFonts w:hAnsi="宋体" w:cs="Arial"/>
          <w:szCs w:val="32"/>
        </w:rPr>
        <w:t>1</w:t>
      </w:r>
      <w:bookmarkStart w:id="0" w:name="_GoBack"/>
      <w:bookmarkEnd w:id="0"/>
    </w:p>
    <w:p w:rsidR="00CA2E9D" w:rsidRDefault="00482A53">
      <w:pPr>
        <w:spacing w:line="560" w:lineRule="exact"/>
        <w:ind w:firstLineChars="0" w:firstLine="0"/>
        <w:jc w:val="center"/>
        <w:rPr>
          <w:rFonts w:ascii="方正小标宋简体" w:eastAsia="方正小标宋简体" w:hAnsi="黑体" w:cs="宋体" w:hint="default"/>
          <w:kern w:val="0"/>
          <w:sz w:val="36"/>
          <w:szCs w:val="36"/>
        </w:rPr>
      </w:pPr>
      <w:r>
        <w:rPr>
          <w:rFonts w:ascii="方正小标宋简体" w:eastAsia="方正小标宋简体" w:hAnsi="黑体" w:cs="宋体"/>
          <w:kern w:val="0"/>
          <w:sz w:val="36"/>
          <w:szCs w:val="36"/>
        </w:rPr>
        <w:t>铜川印台恒通村镇银行应聘报名表</w:t>
      </w:r>
    </w:p>
    <w:p w:rsidR="00CA2E9D" w:rsidRDefault="00CA2E9D">
      <w:pPr>
        <w:spacing w:line="560" w:lineRule="exact"/>
        <w:ind w:firstLineChars="0" w:firstLine="0"/>
        <w:jc w:val="center"/>
        <w:rPr>
          <w:rFonts w:ascii="方正小标宋简体" w:eastAsia="方正小标宋简体" w:hAnsi="黑体" w:cs="宋体" w:hint="default"/>
          <w:kern w:val="0"/>
          <w:sz w:val="36"/>
          <w:szCs w:val="36"/>
        </w:rPr>
      </w:pP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820"/>
        <w:gridCol w:w="486"/>
        <w:gridCol w:w="291"/>
        <w:gridCol w:w="118"/>
        <w:gridCol w:w="455"/>
        <w:gridCol w:w="273"/>
        <w:gridCol w:w="543"/>
        <w:gridCol w:w="591"/>
        <w:gridCol w:w="503"/>
        <w:gridCol w:w="74"/>
        <w:gridCol w:w="905"/>
        <w:gridCol w:w="796"/>
        <w:gridCol w:w="221"/>
        <w:gridCol w:w="53"/>
        <w:gridCol w:w="708"/>
        <w:gridCol w:w="1304"/>
      </w:tblGrid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应聘单位</w:t>
            </w:r>
          </w:p>
        </w:tc>
        <w:tc>
          <w:tcPr>
            <w:tcW w:w="3334" w:type="dxa"/>
            <w:gridSpan w:val="9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2E9D" w:rsidRDefault="00482A53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应聘岗位</w:t>
            </w:r>
          </w:p>
        </w:tc>
        <w:tc>
          <w:tcPr>
            <w:tcW w:w="2286" w:type="dxa"/>
            <w:gridSpan w:val="4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姓    名</w:t>
            </w:r>
          </w:p>
        </w:tc>
        <w:tc>
          <w:tcPr>
            <w:tcW w:w="895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性    别</w:t>
            </w:r>
          </w:p>
        </w:tc>
        <w:tc>
          <w:tcPr>
            <w:tcW w:w="1168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籍　贯</w:t>
            </w:r>
          </w:p>
        </w:tc>
        <w:tc>
          <w:tcPr>
            <w:tcW w:w="796" w:type="dxa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 w:val="restart"/>
            <w:vAlign w:val="center"/>
          </w:tcPr>
          <w:p w:rsidR="00CA2E9D" w:rsidRDefault="00482A53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贴照片处</w:t>
            </w: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895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婚姻状况</w:t>
            </w:r>
          </w:p>
        </w:tc>
        <w:tc>
          <w:tcPr>
            <w:tcW w:w="1168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民  族</w:t>
            </w:r>
          </w:p>
        </w:tc>
        <w:tc>
          <w:tcPr>
            <w:tcW w:w="796" w:type="dxa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895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2869" w:type="dxa"/>
            <w:gridSpan w:val="5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身高</w:t>
            </w:r>
          </w:p>
        </w:tc>
        <w:tc>
          <w:tcPr>
            <w:tcW w:w="2166" w:type="dxa"/>
            <w:gridSpan w:val="6"/>
            <w:vAlign w:val="center"/>
          </w:tcPr>
          <w:p w:rsidR="00CA2E9D" w:rsidRDefault="00482A53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CM</w:t>
            </w:r>
          </w:p>
        </w:tc>
        <w:tc>
          <w:tcPr>
            <w:tcW w:w="1094" w:type="dxa"/>
            <w:gridSpan w:val="2"/>
            <w:vAlign w:val="center"/>
          </w:tcPr>
          <w:p w:rsidR="00CA2E9D" w:rsidRDefault="00482A53">
            <w:pPr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1775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身份证住址</w:t>
            </w:r>
          </w:p>
        </w:tc>
        <w:tc>
          <w:tcPr>
            <w:tcW w:w="2166" w:type="dxa"/>
            <w:gridSpan w:val="6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CA2E9D" w:rsidRDefault="00482A53">
            <w:pPr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家庭电话</w:t>
            </w:r>
          </w:p>
        </w:tc>
        <w:tc>
          <w:tcPr>
            <w:tcW w:w="1775" w:type="dxa"/>
            <w:gridSpan w:val="3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现家庭住址</w:t>
            </w:r>
          </w:p>
        </w:tc>
        <w:tc>
          <w:tcPr>
            <w:tcW w:w="5035" w:type="dxa"/>
            <w:gridSpan w:val="11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286" w:type="dxa"/>
            <w:gridSpan w:val="4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649"/>
          <w:jc w:val="center"/>
        </w:trPr>
        <w:tc>
          <w:tcPr>
            <w:tcW w:w="493" w:type="dxa"/>
            <w:vMerge w:val="restart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学历学位</w:t>
            </w:r>
          </w:p>
        </w:tc>
        <w:tc>
          <w:tcPr>
            <w:tcW w:w="1306" w:type="dxa"/>
            <w:gridSpan w:val="2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全日制</w:t>
            </w:r>
          </w:p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教育学历</w:t>
            </w:r>
          </w:p>
        </w:tc>
        <w:tc>
          <w:tcPr>
            <w:tcW w:w="1137" w:type="dxa"/>
            <w:gridSpan w:val="4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 w:rsidR="00CA2E9D" w:rsidRDefault="00CA2E9D" w:rsidP="00F71CF3">
            <w:pPr>
              <w:widowControl/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547"/>
          <w:jc w:val="center"/>
        </w:trPr>
        <w:tc>
          <w:tcPr>
            <w:tcW w:w="493" w:type="dxa"/>
            <w:vMerge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在职教育</w:t>
            </w:r>
          </w:p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学历</w:t>
            </w:r>
          </w:p>
        </w:tc>
        <w:tc>
          <w:tcPr>
            <w:tcW w:w="1137" w:type="dxa"/>
            <w:gridSpan w:val="4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毕业学校</w:t>
            </w:r>
          </w:p>
        </w:tc>
        <w:tc>
          <w:tcPr>
            <w:tcW w:w="2552" w:type="dxa"/>
            <w:gridSpan w:val="6"/>
            <w:vAlign w:val="center"/>
          </w:tcPr>
          <w:p w:rsidR="00CA2E9D" w:rsidRDefault="00CA2E9D" w:rsidP="00F71CF3">
            <w:pPr>
              <w:widowControl/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专业</w:t>
            </w:r>
          </w:p>
        </w:tc>
        <w:tc>
          <w:tcPr>
            <w:tcW w:w="1304" w:type="dxa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工作经历</w:t>
            </w:r>
          </w:p>
          <w:p w:rsidR="00CA2E9D" w:rsidRDefault="00482A53" w:rsidP="00F71CF3">
            <w:pPr>
              <w:ind w:firstLine="42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或</w:t>
            </w:r>
          </w:p>
          <w:p w:rsidR="00CA2E9D" w:rsidRDefault="00482A53">
            <w:pPr>
              <w:ind w:firstLineChars="0" w:firstLine="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社会实践</w:t>
            </w:r>
          </w:p>
        </w:tc>
        <w:tc>
          <w:tcPr>
            <w:tcW w:w="1350" w:type="dxa"/>
            <w:gridSpan w:val="4"/>
            <w:vAlign w:val="center"/>
          </w:tcPr>
          <w:p w:rsidR="00CA2E9D" w:rsidRDefault="00482A53">
            <w:pPr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年月至年月</w:t>
            </w:r>
          </w:p>
        </w:tc>
        <w:tc>
          <w:tcPr>
            <w:tcW w:w="5971" w:type="dxa"/>
            <w:gridSpan w:val="11"/>
            <w:vAlign w:val="center"/>
          </w:tcPr>
          <w:p w:rsidR="00CA2E9D" w:rsidRDefault="00482A53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在何单位、岗位及职务</w:t>
            </w: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61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5971" w:type="dxa"/>
            <w:gridSpan w:val="11"/>
            <w:vAlign w:val="center"/>
          </w:tcPr>
          <w:p w:rsidR="00CA2E9D" w:rsidRDefault="00CA2E9D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732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获奖情况</w:t>
            </w:r>
          </w:p>
        </w:tc>
        <w:tc>
          <w:tcPr>
            <w:tcW w:w="7321" w:type="dxa"/>
            <w:gridSpan w:val="15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 w:val="restart"/>
            <w:vAlign w:val="center"/>
          </w:tcPr>
          <w:p w:rsidR="00CA2E9D" w:rsidRDefault="00482A53">
            <w:pPr>
              <w:spacing w:line="240" w:lineRule="exact"/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家庭成员及主要社会关系</w:t>
            </w:r>
          </w:p>
        </w:tc>
        <w:tc>
          <w:tcPr>
            <w:tcW w:w="777" w:type="dxa"/>
            <w:gridSpan w:val="2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关 系</w:t>
            </w:r>
          </w:p>
        </w:tc>
        <w:tc>
          <w:tcPr>
            <w:tcW w:w="846" w:type="dxa"/>
            <w:gridSpan w:val="3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姓　名</w:t>
            </w:r>
          </w:p>
        </w:tc>
        <w:tc>
          <w:tcPr>
            <w:tcW w:w="1637" w:type="dxa"/>
            <w:gridSpan w:val="3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年龄</w:t>
            </w:r>
          </w:p>
        </w:tc>
        <w:tc>
          <w:tcPr>
            <w:tcW w:w="1996" w:type="dxa"/>
            <w:gridSpan w:val="4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2065" w:type="dxa"/>
            <w:gridSpan w:val="3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职务</w:t>
            </w: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425"/>
          <w:jc w:val="center"/>
        </w:trPr>
        <w:tc>
          <w:tcPr>
            <w:tcW w:w="1313" w:type="dxa"/>
            <w:gridSpan w:val="2"/>
            <w:vMerge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 w:rsidR="00CA2E9D" w:rsidRDefault="00CA2E9D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</w:p>
        </w:tc>
      </w:tr>
      <w:tr w:rsidR="00CA2E9D">
        <w:trPr>
          <w:trHeight w:val="1533"/>
          <w:jc w:val="center"/>
        </w:trPr>
        <w:tc>
          <w:tcPr>
            <w:tcW w:w="1313" w:type="dxa"/>
            <w:gridSpan w:val="2"/>
            <w:vAlign w:val="center"/>
          </w:tcPr>
          <w:p w:rsidR="00CA2E9D" w:rsidRDefault="00482A53">
            <w:pPr>
              <w:ind w:firstLineChars="0" w:firstLine="0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申请人意见</w:t>
            </w:r>
          </w:p>
        </w:tc>
        <w:tc>
          <w:tcPr>
            <w:tcW w:w="7321" w:type="dxa"/>
            <w:gridSpan w:val="15"/>
            <w:vAlign w:val="center"/>
          </w:tcPr>
          <w:p w:rsidR="00CA2E9D" w:rsidRDefault="00482A53" w:rsidP="00F71CF3">
            <w:pPr>
              <w:spacing w:line="240" w:lineRule="exact"/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 w:rsidR="00CA2E9D" w:rsidRDefault="00482A53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本人签字：</w:t>
            </w:r>
          </w:p>
          <w:p w:rsidR="00CA2E9D" w:rsidRDefault="00482A53" w:rsidP="00F71CF3">
            <w:pPr>
              <w:ind w:firstLine="420"/>
              <w:jc w:val="center"/>
              <w:rPr>
                <w:rFonts w:hAnsi="仿宋_GB2312" w:cs="仿宋_GB2312" w:hint="default"/>
                <w:sz w:val="21"/>
                <w:szCs w:val="21"/>
              </w:rPr>
            </w:pPr>
            <w:r>
              <w:rPr>
                <w:rFonts w:hAnsi="仿宋_GB2312" w:cs="仿宋_GB2312"/>
                <w:sz w:val="21"/>
                <w:szCs w:val="21"/>
              </w:rPr>
              <w:t>年   月   日</w:t>
            </w:r>
          </w:p>
        </w:tc>
      </w:tr>
    </w:tbl>
    <w:p w:rsidR="00CA2E9D" w:rsidRDefault="00CA2E9D">
      <w:pPr>
        <w:spacing w:line="560" w:lineRule="exact"/>
        <w:ind w:firstLineChars="0" w:firstLine="0"/>
        <w:rPr>
          <w:rFonts w:ascii="仿宋" w:eastAsia="仿宋" w:hAnsi="仿宋" w:cs="仿宋" w:hint="default"/>
          <w:sz w:val="21"/>
          <w:szCs w:val="21"/>
        </w:rPr>
      </w:pPr>
    </w:p>
    <w:sectPr w:rsidR="00CA2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9E" w:rsidRDefault="005E659E" w:rsidP="00F71CF3">
      <w:pPr>
        <w:ind w:firstLine="640"/>
        <w:rPr>
          <w:rFonts w:hint="default"/>
        </w:rPr>
      </w:pPr>
      <w:r>
        <w:separator/>
      </w:r>
    </w:p>
  </w:endnote>
  <w:endnote w:type="continuationSeparator" w:id="0">
    <w:p w:rsidR="005E659E" w:rsidRDefault="005E659E" w:rsidP="00F71CF3">
      <w:pPr>
        <w:ind w:firstLine="6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9D" w:rsidRDefault="00CA2E9D">
    <w:pPr>
      <w:pStyle w:val="a5"/>
      <w:ind w:firstLine="36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9D" w:rsidRDefault="00F71CF3">
    <w:pPr>
      <w:pStyle w:val="a5"/>
      <w:ind w:firstLine="360"/>
      <w:rPr>
        <w:rFonts w:hint="default"/>
      </w:rPr>
    </w:pPr>
    <w:r>
      <w:rPr>
        <w:rFonts w:hint="defaul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1206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A2E9D" w:rsidRDefault="00482A53">
                          <w:pPr>
                            <w:snapToGrid w:val="0"/>
                            <w:ind w:firstLine="360"/>
                            <w:rPr>
                              <w:rFonts w:hint="default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1B1E3A">
                            <w:rPr>
                              <w:rFonts w:hint="default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2.55pt;height:11.6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CA2E9D" w:rsidRDefault="00482A53">
                    <w:pPr>
                      <w:snapToGrid w:val="0"/>
                      <w:ind w:firstLine="360"/>
                      <w:rPr>
                        <w:rFonts w:hint="default"/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1B1E3A">
                      <w:rPr>
                        <w:rFonts w:hint="default"/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9D" w:rsidRDefault="00CA2E9D">
    <w:pPr>
      <w:pStyle w:val="a5"/>
      <w:ind w:firstLine="360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9E" w:rsidRDefault="005E659E" w:rsidP="00F71CF3">
      <w:pPr>
        <w:ind w:firstLine="640"/>
        <w:rPr>
          <w:rFonts w:hint="default"/>
        </w:rPr>
      </w:pPr>
      <w:r>
        <w:separator/>
      </w:r>
    </w:p>
  </w:footnote>
  <w:footnote w:type="continuationSeparator" w:id="0">
    <w:p w:rsidR="005E659E" w:rsidRDefault="005E659E" w:rsidP="00F71CF3">
      <w:pPr>
        <w:ind w:firstLine="6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9D" w:rsidRDefault="00CA2E9D">
    <w:pPr>
      <w:pStyle w:val="a6"/>
      <w:ind w:firstLine="36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9D" w:rsidRDefault="00CA2E9D">
    <w:pPr>
      <w:pStyle w:val="a6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9D" w:rsidRDefault="00CA2E9D">
    <w:pPr>
      <w:pStyle w:val="a6"/>
      <w:ind w:firstLine="360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A285"/>
    <w:multiLevelType w:val="singleLevel"/>
    <w:tmpl w:val="587CA28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5"/>
    <w:rsid w:val="000129A1"/>
    <w:rsid w:val="001B1E3A"/>
    <w:rsid w:val="001E0A36"/>
    <w:rsid w:val="00227E9F"/>
    <w:rsid w:val="0023111A"/>
    <w:rsid w:val="00284754"/>
    <w:rsid w:val="003424EB"/>
    <w:rsid w:val="003E74A2"/>
    <w:rsid w:val="00482A53"/>
    <w:rsid w:val="004E73D5"/>
    <w:rsid w:val="0058734E"/>
    <w:rsid w:val="005A61CD"/>
    <w:rsid w:val="005E659E"/>
    <w:rsid w:val="006264C6"/>
    <w:rsid w:val="006C3FFB"/>
    <w:rsid w:val="006D3B85"/>
    <w:rsid w:val="007020AA"/>
    <w:rsid w:val="00770DFB"/>
    <w:rsid w:val="008D02D8"/>
    <w:rsid w:val="0090561B"/>
    <w:rsid w:val="00A62742"/>
    <w:rsid w:val="00A67AE9"/>
    <w:rsid w:val="00AC4F1C"/>
    <w:rsid w:val="00B24F04"/>
    <w:rsid w:val="00B56ECD"/>
    <w:rsid w:val="00B943DB"/>
    <w:rsid w:val="00BC4F95"/>
    <w:rsid w:val="00C63440"/>
    <w:rsid w:val="00C93FEF"/>
    <w:rsid w:val="00CA2E9D"/>
    <w:rsid w:val="00CC7E95"/>
    <w:rsid w:val="00CE6D6D"/>
    <w:rsid w:val="00D312E9"/>
    <w:rsid w:val="00D3365B"/>
    <w:rsid w:val="00D44BF8"/>
    <w:rsid w:val="00D9041A"/>
    <w:rsid w:val="00E55FB2"/>
    <w:rsid w:val="00E75803"/>
    <w:rsid w:val="00F51E50"/>
    <w:rsid w:val="00F71CF3"/>
    <w:rsid w:val="00FE04C7"/>
    <w:rsid w:val="01B36E77"/>
    <w:rsid w:val="01B56F89"/>
    <w:rsid w:val="04A751E6"/>
    <w:rsid w:val="06727274"/>
    <w:rsid w:val="0BE86D83"/>
    <w:rsid w:val="0C077C51"/>
    <w:rsid w:val="0DEA05EC"/>
    <w:rsid w:val="0E9E2B91"/>
    <w:rsid w:val="11547442"/>
    <w:rsid w:val="124C62CE"/>
    <w:rsid w:val="12CC2A98"/>
    <w:rsid w:val="13A3360F"/>
    <w:rsid w:val="15DE01BA"/>
    <w:rsid w:val="175847CE"/>
    <w:rsid w:val="17D8087B"/>
    <w:rsid w:val="187E300F"/>
    <w:rsid w:val="189C184E"/>
    <w:rsid w:val="1A7E4E3A"/>
    <w:rsid w:val="1B785147"/>
    <w:rsid w:val="1BD07A76"/>
    <w:rsid w:val="1BDA23B4"/>
    <w:rsid w:val="1BE83432"/>
    <w:rsid w:val="1D822299"/>
    <w:rsid w:val="1E434233"/>
    <w:rsid w:val="1E9C6174"/>
    <w:rsid w:val="1F2C20A7"/>
    <w:rsid w:val="20BA75DB"/>
    <w:rsid w:val="248318D3"/>
    <w:rsid w:val="26FF772D"/>
    <w:rsid w:val="282539AF"/>
    <w:rsid w:val="293241E3"/>
    <w:rsid w:val="29B172DD"/>
    <w:rsid w:val="29FF571C"/>
    <w:rsid w:val="2AC22F67"/>
    <w:rsid w:val="2BC5141B"/>
    <w:rsid w:val="2BF91FC7"/>
    <w:rsid w:val="2D0E4741"/>
    <w:rsid w:val="2F57262D"/>
    <w:rsid w:val="2FBA4D20"/>
    <w:rsid w:val="31B92267"/>
    <w:rsid w:val="32BD1EF2"/>
    <w:rsid w:val="33D83959"/>
    <w:rsid w:val="358F0FC7"/>
    <w:rsid w:val="37423229"/>
    <w:rsid w:val="3781625C"/>
    <w:rsid w:val="39042667"/>
    <w:rsid w:val="39AF2660"/>
    <w:rsid w:val="3ABC512A"/>
    <w:rsid w:val="3AC967E6"/>
    <w:rsid w:val="3ADB1A45"/>
    <w:rsid w:val="3BE33BFF"/>
    <w:rsid w:val="3C2340C2"/>
    <w:rsid w:val="3DB930D5"/>
    <w:rsid w:val="406067D2"/>
    <w:rsid w:val="417429D1"/>
    <w:rsid w:val="43F47FBE"/>
    <w:rsid w:val="453953E8"/>
    <w:rsid w:val="460723A7"/>
    <w:rsid w:val="46790536"/>
    <w:rsid w:val="4CE1046E"/>
    <w:rsid w:val="4DD72026"/>
    <w:rsid w:val="4E626B8A"/>
    <w:rsid w:val="54E90AF5"/>
    <w:rsid w:val="574352F1"/>
    <w:rsid w:val="5835746B"/>
    <w:rsid w:val="589246F9"/>
    <w:rsid w:val="5A487018"/>
    <w:rsid w:val="5A5F76DF"/>
    <w:rsid w:val="5B5D35A0"/>
    <w:rsid w:val="5D144395"/>
    <w:rsid w:val="5EAB5AA6"/>
    <w:rsid w:val="6396216C"/>
    <w:rsid w:val="64900B65"/>
    <w:rsid w:val="64DC76C9"/>
    <w:rsid w:val="676421EE"/>
    <w:rsid w:val="67E076D9"/>
    <w:rsid w:val="67E96515"/>
    <w:rsid w:val="68BE79F0"/>
    <w:rsid w:val="69E84054"/>
    <w:rsid w:val="6A817493"/>
    <w:rsid w:val="6E9621E9"/>
    <w:rsid w:val="6F444FEF"/>
    <w:rsid w:val="6FF13072"/>
    <w:rsid w:val="72FE1225"/>
    <w:rsid w:val="73BB3A61"/>
    <w:rsid w:val="751678CD"/>
    <w:rsid w:val="75FC7D12"/>
    <w:rsid w:val="76756B56"/>
    <w:rsid w:val="768F5F06"/>
    <w:rsid w:val="76C90906"/>
    <w:rsid w:val="76FA0EF3"/>
    <w:rsid w:val="77A5150B"/>
    <w:rsid w:val="77A93B30"/>
    <w:rsid w:val="77AD3B68"/>
    <w:rsid w:val="7A2160E6"/>
    <w:rsid w:val="7A5967F7"/>
    <w:rsid w:val="7AF5469C"/>
    <w:rsid w:val="7B4A15EF"/>
    <w:rsid w:val="7C8858AC"/>
    <w:rsid w:val="7DB97288"/>
    <w:rsid w:val="7ED4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semiHidden="0" w:uiPriority="1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Balloon Text" w:semiHidden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632"/>
      </w:tabs>
      <w:ind w:firstLineChars="200" w:firstLine="200"/>
      <w:jc w:val="both"/>
    </w:pPr>
    <w:rPr>
      <w:rFonts w:ascii="仿宋_GB2312" w:eastAsia="仿宋_GB2312" w:hAnsiTheme="minorHAnsi" w:cstheme="minorBidi" w:hint="eastAsia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lear" w:pos="632"/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632"/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nhideWhenUsed/>
    <w:qFormat/>
    <w:rPr>
      <w:color w:val="444444"/>
      <w:u w:val="none"/>
    </w:rPr>
  </w:style>
  <w:style w:type="character" w:styleId="aa">
    <w:name w:val="Hyperlink"/>
    <w:basedOn w:val="a0"/>
    <w:unhideWhenUsed/>
    <w:qFormat/>
    <w:rPr>
      <w:color w:val="444444"/>
      <w:u w:val="none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4"/>
    <w:semiHidden/>
    <w:qFormat/>
    <w:rPr>
      <w:rFonts w:ascii="仿宋_GB2312" w:eastAsia="仿宋_GB2312"/>
      <w:kern w:val="2"/>
      <w:sz w:val="18"/>
      <w:szCs w:val="18"/>
    </w:rPr>
  </w:style>
  <w:style w:type="character" w:customStyle="1" w:styleId="article-title2">
    <w:name w:val="article-title2"/>
    <w:basedOn w:val="a0"/>
    <w:qFormat/>
    <w:rPr>
      <w:color w:val="555555"/>
    </w:rPr>
  </w:style>
  <w:style w:type="character" w:customStyle="1" w:styleId="clicked">
    <w:name w:val="clicked"/>
    <w:basedOn w:val="a0"/>
    <w:qFormat/>
    <w:rPr>
      <w:shd w:val="clear" w:color="auto" w:fill="CC0000"/>
    </w:rPr>
  </w:style>
  <w:style w:type="character" w:customStyle="1" w:styleId="ca-11">
    <w:name w:val="ca-11"/>
    <w:basedOn w:val="a0"/>
    <w:uiPriority w:val="99"/>
    <w:qFormat/>
    <w:rPr>
      <w:rFonts w:ascii="仿宋_GB2312" w:eastAsia="仿宋_GB2312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semiHidden="0" w:uiPriority="1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semiHidden="0" w:qFormat="1"/>
    <w:lsdException w:name="FollowedHyperlink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Balloon Text" w:semiHidden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632"/>
      </w:tabs>
      <w:ind w:firstLineChars="200" w:firstLine="200"/>
      <w:jc w:val="both"/>
    </w:pPr>
    <w:rPr>
      <w:rFonts w:ascii="仿宋_GB2312" w:eastAsia="仿宋_GB2312" w:hAnsiTheme="minorHAnsi" w:cstheme="minorBidi" w:hint="eastAsia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lear" w:pos="632"/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632"/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nhideWhenUsed/>
    <w:qFormat/>
    <w:rPr>
      <w:color w:val="444444"/>
      <w:u w:val="none"/>
    </w:rPr>
  </w:style>
  <w:style w:type="character" w:styleId="aa">
    <w:name w:val="Hyperlink"/>
    <w:basedOn w:val="a0"/>
    <w:unhideWhenUsed/>
    <w:qFormat/>
    <w:rPr>
      <w:color w:val="444444"/>
      <w:u w:val="none"/>
    </w:rPr>
  </w:style>
  <w:style w:type="paragraph" w:customStyle="1" w:styleId="1">
    <w:name w:val="列出段落1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4"/>
    <w:semiHidden/>
    <w:qFormat/>
    <w:rPr>
      <w:rFonts w:ascii="仿宋_GB2312" w:eastAsia="仿宋_GB2312"/>
      <w:kern w:val="2"/>
      <w:sz w:val="18"/>
      <w:szCs w:val="18"/>
    </w:rPr>
  </w:style>
  <w:style w:type="character" w:customStyle="1" w:styleId="article-title2">
    <w:name w:val="article-title2"/>
    <w:basedOn w:val="a0"/>
    <w:qFormat/>
    <w:rPr>
      <w:color w:val="555555"/>
    </w:rPr>
  </w:style>
  <w:style w:type="character" w:customStyle="1" w:styleId="clicked">
    <w:name w:val="clicked"/>
    <w:basedOn w:val="a0"/>
    <w:qFormat/>
    <w:rPr>
      <w:shd w:val="clear" w:color="auto" w:fill="CC0000"/>
    </w:rPr>
  </w:style>
  <w:style w:type="character" w:customStyle="1" w:styleId="ca-11">
    <w:name w:val="ca-11"/>
    <w:basedOn w:val="a0"/>
    <w:uiPriority w:val="99"/>
    <w:qFormat/>
    <w:rPr>
      <w:rFonts w:ascii="仿宋_GB2312" w:eastAsia="仿宋_GB2312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Sky123.Org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李龙</cp:lastModifiedBy>
  <cp:revision>3</cp:revision>
  <cp:lastPrinted>2017-01-18T08:10:00Z</cp:lastPrinted>
  <dcterms:created xsi:type="dcterms:W3CDTF">2017-12-18T02:21:00Z</dcterms:created>
  <dcterms:modified xsi:type="dcterms:W3CDTF">2017-12-18T04:08:00Z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