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43" w:rsidRDefault="00816443" w:rsidP="00816443">
      <w:pPr>
        <w:jc w:val="center"/>
        <w:rPr>
          <w:rFonts w:ascii="仿宋_GB2312" w:eastAsia="仿宋_GB2312"/>
          <w:bCs/>
          <w:sz w:val="32"/>
          <w:szCs w:val="28"/>
        </w:rPr>
      </w:pPr>
      <w:r>
        <w:rPr>
          <w:rFonts w:hint="eastAsia"/>
          <w:bCs/>
          <w:sz w:val="36"/>
        </w:rPr>
        <w:t>台州市黄岩房地产测绘有限公司工作人员报名表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705"/>
        <w:gridCol w:w="917"/>
        <w:gridCol w:w="773"/>
        <w:gridCol w:w="1274"/>
        <w:gridCol w:w="1274"/>
        <w:gridCol w:w="1765"/>
      </w:tblGrid>
      <w:tr w:rsidR="00816443" w:rsidTr="00816443">
        <w:trPr>
          <w:cantSplit/>
          <w:trHeight w:val="423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816443" w:rsidRDefault="0081644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（必交）</w:t>
            </w:r>
          </w:p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6443" w:rsidTr="00816443">
        <w:trPr>
          <w:cantSplit/>
          <w:trHeight w:val="540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6443" w:rsidRDefault="0081644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16443" w:rsidTr="00816443">
        <w:trPr>
          <w:cantSplit/>
          <w:trHeight w:val="389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6443" w:rsidRDefault="0081644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16443" w:rsidTr="00816443">
        <w:trPr>
          <w:trHeight w:val="540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6443" w:rsidRDefault="0081644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16443" w:rsidTr="00816443">
        <w:trPr>
          <w:trHeight w:val="540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6443" w:rsidRDefault="0081644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16443" w:rsidTr="00816443">
        <w:trPr>
          <w:cantSplit/>
          <w:trHeight w:val="3151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</w:p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6443" w:rsidTr="00816443">
        <w:trPr>
          <w:cantSplit/>
          <w:trHeight w:val="3151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6443" w:rsidTr="00816443">
        <w:trPr>
          <w:cantSplit/>
          <w:trHeight w:val="1531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 情况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  <w:p w:rsidR="00816443" w:rsidRDefault="00816443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16443" w:rsidRDefault="00816443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16443" w:rsidRDefault="00816443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16443" w:rsidRDefault="00816443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16443" w:rsidRDefault="00816443">
            <w:pPr>
              <w:rPr>
                <w:rFonts w:ascii="宋体" w:hAnsi="宋体" w:hint="eastAsia"/>
                <w:szCs w:val="21"/>
              </w:rPr>
            </w:pPr>
          </w:p>
          <w:p w:rsidR="00816443" w:rsidRDefault="00816443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6443" w:rsidTr="00816443">
        <w:trPr>
          <w:cantSplit/>
          <w:trHeight w:val="802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eastAsia="仿宋_GB2312"/>
                <w:sz w:val="32"/>
              </w:rPr>
            </w:pPr>
          </w:p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16443" w:rsidRDefault="00816443" w:rsidP="00816443">
      <w:pPr>
        <w:rPr>
          <w:rFonts w:hint="eastAsia"/>
        </w:rPr>
      </w:pPr>
    </w:p>
    <w:p w:rsidR="00816443" w:rsidRDefault="00816443" w:rsidP="00816443">
      <w:pPr>
        <w:jc w:val="center"/>
        <w:rPr>
          <w:bCs/>
          <w:sz w:val="36"/>
        </w:rPr>
      </w:pPr>
    </w:p>
    <w:p w:rsidR="00816443" w:rsidRDefault="00816443" w:rsidP="00816443">
      <w:pPr>
        <w:jc w:val="center"/>
        <w:rPr>
          <w:rFonts w:ascii="仿宋_GB2312" w:eastAsia="仿宋_GB2312"/>
          <w:bCs/>
          <w:sz w:val="32"/>
          <w:szCs w:val="28"/>
        </w:rPr>
      </w:pPr>
      <w:r>
        <w:rPr>
          <w:rFonts w:hint="eastAsia"/>
          <w:bCs/>
          <w:sz w:val="36"/>
        </w:rPr>
        <w:t>台州市黄岩房管处白蚁防治所应聘人员登记表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705"/>
        <w:gridCol w:w="917"/>
        <w:gridCol w:w="773"/>
        <w:gridCol w:w="1274"/>
        <w:gridCol w:w="1274"/>
        <w:gridCol w:w="1765"/>
      </w:tblGrid>
      <w:tr w:rsidR="00816443" w:rsidTr="00816443">
        <w:trPr>
          <w:cantSplit/>
          <w:trHeight w:val="423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816443" w:rsidRDefault="0081644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（必交）</w:t>
            </w:r>
          </w:p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6443" w:rsidTr="00816443">
        <w:trPr>
          <w:cantSplit/>
          <w:trHeight w:val="540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6443" w:rsidRDefault="0081644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16443" w:rsidTr="00816443">
        <w:trPr>
          <w:cantSplit/>
          <w:trHeight w:val="389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6443" w:rsidRDefault="0081644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16443" w:rsidTr="00816443">
        <w:trPr>
          <w:trHeight w:val="540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6443" w:rsidRDefault="0081644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16443" w:rsidTr="00816443">
        <w:trPr>
          <w:trHeight w:val="540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6443" w:rsidRDefault="0081644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16443" w:rsidTr="00816443">
        <w:trPr>
          <w:cantSplit/>
          <w:trHeight w:val="3151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</w:p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6443" w:rsidTr="00816443">
        <w:trPr>
          <w:cantSplit/>
          <w:trHeight w:val="3151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6443" w:rsidTr="00816443">
        <w:trPr>
          <w:cantSplit/>
          <w:trHeight w:val="1531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 情况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  <w:p w:rsidR="00816443" w:rsidRDefault="00816443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16443" w:rsidRDefault="00816443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16443" w:rsidRDefault="00816443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16443" w:rsidRDefault="00816443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16443" w:rsidRDefault="00816443">
            <w:pPr>
              <w:rPr>
                <w:rFonts w:ascii="宋体" w:hAnsi="宋体"/>
                <w:szCs w:val="21"/>
              </w:rPr>
            </w:pPr>
          </w:p>
        </w:tc>
      </w:tr>
      <w:tr w:rsidR="00816443" w:rsidTr="00816443">
        <w:trPr>
          <w:cantSplit/>
          <w:trHeight w:val="802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443" w:rsidRDefault="00816443">
            <w:pPr>
              <w:jc w:val="center"/>
              <w:rPr>
                <w:rFonts w:eastAsia="仿宋_GB2312"/>
                <w:sz w:val="32"/>
              </w:rPr>
            </w:pPr>
          </w:p>
          <w:p w:rsidR="00816443" w:rsidRDefault="0081644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16443" w:rsidRDefault="00816443" w:rsidP="00816443">
      <w:pPr>
        <w:rPr>
          <w:rFonts w:hint="eastAsia"/>
        </w:rPr>
      </w:pPr>
    </w:p>
    <w:p w:rsidR="004F60FB" w:rsidRDefault="004F60FB">
      <w:bookmarkStart w:id="0" w:name="_GoBack"/>
      <w:bookmarkEnd w:id="0"/>
    </w:p>
    <w:sectPr w:rsidR="004F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43"/>
    <w:rsid w:val="004F60FB"/>
    <w:rsid w:val="0081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2018-08-07T06:36:00Z</dcterms:created>
  <dcterms:modified xsi:type="dcterms:W3CDTF">2018-08-07T06:36:00Z</dcterms:modified>
</cp:coreProperties>
</file>