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58" w:rsidRDefault="008F6258" w:rsidP="008F6258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8F6258" w:rsidRDefault="008F6258" w:rsidP="008F6258">
      <w:pPr>
        <w:jc w:val="center"/>
        <w:rPr>
          <w:rFonts w:ascii="宋体" w:hAnsi="宋体"/>
          <w:b/>
          <w:snapToGrid w:val="0"/>
          <w:sz w:val="40"/>
          <w:szCs w:val="40"/>
        </w:rPr>
      </w:pPr>
      <w:r>
        <w:rPr>
          <w:rFonts w:ascii="宋体" w:hAnsi="宋体" w:hint="eastAsia"/>
          <w:b/>
          <w:snapToGrid w:val="0"/>
          <w:sz w:val="40"/>
          <w:szCs w:val="40"/>
        </w:rPr>
        <w:t>长沙市第十一中学编外合同制教职工报名表</w:t>
      </w:r>
    </w:p>
    <w:p w:rsidR="008F6258" w:rsidRDefault="008F6258" w:rsidP="008F6258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709"/>
        <w:gridCol w:w="513"/>
        <w:gridCol w:w="338"/>
        <w:gridCol w:w="553"/>
        <w:gridCol w:w="101"/>
        <w:gridCol w:w="709"/>
        <w:gridCol w:w="479"/>
        <w:gridCol w:w="984"/>
        <w:gridCol w:w="570"/>
        <w:gridCol w:w="566"/>
        <w:gridCol w:w="1144"/>
      </w:tblGrid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  <w: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教师资格种类</w:t>
            </w:r>
            <w:r>
              <w:t>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职称级别</w:t>
            </w:r>
            <w:r>
              <w:t>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3264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4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45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560" w:type="dxa"/>
            <w:gridSpan w:val="3"/>
            <w:vAlign w:val="center"/>
          </w:tcPr>
          <w:p w:rsidR="008F6258" w:rsidRDefault="008F6258" w:rsidP="00962438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264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390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含初</w:t>
            </w:r>
            <w:r>
              <w:t>、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)</w:t>
            </w:r>
          </w:p>
        </w:tc>
        <w:tc>
          <w:tcPr>
            <w:tcW w:w="1222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0" w:type="dxa"/>
            <w:gridSpan w:val="5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10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8F6258" w:rsidTr="00962438">
        <w:trPr>
          <w:trHeight w:val="390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90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90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90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462"/>
          <w:jc w:val="center"/>
        </w:trPr>
        <w:tc>
          <w:tcPr>
            <w:tcW w:w="2133" w:type="dxa"/>
            <w:vMerge w:val="restart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709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4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8F6258" w:rsidTr="00962438">
        <w:trPr>
          <w:trHeight w:val="374"/>
          <w:jc w:val="center"/>
        </w:trPr>
        <w:tc>
          <w:tcPr>
            <w:tcW w:w="2133" w:type="dxa"/>
            <w:vMerge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74"/>
          <w:jc w:val="center"/>
        </w:trPr>
        <w:tc>
          <w:tcPr>
            <w:tcW w:w="2133" w:type="dxa"/>
            <w:vMerge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45"/>
          <w:jc w:val="center"/>
        </w:trPr>
        <w:tc>
          <w:tcPr>
            <w:tcW w:w="2133" w:type="dxa"/>
            <w:vMerge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371"/>
          <w:jc w:val="center"/>
        </w:trPr>
        <w:tc>
          <w:tcPr>
            <w:tcW w:w="2133" w:type="dxa"/>
            <w:vMerge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</w:p>
        </w:tc>
      </w:tr>
      <w:tr w:rsidR="008F6258" w:rsidTr="00962438">
        <w:trPr>
          <w:trHeight w:val="1937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本人简历</w:t>
            </w:r>
          </w:p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6666" w:type="dxa"/>
            <w:gridSpan w:val="11"/>
          </w:tcPr>
          <w:p w:rsidR="008F6258" w:rsidRDefault="008F6258" w:rsidP="00962438">
            <w:pPr>
              <w:jc w:val="center"/>
            </w:pPr>
          </w:p>
          <w:p w:rsidR="008F6258" w:rsidRDefault="008F6258" w:rsidP="00962438"/>
          <w:p w:rsidR="008F6258" w:rsidRDefault="008F6258" w:rsidP="00962438">
            <w:pPr>
              <w:tabs>
                <w:tab w:val="left" w:pos="2165"/>
              </w:tabs>
              <w:jc w:val="left"/>
            </w:pPr>
          </w:p>
        </w:tc>
      </w:tr>
      <w:tr w:rsidR="008F6258" w:rsidTr="00962438">
        <w:trPr>
          <w:trHeight w:val="914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666" w:type="dxa"/>
            <w:gridSpan w:val="11"/>
          </w:tcPr>
          <w:p w:rsidR="008F6258" w:rsidRDefault="008F6258" w:rsidP="00962438">
            <w:pPr>
              <w:jc w:val="center"/>
            </w:pPr>
          </w:p>
        </w:tc>
      </w:tr>
      <w:tr w:rsidR="008F6258" w:rsidTr="00962438">
        <w:trPr>
          <w:trHeight w:val="986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666" w:type="dxa"/>
            <w:gridSpan w:val="11"/>
          </w:tcPr>
          <w:p w:rsidR="008F6258" w:rsidRDefault="008F6258" w:rsidP="00962438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8F6258" w:rsidRDefault="008F6258" w:rsidP="00962438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8F6258" w:rsidTr="00962438">
        <w:trPr>
          <w:trHeight w:val="581"/>
          <w:jc w:val="center"/>
        </w:trPr>
        <w:tc>
          <w:tcPr>
            <w:tcW w:w="2133" w:type="dxa"/>
            <w:vAlign w:val="center"/>
          </w:tcPr>
          <w:p w:rsidR="008F6258" w:rsidRDefault="008F6258" w:rsidP="009624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13" w:type="dxa"/>
            <w:gridSpan w:val="4"/>
            <w:vAlign w:val="center"/>
          </w:tcPr>
          <w:p w:rsidR="008F6258" w:rsidRDefault="008F6258" w:rsidP="00962438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8F6258" w:rsidRDefault="008F6258" w:rsidP="0096243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0" w:type="dxa"/>
            <w:gridSpan w:val="3"/>
            <w:vAlign w:val="center"/>
          </w:tcPr>
          <w:p w:rsidR="008F6258" w:rsidRDefault="008F6258" w:rsidP="00962438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906B0A" w:rsidRDefault="00906B0A"/>
    <w:sectPr w:rsidR="00906B0A" w:rsidSect="0090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258"/>
    <w:rsid w:val="008F6258"/>
    <w:rsid w:val="0090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2018-08-13T03:13:00Z</dcterms:created>
  <dcterms:modified xsi:type="dcterms:W3CDTF">2018-08-13T03:13:00Z</dcterms:modified>
</cp:coreProperties>
</file>